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B2" w:rsidRDefault="00D53032" w:rsidP="00D5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032">
        <w:rPr>
          <w:rFonts w:ascii="Times New Roman" w:hAnsi="Times New Roman" w:cs="Times New Roman"/>
          <w:sz w:val="28"/>
          <w:szCs w:val="28"/>
        </w:rPr>
        <w:t xml:space="preserve">ПАМЯТКА ДЛЯ РОДИТЕЛЕЙ </w:t>
      </w:r>
    </w:p>
    <w:p w:rsidR="00D53032" w:rsidRPr="00D53032" w:rsidRDefault="00D53032" w:rsidP="00D5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032">
        <w:rPr>
          <w:rFonts w:ascii="Times New Roman" w:hAnsi="Times New Roman" w:cs="Times New Roman"/>
          <w:sz w:val="28"/>
          <w:szCs w:val="28"/>
        </w:rPr>
        <w:t>Как поговорить с ребенком о ВИЧ/СПИДе?</w:t>
      </w:r>
    </w:p>
    <w:p w:rsidR="00D53032" w:rsidRDefault="00D53032" w:rsidP="00D5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03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40638" w:rsidRPr="00D53032" w:rsidRDefault="00C40638" w:rsidP="00D5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638" w:rsidRDefault="00D53032" w:rsidP="00C40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032">
        <w:rPr>
          <w:rFonts w:ascii="Times New Roman" w:hAnsi="Times New Roman" w:cs="Times New Roman"/>
          <w:sz w:val="28"/>
          <w:szCs w:val="28"/>
        </w:rPr>
        <w:t>Тема предстоящего разговора весьма деликатна.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032">
        <w:rPr>
          <w:rFonts w:ascii="Times New Roman" w:hAnsi="Times New Roman" w:cs="Times New Roman"/>
          <w:sz w:val="28"/>
          <w:szCs w:val="28"/>
        </w:rPr>
        <w:t>Прежде, чем начать беседу, вспомните се</w:t>
      </w:r>
      <w:r>
        <w:rPr>
          <w:rFonts w:ascii="Times New Roman" w:hAnsi="Times New Roman" w:cs="Times New Roman"/>
          <w:sz w:val="28"/>
          <w:szCs w:val="28"/>
        </w:rPr>
        <w:t xml:space="preserve">бя, когда Вы были подростком, о </w:t>
      </w:r>
      <w:r w:rsidRPr="00D53032">
        <w:rPr>
          <w:rFonts w:ascii="Times New Roman" w:hAnsi="Times New Roman" w:cs="Times New Roman"/>
          <w:sz w:val="28"/>
          <w:szCs w:val="28"/>
        </w:rPr>
        <w:t>чем Вы мечтали, какие строили планы в жизни, чт</w:t>
      </w:r>
      <w:r>
        <w:rPr>
          <w:rFonts w:ascii="Times New Roman" w:hAnsi="Times New Roman" w:cs="Times New Roman"/>
          <w:sz w:val="28"/>
          <w:szCs w:val="28"/>
        </w:rPr>
        <w:t xml:space="preserve">о важно было Вам в этот период? </w:t>
      </w:r>
      <w:bookmarkStart w:id="0" w:name="_GoBack"/>
      <w:bookmarkEnd w:id="0"/>
      <w:r w:rsidRPr="00D53032">
        <w:rPr>
          <w:rFonts w:ascii="Times New Roman" w:hAnsi="Times New Roman" w:cs="Times New Roman"/>
          <w:sz w:val="28"/>
          <w:szCs w:val="28"/>
        </w:rPr>
        <w:t>А что актуально для Ваших взрослеющих детей?</w:t>
      </w:r>
    </w:p>
    <w:p w:rsidR="00D53032" w:rsidRPr="00D53032" w:rsidRDefault="00D53032" w:rsidP="00C40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032">
        <w:rPr>
          <w:rFonts w:ascii="Times New Roman" w:hAnsi="Times New Roman" w:cs="Times New Roman"/>
          <w:sz w:val="28"/>
          <w:szCs w:val="28"/>
        </w:rPr>
        <w:t>Настройтесь на разговор с Вашим ребенком, в первую очередь, с позиции</w:t>
      </w:r>
      <w:r w:rsidR="00C40638">
        <w:rPr>
          <w:rFonts w:ascii="Times New Roman" w:hAnsi="Times New Roman" w:cs="Times New Roman"/>
          <w:sz w:val="28"/>
          <w:szCs w:val="28"/>
        </w:rPr>
        <w:t xml:space="preserve"> </w:t>
      </w:r>
      <w:r w:rsidRPr="00D53032">
        <w:rPr>
          <w:rFonts w:ascii="Times New Roman" w:hAnsi="Times New Roman" w:cs="Times New Roman"/>
          <w:sz w:val="28"/>
          <w:szCs w:val="28"/>
        </w:rPr>
        <w:t>формирования жизненных ценностей и приоритетов, правил безопасного и</w:t>
      </w:r>
    </w:p>
    <w:p w:rsidR="00C40638" w:rsidRDefault="00D53032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032">
        <w:rPr>
          <w:rFonts w:ascii="Times New Roman" w:hAnsi="Times New Roman" w:cs="Times New Roman"/>
          <w:sz w:val="28"/>
          <w:szCs w:val="28"/>
        </w:rPr>
        <w:t>ответственного поведения.</w:t>
      </w:r>
      <w:r w:rsidR="00C40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032" w:rsidRPr="00D53032" w:rsidRDefault="00C40638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Не разговаривайте на бегу и в то же время не откладывайте разговор на 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тему на потом, до лучших времен. Подростковый возраст требует внимания и заботы, особого бережного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отношения к чувствительности и хрупкости развития внутреннего мира и внешней,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часто демонстративной, отчужденности.</w:t>
      </w:r>
    </w:p>
    <w:p w:rsidR="00D53032" w:rsidRPr="00D53032" w:rsidRDefault="00C40638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Какой повод для разговора?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 xml:space="preserve">Это дата 1 декабря - Всемирный день борьбы со </w:t>
      </w:r>
      <w:proofErr w:type="spellStart"/>
      <w:r w:rsidR="00D53032" w:rsidRPr="00D53032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="00D53032" w:rsidRPr="00D5303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Об этом точно будут говорить в сети Интернет и СМИ.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Вы можете уточнить у своего ребенка: знает ли он об этой дате?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Разговор может строиться как совместный анализ вопросов защиты от 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инфекции.</w:t>
      </w:r>
    </w:p>
    <w:p w:rsidR="00D53032" w:rsidRPr="00C40638" w:rsidRDefault="00C40638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Вопросы о ВИЧ/</w:t>
      </w:r>
      <w:proofErr w:type="spellStart"/>
      <w:r w:rsidR="00D53032" w:rsidRPr="00D53032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="00D53032" w:rsidRPr="00D53032">
        <w:rPr>
          <w:rFonts w:ascii="Times New Roman" w:hAnsi="Times New Roman" w:cs="Times New Roman"/>
          <w:sz w:val="28"/>
          <w:szCs w:val="28"/>
        </w:rPr>
        <w:t xml:space="preserve"> и ответы на них должны быть взвешенными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и обоснованными. Постарайтесь найти время и прочтите до разговора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дополнительную информацию. Ее можно найти здесь: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Pr="00C40638">
        <w:rPr>
          <w:rFonts w:ascii="Times New Roman" w:hAnsi="Times New Roman" w:cs="Times New Roman"/>
          <w:sz w:val="28"/>
          <w:szCs w:val="28"/>
          <w:highlight w:val="yellow"/>
        </w:rPr>
        <w:t>http://o-spide.ru/way/vic-i-spid-rasprostranennye-mify</w:t>
      </w:r>
    </w:p>
    <w:p w:rsidR="00D53032" w:rsidRPr="00D53032" w:rsidRDefault="00C40638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Даже когда Вам кажется, что ваши дети хотят от Вас оттолкнуться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и демонстрируют взрослость и независимость, особенно в таком интимном вопросе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как отношения с противоположным полом, на самом деле они очень в Вас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нуждаются! Важно, чтобы этот тонкий аспект Вы лично обсудили с ребенком,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чтобы это не толковалось и не преподносилось другими людьми (взрослыми или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сверстниками).</w:t>
      </w:r>
    </w:p>
    <w:p w:rsidR="00C40638" w:rsidRDefault="00C40638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Даже если в Ваших отношениях с сыном/дочерью в период их взросления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есть сложности, помните, что вопросы безопасности - а разговор о ВИЧ/</w:t>
      </w:r>
      <w:proofErr w:type="spellStart"/>
      <w:r w:rsidR="00D53032" w:rsidRPr="00D53032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относится именно к таким вопросам- должны быть вашим осознанным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родительским шагом, защищающим, объясняющим, понимающим.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032" w:rsidRPr="00D53032" w:rsidRDefault="00C40638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Такой разговор даст возможность выстроить диалог и позволит Вам лучше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узнать своих детей, а им - почувствовать Вашу поддержку и понимание.</w:t>
      </w:r>
    </w:p>
    <w:p w:rsidR="00D53032" w:rsidRPr="00D53032" w:rsidRDefault="00C40638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Итак, о чем точно необходимо сказать:</w:t>
      </w:r>
    </w:p>
    <w:p w:rsidR="00D53032" w:rsidRPr="00D53032" w:rsidRDefault="00C40638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О распространенности ВИЧ-инфекции в нашей стране материалы</w:t>
      </w:r>
      <w:r w:rsidRPr="00C40638"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 xml:space="preserve">представлены здесь: </w:t>
      </w:r>
      <w:r w:rsidRPr="00C07174">
        <w:rPr>
          <w:rFonts w:ascii="Times New Roman" w:hAnsi="Times New Roman" w:cs="Times New Roman"/>
          <w:sz w:val="28"/>
          <w:szCs w:val="28"/>
          <w:highlight w:val="yellow"/>
        </w:rPr>
        <w:t>http://o-spide.ru/stop-vich-spid</w:t>
      </w:r>
    </w:p>
    <w:p w:rsidR="00D53032" w:rsidRPr="00D53032" w:rsidRDefault="00C07174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О путях передачи вируса ВИЧ.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Как предотвратить риски (вести здоровый образ жизни, не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32" w:rsidRPr="00D53032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="00D53032" w:rsidRPr="00D53032">
        <w:rPr>
          <w:rFonts w:ascii="Times New Roman" w:hAnsi="Times New Roman" w:cs="Times New Roman"/>
          <w:sz w:val="28"/>
          <w:szCs w:val="28"/>
        </w:rPr>
        <w:t xml:space="preserve"> вещества, выстраивать отношения любви и доверия, проходить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регулярное тестирование на ВИЧ в ситуациях, если риск есть).</w:t>
      </w:r>
    </w:p>
    <w:p w:rsidR="00E50A2A" w:rsidRPr="00D53032" w:rsidRDefault="00C07174" w:rsidP="00D5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3032" w:rsidRPr="00D53032">
        <w:rPr>
          <w:rFonts w:ascii="Times New Roman" w:hAnsi="Times New Roman" w:cs="Times New Roman"/>
          <w:sz w:val="28"/>
          <w:szCs w:val="28"/>
        </w:rPr>
        <w:t>Родные и близкие тоже могут столкнуться с этой угрозой. Что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личным вкладом в борьбу с распространением ВИЧ-инфекции?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Вы можете обсудить это не только один на один, но и принять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032" w:rsidRPr="00D53032">
        <w:rPr>
          <w:rFonts w:ascii="Times New Roman" w:hAnsi="Times New Roman" w:cs="Times New Roman"/>
          <w:sz w:val="28"/>
          <w:szCs w:val="28"/>
        </w:rPr>
        <w:t>в акциях и различных мероприятиях, посвященных этому вопросу. Успехов и здоровой счастливой жизни Вам и Вашим детям!</w:t>
      </w:r>
    </w:p>
    <w:sectPr w:rsidR="00E50A2A" w:rsidRPr="00D53032" w:rsidSect="00D53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3032"/>
    <w:rsid w:val="003121B2"/>
    <w:rsid w:val="003A68DE"/>
    <w:rsid w:val="00C07174"/>
    <w:rsid w:val="00C40638"/>
    <w:rsid w:val="00D53032"/>
    <w:rsid w:val="00E5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Каб25</dc:creator>
  <cp:lastModifiedBy>User</cp:lastModifiedBy>
  <cp:revision>3</cp:revision>
  <dcterms:created xsi:type="dcterms:W3CDTF">2018-11-27T11:28:00Z</dcterms:created>
  <dcterms:modified xsi:type="dcterms:W3CDTF">2018-11-27T14:23:00Z</dcterms:modified>
</cp:coreProperties>
</file>