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1212" w:rsidRDefault="00741212"/>
    <w:p w:rsidR="00051D86" w:rsidRDefault="00051D86" w:rsidP="00051D86">
      <w:pPr>
        <w:jc w:val="center"/>
        <w:rPr>
          <w:rFonts w:ascii="Times New Roman" w:hAnsi="Times New Roman" w:cs="Times New Roman"/>
          <w:sz w:val="28"/>
          <w:szCs w:val="28"/>
        </w:rPr>
      </w:pPr>
      <w:r w:rsidRPr="00051D86">
        <w:rPr>
          <w:rFonts w:ascii="Times New Roman" w:hAnsi="Times New Roman" w:cs="Times New Roman"/>
          <w:sz w:val="28"/>
          <w:szCs w:val="28"/>
        </w:rPr>
        <w:t>Протокол</w:t>
      </w:r>
      <w:r w:rsidR="00A567C9">
        <w:rPr>
          <w:rFonts w:ascii="Times New Roman" w:hAnsi="Times New Roman" w:cs="Times New Roman"/>
          <w:sz w:val="28"/>
          <w:szCs w:val="28"/>
        </w:rPr>
        <w:t xml:space="preserve"> результатов</w:t>
      </w:r>
    </w:p>
    <w:p w:rsidR="00A567C9" w:rsidRDefault="00A567C9" w:rsidP="00051D8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окружной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дистанционной</w:t>
      </w:r>
      <w:r>
        <w:rPr>
          <w:rFonts w:ascii="Times New Roman" w:hAnsi="Times New Roman" w:cs="Times New Roman"/>
          <w:sz w:val="28"/>
          <w:szCs w:val="28"/>
        </w:rPr>
        <w:t xml:space="preserve"> олимпиады «Лабиринт знаний»</w:t>
      </w:r>
    </w:p>
    <w:p w:rsidR="005E7BB4" w:rsidRPr="00051D86" w:rsidRDefault="00A567C9" w:rsidP="00A567C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о</w:t>
      </w:r>
      <w:r>
        <w:rPr>
          <w:rFonts w:ascii="Times New Roman" w:eastAsia="Times New Roman" w:hAnsi="Times New Roman" w:cs="Times New Roman"/>
          <w:sz w:val="28"/>
          <w:szCs w:val="28"/>
        </w:rPr>
        <w:t>бучающихся</w:t>
      </w:r>
      <w:r>
        <w:rPr>
          <w:rFonts w:ascii="Times New Roman" w:hAnsi="Times New Roman" w:cs="Times New Roman"/>
          <w:sz w:val="28"/>
          <w:szCs w:val="28"/>
        </w:rPr>
        <w:t xml:space="preserve"> 5,6 классов</w:t>
      </w:r>
    </w:p>
    <w:tbl>
      <w:tblPr>
        <w:tblStyle w:val="a3"/>
        <w:tblW w:w="0" w:type="auto"/>
        <w:tblInd w:w="-743" w:type="dxa"/>
        <w:tblLook w:val="04A0"/>
      </w:tblPr>
      <w:tblGrid>
        <w:gridCol w:w="821"/>
        <w:gridCol w:w="1891"/>
        <w:gridCol w:w="858"/>
        <w:gridCol w:w="2754"/>
        <w:gridCol w:w="2074"/>
        <w:gridCol w:w="966"/>
        <w:gridCol w:w="950"/>
      </w:tblGrid>
      <w:tr w:rsidR="005E7BB4" w:rsidRPr="00051D86" w:rsidTr="005E7BB4">
        <w:tc>
          <w:tcPr>
            <w:tcW w:w="821" w:type="dxa"/>
          </w:tcPr>
          <w:p w:rsidR="005E7BB4" w:rsidRDefault="005E7BB4" w:rsidP="00A532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5E7BB4" w:rsidRPr="00051D86" w:rsidRDefault="005E7BB4" w:rsidP="00A532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891" w:type="dxa"/>
          </w:tcPr>
          <w:p w:rsidR="005E7BB4" w:rsidRPr="00051D86" w:rsidRDefault="005E7BB4" w:rsidP="00A532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1D86">
              <w:rPr>
                <w:rFonts w:ascii="Times New Roman" w:hAnsi="Times New Roman" w:cs="Times New Roman"/>
                <w:b/>
                <w:sz w:val="24"/>
                <w:szCs w:val="24"/>
              </w:rPr>
              <w:t>Ф.И.</w:t>
            </w:r>
            <w:proofErr w:type="gramStart"/>
            <w:r w:rsidRPr="00051D86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51D86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участника</w:t>
            </w:r>
          </w:p>
        </w:tc>
        <w:tc>
          <w:tcPr>
            <w:tcW w:w="858" w:type="dxa"/>
          </w:tcPr>
          <w:p w:rsidR="005E7BB4" w:rsidRPr="00051D86" w:rsidRDefault="005E7BB4" w:rsidP="00051D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1D86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754" w:type="dxa"/>
          </w:tcPr>
          <w:p w:rsidR="005E7BB4" w:rsidRPr="00051D86" w:rsidRDefault="005E7BB4" w:rsidP="00051D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1D86">
              <w:rPr>
                <w:rFonts w:ascii="Times New Roman" w:hAnsi="Times New Roman" w:cs="Times New Roman"/>
                <w:b/>
                <w:sz w:val="24"/>
                <w:szCs w:val="24"/>
              </w:rPr>
              <w:t>ОО</w:t>
            </w:r>
          </w:p>
        </w:tc>
        <w:tc>
          <w:tcPr>
            <w:tcW w:w="2074" w:type="dxa"/>
          </w:tcPr>
          <w:p w:rsidR="005E7BB4" w:rsidRDefault="005E7BB4" w:rsidP="00051D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1D86"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  <w:p w:rsidR="005E7BB4" w:rsidRPr="00051D86" w:rsidRDefault="005E7BB4" w:rsidP="00051D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1D86"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руководителя</w:t>
            </w:r>
          </w:p>
        </w:tc>
        <w:tc>
          <w:tcPr>
            <w:tcW w:w="966" w:type="dxa"/>
          </w:tcPr>
          <w:p w:rsidR="005E7BB4" w:rsidRPr="00051D86" w:rsidRDefault="005E7BB4" w:rsidP="00051D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Баллы</w:t>
            </w:r>
          </w:p>
        </w:tc>
        <w:tc>
          <w:tcPr>
            <w:tcW w:w="950" w:type="dxa"/>
          </w:tcPr>
          <w:p w:rsidR="005E7BB4" w:rsidRPr="00051D86" w:rsidRDefault="005E7BB4" w:rsidP="00051D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</w:tr>
      <w:tr w:rsidR="005E7BB4" w:rsidTr="005E7BB4">
        <w:tc>
          <w:tcPr>
            <w:tcW w:w="821" w:type="dxa"/>
          </w:tcPr>
          <w:p w:rsidR="005E7BB4" w:rsidRPr="00A567C9" w:rsidRDefault="005E7BB4" w:rsidP="00125DB1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A567C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1891" w:type="dxa"/>
          </w:tcPr>
          <w:p w:rsidR="005E7BB4" w:rsidRPr="00A532AE" w:rsidRDefault="005E7BB4" w:rsidP="00125D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532AE">
              <w:rPr>
                <w:rFonts w:ascii="Times New Roman" w:hAnsi="Times New Roman" w:cs="Times New Roman"/>
                <w:color w:val="34343C"/>
                <w:sz w:val="28"/>
                <w:szCs w:val="28"/>
                <w:shd w:val="clear" w:color="auto" w:fill="FFFFFF"/>
              </w:rPr>
              <w:t>Руцкий</w:t>
            </w:r>
            <w:proofErr w:type="spellEnd"/>
            <w:r w:rsidRPr="00A532AE">
              <w:rPr>
                <w:rFonts w:ascii="Times New Roman" w:hAnsi="Times New Roman" w:cs="Times New Roman"/>
                <w:color w:val="34343C"/>
                <w:sz w:val="28"/>
                <w:szCs w:val="28"/>
                <w:shd w:val="clear" w:color="auto" w:fill="FFFFFF"/>
              </w:rPr>
              <w:t xml:space="preserve"> Артём </w:t>
            </w:r>
          </w:p>
        </w:tc>
        <w:tc>
          <w:tcPr>
            <w:tcW w:w="858" w:type="dxa"/>
          </w:tcPr>
          <w:p w:rsidR="005E7BB4" w:rsidRPr="00A532AE" w:rsidRDefault="005E7BB4" w:rsidP="00A532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32A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754" w:type="dxa"/>
          </w:tcPr>
          <w:p w:rsidR="005E7BB4" w:rsidRPr="00A532AE" w:rsidRDefault="005E7BB4" w:rsidP="00A532AE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r w:rsidRPr="00A532AE"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ГБОУ СО</w:t>
            </w:r>
          </w:p>
          <w:p w:rsidR="005E7BB4" w:rsidRPr="00A532AE" w:rsidRDefault="005E7BB4" w:rsidP="00A532AE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r w:rsidRPr="00A532AE"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«Карпинская школа-</w:t>
            </w:r>
          </w:p>
          <w:p w:rsidR="005E7BB4" w:rsidRPr="00A532AE" w:rsidRDefault="005E7BB4" w:rsidP="00A532AE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r w:rsidRPr="00A532AE"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интернат»,</w:t>
            </w:r>
          </w:p>
          <w:p w:rsidR="005E7BB4" w:rsidRPr="00A532AE" w:rsidRDefault="005E7BB4" w:rsidP="00A532AE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r w:rsidRPr="00A532AE"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реализующая АООП</w:t>
            </w:r>
          </w:p>
        </w:tc>
        <w:tc>
          <w:tcPr>
            <w:tcW w:w="2074" w:type="dxa"/>
          </w:tcPr>
          <w:p w:rsidR="005E7BB4" w:rsidRPr="00A532AE" w:rsidRDefault="005E7BB4" w:rsidP="00A532AE">
            <w:pPr>
              <w:jc w:val="center"/>
              <w:rPr>
                <w:rFonts w:ascii="Times New Roman" w:hAnsi="Times New Roman" w:cs="Times New Roman"/>
                <w:color w:val="34343C"/>
                <w:sz w:val="28"/>
                <w:szCs w:val="28"/>
                <w:shd w:val="clear" w:color="auto" w:fill="FFFFFF"/>
              </w:rPr>
            </w:pPr>
            <w:proofErr w:type="spellStart"/>
            <w:r w:rsidRPr="00A532AE">
              <w:rPr>
                <w:rFonts w:ascii="Times New Roman" w:hAnsi="Times New Roman" w:cs="Times New Roman"/>
                <w:color w:val="34343C"/>
                <w:sz w:val="28"/>
                <w:szCs w:val="28"/>
                <w:shd w:val="clear" w:color="auto" w:fill="FFFFFF"/>
              </w:rPr>
              <w:t>Сизикова</w:t>
            </w:r>
            <w:proofErr w:type="spellEnd"/>
            <w:r w:rsidRPr="00A532AE">
              <w:rPr>
                <w:rFonts w:ascii="Times New Roman" w:hAnsi="Times New Roman" w:cs="Times New Roman"/>
                <w:color w:val="34343C"/>
                <w:sz w:val="28"/>
                <w:szCs w:val="28"/>
                <w:shd w:val="clear" w:color="auto" w:fill="FFFFFF"/>
              </w:rPr>
              <w:t xml:space="preserve"> Светлана</w:t>
            </w:r>
          </w:p>
          <w:p w:rsidR="005E7BB4" w:rsidRDefault="005E7BB4" w:rsidP="00A532AE">
            <w:pPr>
              <w:jc w:val="center"/>
            </w:pPr>
            <w:r w:rsidRPr="00A532AE">
              <w:rPr>
                <w:rFonts w:ascii="Times New Roman" w:hAnsi="Times New Roman" w:cs="Times New Roman"/>
                <w:color w:val="34343C"/>
                <w:sz w:val="28"/>
                <w:szCs w:val="28"/>
                <w:shd w:val="clear" w:color="auto" w:fill="FFFFFF"/>
              </w:rPr>
              <w:t>Алексеевна</w:t>
            </w:r>
          </w:p>
        </w:tc>
        <w:tc>
          <w:tcPr>
            <w:tcW w:w="966" w:type="dxa"/>
          </w:tcPr>
          <w:p w:rsidR="005E7BB4" w:rsidRPr="00171B2E" w:rsidRDefault="005E7BB4" w:rsidP="00171B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1B2E">
              <w:rPr>
                <w:rFonts w:ascii="Times New Roman" w:hAnsi="Times New Roman" w:cs="Times New Roman"/>
                <w:sz w:val="28"/>
                <w:szCs w:val="28"/>
              </w:rPr>
              <w:t>14,5</w:t>
            </w:r>
          </w:p>
        </w:tc>
        <w:tc>
          <w:tcPr>
            <w:tcW w:w="950" w:type="dxa"/>
          </w:tcPr>
          <w:p w:rsidR="005E7BB4" w:rsidRPr="00A532AE" w:rsidRDefault="005E7BB4" w:rsidP="00A532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32AE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5E7BB4" w:rsidTr="005E7BB4">
        <w:tc>
          <w:tcPr>
            <w:tcW w:w="821" w:type="dxa"/>
          </w:tcPr>
          <w:p w:rsidR="005E7BB4" w:rsidRPr="00A567C9" w:rsidRDefault="005E7BB4" w:rsidP="00125DB1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A567C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1891" w:type="dxa"/>
          </w:tcPr>
          <w:p w:rsidR="005E7BB4" w:rsidRPr="00581B74" w:rsidRDefault="005E7BB4" w:rsidP="00125DB1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proofErr w:type="spellStart"/>
            <w:r w:rsidRPr="00581B7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Акшиков</w:t>
            </w:r>
            <w:proofErr w:type="spellEnd"/>
            <w:r w:rsidRPr="00581B7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Алексей</w:t>
            </w:r>
          </w:p>
        </w:tc>
        <w:tc>
          <w:tcPr>
            <w:tcW w:w="858" w:type="dxa"/>
          </w:tcPr>
          <w:p w:rsidR="005E7BB4" w:rsidRPr="00A532AE" w:rsidRDefault="005E7BB4" w:rsidP="00A532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754" w:type="dxa"/>
            <w:vMerge w:val="restart"/>
          </w:tcPr>
          <w:p w:rsidR="005E7BB4" w:rsidRDefault="005E7BB4" w:rsidP="006A2316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</w:p>
          <w:p w:rsidR="005E7BB4" w:rsidRDefault="005E7BB4" w:rsidP="006A2316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</w:p>
          <w:p w:rsidR="005E7BB4" w:rsidRDefault="005E7BB4" w:rsidP="006A2316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</w:p>
          <w:p w:rsidR="005E7BB4" w:rsidRDefault="005E7BB4" w:rsidP="006A2316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</w:p>
          <w:p w:rsidR="005E7BB4" w:rsidRDefault="005E7BB4" w:rsidP="006A2316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</w:p>
          <w:p w:rsidR="005E7BB4" w:rsidRDefault="005E7BB4" w:rsidP="006A2316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</w:p>
          <w:p w:rsidR="005E7BB4" w:rsidRDefault="005E7BB4" w:rsidP="006A2316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</w:p>
          <w:p w:rsidR="005E7BB4" w:rsidRPr="006A2316" w:rsidRDefault="005E7BB4" w:rsidP="006A2316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r w:rsidRPr="006A2316"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ГБОУ СО</w:t>
            </w:r>
          </w:p>
          <w:p w:rsidR="005E7BB4" w:rsidRPr="006A2316" w:rsidRDefault="005E7BB4" w:rsidP="006A2316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r w:rsidRPr="006A2316"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«Карпинская школа-</w:t>
            </w:r>
          </w:p>
          <w:p w:rsidR="005E7BB4" w:rsidRPr="006A2316" w:rsidRDefault="005E7BB4" w:rsidP="006A2316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r w:rsidRPr="006A2316"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интернат»</w:t>
            </w:r>
          </w:p>
          <w:p w:rsidR="005E7BB4" w:rsidRPr="00A532AE" w:rsidRDefault="005E7BB4" w:rsidP="00A532AE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</w:p>
        </w:tc>
        <w:tc>
          <w:tcPr>
            <w:tcW w:w="2074" w:type="dxa"/>
            <w:vMerge w:val="restart"/>
          </w:tcPr>
          <w:p w:rsidR="005E7BB4" w:rsidRDefault="005E7BB4" w:rsidP="00A532AE">
            <w:pPr>
              <w:jc w:val="center"/>
              <w:rPr>
                <w:rFonts w:ascii="Times New Roman" w:hAnsi="Times New Roman" w:cs="Times New Roman"/>
                <w:color w:val="34343C"/>
                <w:sz w:val="28"/>
                <w:szCs w:val="28"/>
                <w:shd w:val="clear" w:color="auto" w:fill="FFFFFF"/>
              </w:rPr>
            </w:pPr>
          </w:p>
          <w:p w:rsidR="005E7BB4" w:rsidRDefault="005E7BB4" w:rsidP="00A532AE">
            <w:pPr>
              <w:jc w:val="center"/>
              <w:rPr>
                <w:rFonts w:ascii="Times New Roman" w:hAnsi="Times New Roman" w:cs="Times New Roman"/>
                <w:color w:val="34343C"/>
                <w:sz w:val="28"/>
                <w:szCs w:val="28"/>
                <w:shd w:val="clear" w:color="auto" w:fill="FFFFFF"/>
              </w:rPr>
            </w:pPr>
          </w:p>
          <w:p w:rsidR="005E7BB4" w:rsidRDefault="005E7BB4" w:rsidP="00A532AE">
            <w:pPr>
              <w:jc w:val="center"/>
              <w:rPr>
                <w:rFonts w:ascii="Times New Roman" w:hAnsi="Times New Roman" w:cs="Times New Roman"/>
                <w:color w:val="34343C"/>
                <w:sz w:val="28"/>
                <w:szCs w:val="28"/>
                <w:shd w:val="clear" w:color="auto" w:fill="FFFFFF"/>
              </w:rPr>
            </w:pPr>
          </w:p>
          <w:p w:rsidR="005E7BB4" w:rsidRDefault="005E7BB4" w:rsidP="00A532AE">
            <w:pPr>
              <w:jc w:val="center"/>
              <w:rPr>
                <w:rFonts w:ascii="Times New Roman" w:hAnsi="Times New Roman" w:cs="Times New Roman"/>
                <w:color w:val="34343C"/>
                <w:sz w:val="28"/>
                <w:szCs w:val="28"/>
                <w:shd w:val="clear" w:color="auto" w:fill="FFFFFF"/>
              </w:rPr>
            </w:pPr>
          </w:p>
          <w:p w:rsidR="005E7BB4" w:rsidRDefault="005E7BB4" w:rsidP="00A532AE">
            <w:pPr>
              <w:jc w:val="center"/>
              <w:rPr>
                <w:rFonts w:ascii="Times New Roman" w:hAnsi="Times New Roman" w:cs="Times New Roman"/>
                <w:color w:val="34343C"/>
                <w:sz w:val="28"/>
                <w:szCs w:val="28"/>
                <w:shd w:val="clear" w:color="auto" w:fill="FFFFFF"/>
              </w:rPr>
            </w:pPr>
          </w:p>
          <w:p w:rsidR="005E7BB4" w:rsidRDefault="005E7BB4" w:rsidP="00A532AE">
            <w:pPr>
              <w:jc w:val="center"/>
              <w:rPr>
                <w:rFonts w:ascii="Times New Roman" w:hAnsi="Times New Roman" w:cs="Times New Roman"/>
                <w:color w:val="34343C"/>
                <w:sz w:val="28"/>
                <w:szCs w:val="28"/>
                <w:shd w:val="clear" w:color="auto" w:fill="FFFFFF"/>
              </w:rPr>
            </w:pPr>
          </w:p>
          <w:p w:rsidR="005E7BB4" w:rsidRDefault="005E7BB4" w:rsidP="00A532AE">
            <w:pPr>
              <w:jc w:val="center"/>
              <w:rPr>
                <w:rFonts w:ascii="Times New Roman" w:hAnsi="Times New Roman" w:cs="Times New Roman"/>
                <w:color w:val="34343C"/>
                <w:sz w:val="28"/>
                <w:szCs w:val="28"/>
                <w:shd w:val="clear" w:color="auto" w:fill="FFFFFF"/>
              </w:rPr>
            </w:pPr>
          </w:p>
          <w:p w:rsidR="005E7BB4" w:rsidRPr="006A2316" w:rsidRDefault="005E7BB4" w:rsidP="00A532AE">
            <w:pPr>
              <w:jc w:val="center"/>
              <w:rPr>
                <w:rFonts w:ascii="Times New Roman" w:hAnsi="Times New Roman" w:cs="Times New Roman"/>
                <w:color w:val="34343C"/>
                <w:sz w:val="28"/>
                <w:szCs w:val="28"/>
                <w:shd w:val="clear" w:color="auto" w:fill="FFFFFF"/>
              </w:rPr>
            </w:pPr>
            <w:r w:rsidRPr="006A2316">
              <w:rPr>
                <w:rFonts w:ascii="Times New Roman" w:hAnsi="Times New Roman" w:cs="Times New Roman"/>
                <w:color w:val="34343C"/>
                <w:sz w:val="28"/>
                <w:szCs w:val="28"/>
                <w:shd w:val="clear" w:color="auto" w:fill="FFFFFF"/>
              </w:rPr>
              <w:t>Фомина Елена Александровна</w:t>
            </w:r>
          </w:p>
        </w:tc>
        <w:tc>
          <w:tcPr>
            <w:tcW w:w="966" w:type="dxa"/>
          </w:tcPr>
          <w:p w:rsidR="005E7BB4" w:rsidRPr="00171B2E" w:rsidRDefault="005E7BB4" w:rsidP="00171B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950" w:type="dxa"/>
          </w:tcPr>
          <w:p w:rsidR="005E7BB4" w:rsidRDefault="005E7BB4" w:rsidP="006A2316">
            <w:pPr>
              <w:jc w:val="center"/>
            </w:pPr>
            <w:r w:rsidRPr="0037743F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5E7BB4" w:rsidTr="005E7BB4">
        <w:tc>
          <w:tcPr>
            <w:tcW w:w="821" w:type="dxa"/>
          </w:tcPr>
          <w:p w:rsidR="005E7BB4" w:rsidRPr="00A567C9" w:rsidRDefault="005E7BB4" w:rsidP="00125DB1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A567C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3</w:t>
            </w:r>
          </w:p>
        </w:tc>
        <w:tc>
          <w:tcPr>
            <w:tcW w:w="1891" w:type="dxa"/>
          </w:tcPr>
          <w:p w:rsidR="005E7BB4" w:rsidRPr="00581B74" w:rsidRDefault="005E7BB4" w:rsidP="00125DB1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proofErr w:type="spellStart"/>
            <w:r w:rsidRPr="00581B7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Бродовиков</w:t>
            </w:r>
            <w:proofErr w:type="spellEnd"/>
            <w:r w:rsidRPr="00581B7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Илья</w:t>
            </w:r>
          </w:p>
        </w:tc>
        <w:tc>
          <w:tcPr>
            <w:tcW w:w="858" w:type="dxa"/>
          </w:tcPr>
          <w:p w:rsidR="005E7BB4" w:rsidRPr="00A532AE" w:rsidRDefault="005E7BB4" w:rsidP="00A532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754" w:type="dxa"/>
            <w:vMerge/>
          </w:tcPr>
          <w:p w:rsidR="005E7BB4" w:rsidRPr="00A532AE" w:rsidRDefault="005E7BB4" w:rsidP="00A532AE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</w:p>
        </w:tc>
        <w:tc>
          <w:tcPr>
            <w:tcW w:w="2074" w:type="dxa"/>
            <w:vMerge/>
          </w:tcPr>
          <w:p w:rsidR="005E7BB4" w:rsidRPr="00A532AE" w:rsidRDefault="005E7BB4" w:rsidP="00A532AE">
            <w:pPr>
              <w:jc w:val="center"/>
              <w:rPr>
                <w:rFonts w:ascii="Times New Roman" w:hAnsi="Times New Roman" w:cs="Times New Roman"/>
                <w:color w:val="34343C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66" w:type="dxa"/>
          </w:tcPr>
          <w:p w:rsidR="005E7BB4" w:rsidRPr="00171B2E" w:rsidRDefault="005E7BB4" w:rsidP="00171B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950" w:type="dxa"/>
          </w:tcPr>
          <w:p w:rsidR="005E7BB4" w:rsidRDefault="005E7BB4" w:rsidP="006A2316">
            <w:pPr>
              <w:jc w:val="center"/>
            </w:pPr>
            <w:r w:rsidRPr="0037743F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5E7BB4" w:rsidTr="005E7BB4">
        <w:tc>
          <w:tcPr>
            <w:tcW w:w="821" w:type="dxa"/>
          </w:tcPr>
          <w:p w:rsidR="005E7BB4" w:rsidRPr="00A567C9" w:rsidRDefault="005E7BB4" w:rsidP="00125DB1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A567C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4</w:t>
            </w:r>
          </w:p>
        </w:tc>
        <w:tc>
          <w:tcPr>
            <w:tcW w:w="1891" w:type="dxa"/>
          </w:tcPr>
          <w:p w:rsidR="005E7BB4" w:rsidRPr="00581B74" w:rsidRDefault="005E7BB4" w:rsidP="00125DB1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proofErr w:type="spellStart"/>
            <w:r w:rsidRPr="00581B7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Будаков</w:t>
            </w:r>
            <w:proofErr w:type="spellEnd"/>
            <w:r w:rsidRPr="00581B7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Данил</w:t>
            </w:r>
          </w:p>
        </w:tc>
        <w:tc>
          <w:tcPr>
            <w:tcW w:w="858" w:type="dxa"/>
          </w:tcPr>
          <w:p w:rsidR="005E7BB4" w:rsidRPr="00A532AE" w:rsidRDefault="005E7BB4" w:rsidP="00A532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754" w:type="dxa"/>
            <w:vMerge/>
          </w:tcPr>
          <w:p w:rsidR="005E7BB4" w:rsidRPr="00A532AE" w:rsidRDefault="005E7BB4" w:rsidP="00A532AE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</w:p>
        </w:tc>
        <w:tc>
          <w:tcPr>
            <w:tcW w:w="2074" w:type="dxa"/>
            <w:vMerge/>
          </w:tcPr>
          <w:p w:rsidR="005E7BB4" w:rsidRPr="00A532AE" w:rsidRDefault="005E7BB4" w:rsidP="00A532AE">
            <w:pPr>
              <w:jc w:val="center"/>
              <w:rPr>
                <w:rFonts w:ascii="Times New Roman" w:hAnsi="Times New Roman" w:cs="Times New Roman"/>
                <w:color w:val="34343C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66" w:type="dxa"/>
          </w:tcPr>
          <w:p w:rsidR="005E7BB4" w:rsidRPr="00171B2E" w:rsidRDefault="005E7BB4" w:rsidP="00171B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950" w:type="dxa"/>
          </w:tcPr>
          <w:p w:rsidR="005E7BB4" w:rsidRDefault="005E7BB4" w:rsidP="006A2316">
            <w:pPr>
              <w:jc w:val="center"/>
            </w:pPr>
            <w:r w:rsidRPr="0037743F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5E7BB4" w:rsidTr="005E7BB4">
        <w:tc>
          <w:tcPr>
            <w:tcW w:w="821" w:type="dxa"/>
          </w:tcPr>
          <w:p w:rsidR="005E7BB4" w:rsidRPr="00A567C9" w:rsidRDefault="005E7BB4" w:rsidP="00125DB1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A567C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5</w:t>
            </w:r>
          </w:p>
        </w:tc>
        <w:tc>
          <w:tcPr>
            <w:tcW w:w="1891" w:type="dxa"/>
          </w:tcPr>
          <w:p w:rsidR="005E7BB4" w:rsidRPr="00581B74" w:rsidRDefault="005E7BB4" w:rsidP="00125DB1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proofErr w:type="spellStart"/>
            <w:r w:rsidRPr="00581B7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Давлетгареев</w:t>
            </w:r>
            <w:proofErr w:type="spellEnd"/>
            <w:r w:rsidRPr="00581B7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Никита</w:t>
            </w:r>
          </w:p>
        </w:tc>
        <w:tc>
          <w:tcPr>
            <w:tcW w:w="858" w:type="dxa"/>
          </w:tcPr>
          <w:p w:rsidR="005E7BB4" w:rsidRDefault="005E7BB4" w:rsidP="00A532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754" w:type="dxa"/>
            <w:vMerge/>
          </w:tcPr>
          <w:p w:rsidR="005E7BB4" w:rsidRPr="00A532AE" w:rsidRDefault="005E7BB4" w:rsidP="00A532AE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</w:p>
        </w:tc>
        <w:tc>
          <w:tcPr>
            <w:tcW w:w="2074" w:type="dxa"/>
            <w:vMerge/>
          </w:tcPr>
          <w:p w:rsidR="005E7BB4" w:rsidRPr="00A532AE" w:rsidRDefault="005E7BB4" w:rsidP="00A532AE">
            <w:pPr>
              <w:jc w:val="center"/>
              <w:rPr>
                <w:rFonts w:ascii="Times New Roman" w:hAnsi="Times New Roman" w:cs="Times New Roman"/>
                <w:color w:val="34343C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66" w:type="dxa"/>
          </w:tcPr>
          <w:p w:rsidR="005E7BB4" w:rsidRDefault="005E7BB4" w:rsidP="00171B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950" w:type="dxa"/>
          </w:tcPr>
          <w:p w:rsidR="005E7BB4" w:rsidRDefault="005E7BB4" w:rsidP="006A2316">
            <w:pPr>
              <w:jc w:val="center"/>
            </w:pPr>
            <w:r w:rsidRPr="0037743F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5E7BB4" w:rsidTr="005E7BB4">
        <w:tc>
          <w:tcPr>
            <w:tcW w:w="821" w:type="dxa"/>
          </w:tcPr>
          <w:p w:rsidR="005E7BB4" w:rsidRPr="00A567C9" w:rsidRDefault="005E7BB4" w:rsidP="00125DB1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A567C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6</w:t>
            </w:r>
          </w:p>
        </w:tc>
        <w:tc>
          <w:tcPr>
            <w:tcW w:w="1891" w:type="dxa"/>
          </w:tcPr>
          <w:p w:rsidR="005E7BB4" w:rsidRPr="00581B74" w:rsidRDefault="005E7BB4" w:rsidP="00125DB1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proofErr w:type="spellStart"/>
            <w:r w:rsidRPr="00581B7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Жержевский</w:t>
            </w:r>
            <w:proofErr w:type="spellEnd"/>
            <w:r w:rsidRPr="00581B7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Владислав</w:t>
            </w:r>
          </w:p>
        </w:tc>
        <w:tc>
          <w:tcPr>
            <w:tcW w:w="858" w:type="dxa"/>
          </w:tcPr>
          <w:p w:rsidR="005E7BB4" w:rsidRDefault="005E7BB4" w:rsidP="00A532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754" w:type="dxa"/>
            <w:vMerge/>
          </w:tcPr>
          <w:p w:rsidR="005E7BB4" w:rsidRPr="00A532AE" w:rsidRDefault="005E7BB4" w:rsidP="00A532AE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</w:p>
        </w:tc>
        <w:tc>
          <w:tcPr>
            <w:tcW w:w="2074" w:type="dxa"/>
            <w:vMerge/>
          </w:tcPr>
          <w:p w:rsidR="005E7BB4" w:rsidRPr="00A532AE" w:rsidRDefault="005E7BB4" w:rsidP="00A532AE">
            <w:pPr>
              <w:jc w:val="center"/>
              <w:rPr>
                <w:rFonts w:ascii="Times New Roman" w:hAnsi="Times New Roman" w:cs="Times New Roman"/>
                <w:color w:val="34343C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66" w:type="dxa"/>
          </w:tcPr>
          <w:p w:rsidR="005E7BB4" w:rsidRDefault="005E7BB4" w:rsidP="00171B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950" w:type="dxa"/>
          </w:tcPr>
          <w:p w:rsidR="005E7BB4" w:rsidRDefault="005E7BB4" w:rsidP="006A2316">
            <w:pPr>
              <w:jc w:val="center"/>
            </w:pPr>
            <w:r w:rsidRPr="0037743F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5E7BB4" w:rsidTr="005E7BB4">
        <w:tc>
          <w:tcPr>
            <w:tcW w:w="821" w:type="dxa"/>
          </w:tcPr>
          <w:p w:rsidR="005E7BB4" w:rsidRPr="00A567C9" w:rsidRDefault="005E7BB4" w:rsidP="00125DB1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A567C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7</w:t>
            </w:r>
          </w:p>
          <w:p w:rsidR="005E7BB4" w:rsidRPr="00A567C9" w:rsidRDefault="005E7BB4" w:rsidP="00125DB1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891" w:type="dxa"/>
          </w:tcPr>
          <w:p w:rsidR="005E7BB4" w:rsidRPr="00581B74" w:rsidRDefault="005E7BB4" w:rsidP="00125DB1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581B7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Костык Александр</w:t>
            </w:r>
          </w:p>
        </w:tc>
        <w:tc>
          <w:tcPr>
            <w:tcW w:w="858" w:type="dxa"/>
          </w:tcPr>
          <w:p w:rsidR="005E7BB4" w:rsidRDefault="005E7BB4" w:rsidP="00A532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754" w:type="dxa"/>
            <w:vMerge/>
          </w:tcPr>
          <w:p w:rsidR="005E7BB4" w:rsidRPr="00A532AE" w:rsidRDefault="005E7BB4" w:rsidP="00A532AE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</w:p>
        </w:tc>
        <w:tc>
          <w:tcPr>
            <w:tcW w:w="2074" w:type="dxa"/>
            <w:vMerge/>
          </w:tcPr>
          <w:p w:rsidR="005E7BB4" w:rsidRPr="00A532AE" w:rsidRDefault="005E7BB4" w:rsidP="00A532AE">
            <w:pPr>
              <w:jc w:val="center"/>
              <w:rPr>
                <w:rFonts w:ascii="Times New Roman" w:hAnsi="Times New Roman" w:cs="Times New Roman"/>
                <w:color w:val="34343C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66" w:type="dxa"/>
          </w:tcPr>
          <w:p w:rsidR="005E7BB4" w:rsidRDefault="005E7BB4" w:rsidP="00171B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950" w:type="dxa"/>
          </w:tcPr>
          <w:p w:rsidR="005E7BB4" w:rsidRDefault="005E7BB4" w:rsidP="006A2316">
            <w:pPr>
              <w:jc w:val="center"/>
            </w:pPr>
            <w:r w:rsidRPr="0037743F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5E7BB4" w:rsidTr="005E7BB4">
        <w:tc>
          <w:tcPr>
            <w:tcW w:w="821" w:type="dxa"/>
          </w:tcPr>
          <w:p w:rsidR="005E7BB4" w:rsidRPr="00A567C9" w:rsidRDefault="005E7BB4" w:rsidP="00125DB1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A567C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8</w:t>
            </w:r>
          </w:p>
        </w:tc>
        <w:tc>
          <w:tcPr>
            <w:tcW w:w="1891" w:type="dxa"/>
          </w:tcPr>
          <w:p w:rsidR="005E7BB4" w:rsidRPr="00581B74" w:rsidRDefault="005E7BB4" w:rsidP="00125DB1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581B7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Михеев Константин</w:t>
            </w:r>
          </w:p>
        </w:tc>
        <w:tc>
          <w:tcPr>
            <w:tcW w:w="858" w:type="dxa"/>
          </w:tcPr>
          <w:p w:rsidR="005E7BB4" w:rsidRPr="00A532AE" w:rsidRDefault="005E7BB4" w:rsidP="00A532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754" w:type="dxa"/>
            <w:vMerge/>
          </w:tcPr>
          <w:p w:rsidR="005E7BB4" w:rsidRPr="00A532AE" w:rsidRDefault="005E7BB4" w:rsidP="00A532AE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</w:p>
        </w:tc>
        <w:tc>
          <w:tcPr>
            <w:tcW w:w="2074" w:type="dxa"/>
            <w:vMerge/>
          </w:tcPr>
          <w:p w:rsidR="005E7BB4" w:rsidRPr="00A532AE" w:rsidRDefault="005E7BB4" w:rsidP="00A532AE">
            <w:pPr>
              <w:jc w:val="center"/>
              <w:rPr>
                <w:rFonts w:ascii="Times New Roman" w:hAnsi="Times New Roman" w:cs="Times New Roman"/>
                <w:color w:val="34343C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66" w:type="dxa"/>
          </w:tcPr>
          <w:p w:rsidR="005E7BB4" w:rsidRPr="00171B2E" w:rsidRDefault="005E7BB4" w:rsidP="00171B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950" w:type="dxa"/>
          </w:tcPr>
          <w:p w:rsidR="005E7BB4" w:rsidRDefault="005E7BB4" w:rsidP="006A2316">
            <w:pPr>
              <w:jc w:val="center"/>
            </w:pPr>
            <w:r w:rsidRPr="0037743F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5E7BB4" w:rsidTr="005E7BB4">
        <w:tc>
          <w:tcPr>
            <w:tcW w:w="821" w:type="dxa"/>
          </w:tcPr>
          <w:p w:rsidR="005E7BB4" w:rsidRPr="00A567C9" w:rsidRDefault="005E7BB4" w:rsidP="00125DB1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A567C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9</w:t>
            </w:r>
          </w:p>
        </w:tc>
        <w:tc>
          <w:tcPr>
            <w:tcW w:w="1891" w:type="dxa"/>
          </w:tcPr>
          <w:p w:rsidR="005E7BB4" w:rsidRPr="00581B74" w:rsidRDefault="005E7BB4" w:rsidP="00125DB1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581B7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Подоляк Тимофей</w:t>
            </w:r>
          </w:p>
        </w:tc>
        <w:tc>
          <w:tcPr>
            <w:tcW w:w="858" w:type="dxa"/>
          </w:tcPr>
          <w:p w:rsidR="005E7BB4" w:rsidRPr="00A532AE" w:rsidRDefault="005E7BB4" w:rsidP="00A532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754" w:type="dxa"/>
            <w:vMerge/>
          </w:tcPr>
          <w:p w:rsidR="005E7BB4" w:rsidRPr="00A532AE" w:rsidRDefault="005E7BB4" w:rsidP="00A532AE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</w:p>
        </w:tc>
        <w:tc>
          <w:tcPr>
            <w:tcW w:w="2074" w:type="dxa"/>
            <w:vMerge/>
          </w:tcPr>
          <w:p w:rsidR="005E7BB4" w:rsidRPr="00A532AE" w:rsidRDefault="005E7BB4" w:rsidP="00A532AE">
            <w:pPr>
              <w:jc w:val="center"/>
              <w:rPr>
                <w:rFonts w:ascii="Times New Roman" w:hAnsi="Times New Roman" w:cs="Times New Roman"/>
                <w:color w:val="34343C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66" w:type="dxa"/>
          </w:tcPr>
          <w:p w:rsidR="005E7BB4" w:rsidRPr="00171B2E" w:rsidRDefault="005E7BB4" w:rsidP="00171B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950" w:type="dxa"/>
          </w:tcPr>
          <w:p w:rsidR="005E7BB4" w:rsidRDefault="005E7BB4" w:rsidP="006A2316">
            <w:pPr>
              <w:jc w:val="center"/>
            </w:pPr>
            <w:r w:rsidRPr="0037743F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5E7BB4" w:rsidTr="005E7BB4">
        <w:tc>
          <w:tcPr>
            <w:tcW w:w="821" w:type="dxa"/>
          </w:tcPr>
          <w:p w:rsidR="005E7BB4" w:rsidRPr="00A567C9" w:rsidRDefault="005E7BB4" w:rsidP="00125DB1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A567C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10</w:t>
            </w:r>
          </w:p>
        </w:tc>
        <w:tc>
          <w:tcPr>
            <w:tcW w:w="1891" w:type="dxa"/>
          </w:tcPr>
          <w:p w:rsidR="005E7BB4" w:rsidRPr="00581B74" w:rsidRDefault="005E7BB4" w:rsidP="00125DB1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581B7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Одинец Николай</w:t>
            </w:r>
          </w:p>
        </w:tc>
        <w:tc>
          <w:tcPr>
            <w:tcW w:w="858" w:type="dxa"/>
          </w:tcPr>
          <w:p w:rsidR="005E7BB4" w:rsidRPr="00A532AE" w:rsidRDefault="005E7BB4" w:rsidP="00A532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754" w:type="dxa"/>
            <w:vMerge/>
          </w:tcPr>
          <w:p w:rsidR="005E7BB4" w:rsidRPr="00A532AE" w:rsidRDefault="005E7BB4" w:rsidP="00A532AE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</w:p>
        </w:tc>
        <w:tc>
          <w:tcPr>
            <w:tcW w:w="2074" w:type="dxa"/>
            <w:vMerge/>
          </w:tcPr>
          <w:p w:rsidR="005E7BB4" w:rsidRPr="00A532AE" w:rsidRDefault="005E7BB4" w:rsidP="00A532AE">
            <w:pPr>
              <w:jc w:val="center"/>
              <w:rPr>
                <w:rFonts w:ascii="Times New Roman" w:hAnsi="Times New Roman" w:cs="Times New Roman"/>
                <w:color w:val="34343C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66" w:type="dxa"/>
          </w:tcPr>
          <w:p w:rsidR="005E7BB4" w:rsidRPr="00171B2E" w:rsidRDefault="005E7BB4" w:rsidP="00171B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950" w:type="dxa"/>
          </w:tcPr>
          <w:p w:rsidR="005E7BB4" w:rsidRDefault="005E7BB4" w:rsidP="006A2316">
            <w:pPr>
              <w:jc w:val="center"/>
            </w:pPr>
            <w:r w:rsidRPr="0037743F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5E7BB4" w:rsidTr="005E7BB4">
        <w:tc>
          <w:tcPr>
            <w:tcW w:w="821" w:type="dxa"/>
          </w:tcPr>
          <w:p w:rsidR="005E7BB4" w:rsidRPr="00A567C9" w:rsidRDefault="005E7BB4" w:rsidP="00125DB1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A567C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11</w:t>
            </w:r>
          </w:p>
        </w:tc>
        <w:tc>
          <w:tcPr>
            <w:tcW w:w="1891" w:type="dxa"/>
          </w:tcPr>
          <w:p w:rsidR="005E7BB4" w:rsidRDefault="005E7BB4" w:rsidP="00125DB1">
            <w:pPr>
              <w:jc w:val="center"/>
              <w:rPr>
                <w:rFonts w:ascii="Times New Roman" w:hAnsi="Times New Roman" w:cs="Times New Roman"/>
                <w:color w:val="34343C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34343C"/>
                <w:sz w:val="28"/>
                <w:szCs w:val="28"/>
                <w:shd w:val="clear" w:color="auto" w:fill="FFFFFF"/>
              </w:rPr>
              <w:t>Тонкушин</w:t>
            </w:r>
            <w:proofErr w:type="spellEnd"/>
            <w:r>
              <w:rPr>
                <w:rFonts w:ascii="Times New Roman" w:hAnsi="Times New Roman" w:cs="Times New Roman"/>
                <w:color w:val="34343C"/>
                <w:sz w:val="28"/>
                <w:szCs w:val="28"/>
                <w:shd w:val="clear" w:color="auto" w:fill="FFFFFF"/>
              </w:rPr>
              <w:t xml:space="preserve"> </w:t>
            </w:r>
          </w:p>
          <w:p w:rsidR="005E7BB4" w:rsidRPr="00A532AE" w:rsidRDefault="005E7BB4" w:rsidP="00125DB1">
            <w:pPr>
              <w:jc w:val="center"/>
              <w:rPr>
                <w:rFonts w:ascii="Times New Roman" w:hAnsi="Times New Roman" w:cs="Times New Roman"/>
                <w:color w:val="34343C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4343C"/>
                <w:sz w:val="28"/>
                <w:szCs w:val="28"/>
                <w:shd w:val="clear" w:color="auto" w:fill="FFFFFF"/>
              </w:rPr>
              <w:t>Тимофей</w:t>
            </w:r>
          </w:p>
        </w:tc>
        <w:tc>
          <w:tcPr>
            <w:tcW w:w="858" w:type="dxa"/>
          </w:tcPr>
          <w:p w:rsidR="005E7BB4" w:rsidRPr="00A532AE" w:rsidRDefault="005E7BB4" w:rsidP="00A532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754" w:type="dxa"/>
            <w:vMerge w:val="restart"/>
          </w:tcPr>
          <w:p w:rsidR="005E7BB4" w:rsidRDefault="005E7BB4" w:rsidP="006B4A56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</w:p>
          <w:p w:rsidR="005E7BB4" w:rsidRPr="00A532AE" w:rsidRDefault="005E7BB4" w:rsidP="006B4A56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r w:rsidRPr="00A532AE"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ГБОУ СО «</w:t>
            </w:r>
            <w:proofErr w:type="spellStart"/>
            <w:r w:rsidRPr="00A532AE"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вероуральская</w:t>
            </w:r>
            <w:proofErr w:type="spellEnd"/>
          </w:p>
          <w:p w:rsidR="005E7BB4" w:rsidRPr="00A532AE" w:rsidRDefault="005E7BB4" w:rsidP="006B4A56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r w:rsidRPr="00A532AE"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школа-интернат,</w:t>
            </w:r>
          </w:p>
          <w:p w:rsidR="005E7BB4" w:rsidRPr="00A532AE" w:rsidRDefault="005E7BB4" w:rsidP="006B4A56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r w:rsidRPr="00A532AE"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реализующая АООП»</w:t>
            </w:r>
          </w:p>
        </w:tc>
        <w:tc>
          <w:tcPr>
            <w:tcW w:w="2074" w:type="dxa"/>
            <w:vMerge w:val="restart"/>
          </w:tcPr>
          <w:p w:rsidR="005E7BB4" w:rsidRDefault="005E7BB4" w:rsidP="00A532AE">
            <w:pPr>
              <w:jc w:val="center"/>
              <w:rPr>
                <w:rFonts w:ascii="Times New Roman" w:hAnsi="Times New Roman" w:cs="Times New Roman"/>
                <w:color w:val="34343C"/>
                <w:sz w:val="28"/>
                <w:szCs w:val="28"/>
                <w:shd w:val="clear" w:color="auto" w:fill="FFFFFF"/>
              </w:rPr>
            </w:pPr>
          </w:p>
          <w:p w:rsidR="005E7BB4" w:rsidRDefault="005E7BB4" w:rsidP="00A532AE">
            <w:pPr>
              <w:jc w:val="center"/>
              <w:rPr>
                <w:rFonts w:ascii="Times New Roman" w:hAnsi="Times New Roman" w:cs="Times New Roman"/>
                <w:color w:val="34343C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4343C"/>
                <w:sz w:val="28"/>
                <w:szCs w:val="28"/>
                <w:shd w:val="clear" w:color="auto" w:fill="FFFFFF"/>
              </w:rPr>
              <w:t xml:space="preserve">Елфимова </w:t>
            </w:r>
          </w:p>
          <w:p w:rsidR="005E7BB4" w:rsidRDefault="005E7BB4" w:rsidP="00A532AE">
            <w:pPr>
              <w:jc w:val="center"/>
              <w:rPr>
                <w:rFonts w:ascii="Times New Roman" w:hAnsi="Times New Roman" w:cs="Times New Roman"/>
                <w:color w:val="34343C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4343C"/>
                <w:sz w:val="28"/>
                <w:szCs w:val="28"/>
                <w:shd w:val="clear" w:color="auto" w:fill="FFFFFF"/>
              </w:rPr>
              <w:t>Галина</w:t>
            </w:r>
          </w:p>
          <w:p w:rsidR="005E7BB4" w:rsidRPr="00A532AE" w:rsidRDefault="005E7BB4" w:rsidP="00A532AE">
            <w:pPr>
              <w:jc w:val="center"/>
              <w:rPr>
                <w:rFonts w:ascii="Times New Roman" w:hAnsi="Times New Roman" w:cs="Times New Roman"/>
                <w:color w:val="34343C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34343C"/>
                <w:sz w:val="28"/>
                <w:szCs w:val="28"/>
                <w:shd w:val="clear" w:color="auto" w:fill="FFFFFF"/>
              </w:rPr>
              <w:t>Назаровна</w:t>
            </w:r>
            <w:proofErr w:type="spellEnd"/>
          </w:p>
        </w:tc>
        <w:tc>
          <w:tcPr>
            <w:tcW w:w="966" w:type="dxa"/>
          </w:tcPr>
          <w:p w:rsidR="005E7BB4" w:rsidRPr="006B4A56" w:rsidRDefault="005E7BB4" w:rsidP="006B4A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4A56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950" w:type="dxa"/>
          </w:tcPr>
          <w:p w:rsidR="005E7BB4" w:rsidRDefault="005E7BB4" w:rsidP="00A532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5E7BB4" w:rsidRPr="00A532AE" w:rsidRDefault="005E7BB4" w:rsidP="00A532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5E7BB4" w:rsidTr="005E7BB4">
        <w:tc>
          <w:tcPr>
            <w:tcW w:w="821" w:type="dxa"/>
          </w:tcPr>
          <w:p w:rsidR="005E7BB4" w:rsidRPr="00A567C9" w:rsidRDefault="005E7BB4" w:rsidP="00125DB1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A567C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12</w:t>
            </w:r>
          </w:p>
        </w:tc>
        <w:tc>
          <w:tcPr>
            <w:tcW w:w="1891" w:type="dxa"/>
          </w:tcPr>
          <w:p w:rsidR="005E7BB4" w:rsidRPr="00A532AE" w:rsidRDefault="005E7BB4" w:rsidP="00125DB1">
            <w:pPr>
              <w:jc w:val="center"/>
              <w:rPr>
                <w:rFonts w:ascii="Times New Roman" w:hAnsi="Times New Roman" w:cs="Times New Roman"/>
                <w:color w:val="34343C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4343C"/>
                <w:sz w:val="28"/>
                <w:szCs w:val="28"/>
                <w:shd w:val="clear" w:color="auto" w:fill="FFFFFF"/>
              </w:rPr>
              <w:t>Мамонтов Сергей</w:t>
            </w:r>
          </w:p>
        </w:tc>
        <w:tc>
          <w:tcPr>
            <w:tcW w:w="858" w:type="dxa"/>
          </w:tcPr>
          <w:p w:rsidR="005E7BB4" w:rsidRPr="00A532AE" w:rsidRDefault="005E7BB4" w:rsidP="00A532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754" w:type="dxa"/>
            <w:vMerge/>
          </w:tcPr>
          <w:p w:rsidR="005E7BB4" w:rsidRPr="00A532AE" w:rsidRDefault="005E7BB4" w:rsidP="00A532AE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</w:p>
        </w:tc>
        <w:tc>
          <w:tcPr>
            <w:tcW w:w="2074" w:type="dxa"/>
            <w:vMerge/>
          </w:tcPr>
          <w:p w:rsidR="005E7BB4" w:rsidRPr="00A532AE" w:rsidRDefault="005E7BB4" w:rsidP="00A532AE">
            <w:pPr>
              <w:jc w:val="center"/>
              <w:rPr>
                <w:rFonts w:ascii="Times New Roman" w:hAnsi="Times New Roman" w:cs="Times New Roman"/>
                <w:color w:val="34343C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66" w:type="dxa"/>
          </w:tcPr>
          <w:p w:rsidR="005E7BB4" w:rsidRPr="006B4A56" w:rsidRDefault="005E7BB4" w:rsidP="006B4A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4A56">
              <w:rPr>
                <w:rFonts w:ascii="Times New Roman" w:hAnsi="Times New Roman" w:cs="Times New Roman"/>
                <w:sz w:val="28"/>
                <w:szCs w:val="28"/>
              </w:rPr>
              <w:t>13,5</w:t>
            </w:r>
          </w:p>
        </w:tc>
        <w:tc>
          <w:tcPr>
            <w:tcW w:w="950" w:type="dxa"/>
          </w:tcPr>
          <w:p w:rsidR="005E7BB4" w:rsidRDefault="005E7BB4" w:rsidP="00A532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5E7BB4" w:rsidRPr="00A532AE" w:rsidRDefault="005E7BB4" w:rsidP="00A532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5E7BB4" w:rsidTr="005E7BB4">
        <w:tc>
          <w:tcPr>
            <w:tcW w:w="821" w:type="dxa"/>
          </w:tcPr>
          <w:p w:rsidR="005E7BB4" w:rsidRPr="00A567C9" w:rsidRDefault="005E7BB4" w:rsidP="00125DB1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A567C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13</w:t>
            </w:r>
          </w:p>
        </w:tc>
        <w:tc>
          <w:tcPr>
            <w:tcW w:w="1891" w:type="dxa"/>
          </w:tcPr>
          <w:p w:rsidR="005E7BB4" w:rsidRPr="00581B74" w:rsidRDefault="005E7BB4" w:rsidP="00125DB1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581B7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Кротова Анастасия</w:t>
            </w:r>
          </w:p>
        </w:tc>
        <w:tc>
          <w:tcPr>
            <w:tcW w:w="858" w:type="dxa"/>
          </w:tcPr>
          <w:p w:rsidR="005E7BB4" w:rsidRPr="00581B74" w:rsidRDefault="005E7BB4" w:rsidP="00A532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1B7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754" w:type="dxa"/>
            <w:vMerge w:val="restart"/>
          </w:tcPr>
          <w:p w:rsidR="005E7BB4" w:rsidRPr="00581B74" w:rsidRDefault="005E7BB4" w:rsidP="005E7BB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E7BB4" w:rsidRPr="00581B74" w:rsidRDefault="005E7BB4" w:rsidP="005E7BB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1B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ГБОУ СО «</w:t>
            </w:r>
            <w:proofErr w:type="spellStart"/>
            <w:r w:rsidRPr="00581B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Североуральская</w:t>
            </w:r>
            <w:proofErr w:type="spellEnd"/>
          </w:p>
          <w:p w:rsidR="005E7BB4" w:rsidRPr="00581B74" w:rsidRDefault="005E7BB4" w:rsidP="005E7BB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1B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школа-интернат,</w:t>
            </w:r>
          </w:p>
          <w:p w:rsidR="005E7BB4" w:rsidRPr="00581B74" w:rsidRDefault="005E7BB4" w:rsidP="005E7BB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1B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реализующая АООП»</w:t>
            </w:r>
          </w:p>
        </w:tc>
        <w:tc>
          <w:tcPr>
            <w:tcW w:w="2074" w:type="dxa"/>
            <w:vMerge w:val="restart"/>
          </w:tcPr>
          <w:p w:rsidR="005E7BB4" w:rsidRPr="00581B74" w:rsidRDefault="005E7BB4" w:rsidP="005E7BB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E7BB4" w:rsidRPr="00581B74" w:rsidRDefault="005E7BB4" w:rsidP="005E7BB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81B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Климаша</w:t>
            </w:r>
            <w:r w:rsidR="00ED3D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  <w:r w:rsidRPr="00581B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скас</w:t>
            </w:r>
            <w:proofErr w:type="spellEnd"/>
          </w:p>
          <w:p w:rsidR="005E7BB4" w:rsidRPr="00581B74" w:rsidRDefault="005E7BB4" w:rsidP="005E7BB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1B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Елена Васильевна</w:t>
            </w:r>
          </w:p>
          <w:p w:rsidR="005E7BB4" w:rsidRPr="00581B74" w:rsidRDefault="005E7BB4" w:rsidP="00A532AE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66" w:type="dxa"/>
          </w:tcPr>
          <w:p w:rsidR="005E7BB4" w:rsidRPr="00581B74" w:rsidRDefault="005E7BB4" w:rsidP="006B4A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1B74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950" w:type="dxa"/>
          </w:tcPr>
          <w:p w:rsidR="005E7BB4" w:rsidRPr="00581B74" w:rsidRDefault="005E7BB4" w:rsidP="00BA27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1B7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5E7BB4" w:rsidRPr="00581B74" w:rsidRDefault="005E7BB4" w:rsidP="00BA27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1B74">
              <w:rPr>
                <w:rFonts w:ascii="Times New Roman" w:hAnsi="Times New Roman" w:cs="Times New Roman"/>
                <w:sz w:val="28"/>
                <w:szCs w:val="28"/>
              </w:rPr>
              <w:t xml:space="preserve">место </w:t>
            </w:r>
          </w:p>
        </w:tc>
      </w:tr>
      <w:tr w:rsidR="005E7BB4" w:rsidTr="005E7BB4">
        <w:tc>
          <w:tcPr>
            <w:tcW w:w="821" w:type="dxa"/>
          </w:tcPr>
          <w:p w:rsidR="005E7BB4" w:rsidRPr="00A567C9" w:rsidRDefault="005E7BB4" w:rsidP="00125DB1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A567C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14</w:t>
            </w:r>
          </w:p>
        </w:tc>
        <w:tc>
          <w:tcPr>
            <w:tcW w:w="1891" w:type="dxa"/>
          </w:tcPr>
          <w:p w:rsidR="005E7BB4" w:rsidRPr="00581B74" w:rsidRDefault="005E7BB4" w:rsidP="00125DB1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proofErr w:type="spellStart"/>
            <w:r w:rsidRPr="00581B7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Присекина</w:t>
            </w:r>
            <w:proofErr w:type="spellEnd"/>
            <w:r w:rsidRPr="00581B7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Катерина</w:t>
            </w:r>
          </w:p>
        </w:tc>
        <w:tc>
          <w:tcPr>
            <w:tcW w:w="858" w:type="dxa"/>
          </w:tcPr>
          <w:p w:rsidR="005E7BB4" w:rsidRPr="00581B74" w:rsidRDefault="005E7BB4" w:rsidP="00A532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1B7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754" w:type="dxa"/>
            <w:vMerge/>
          </w:tcPr>
          <w:p w:rsidR="005E7BB4" w:rsidRPr="00581B74" w:rsidRDefault="005E7BB4" w:rsidP="00A532AE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74" w:type="dxa"/>
            <w:vMerge/>
          </w:tcPr>
          <w:p w:rsidR="005E7BB4" w:rsidRPr="00581B74" w:rsidRDefault="005E7BB4" w:rsidP="00A532AE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66" w:type="dxa"/>
          </w:tcPr>
          <w:p w:rsidR="005E7BB4" w:rsidRPr="00581B74" w:rsidRDefault="005E7BB4" w:rsidP="006B4A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1B74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950" w:type="dxa"/>
          </w:tcPr>
          <w:p w:rsidR="005E7BB4" w:rsidRPr="00581B74" w:rsidRDefault="005E7BB4" w:rsidP="005E7B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1B7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5E7BB4" w:rsidRPr="00581B74" w:rsidRDefault="005E7BB4" w:rsidP="005E7BB4">
            <w:pPr>
              <w:jc w:val="center"/>
            </w:pPr>
            <w:r w:rsidRPr="00581B74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5E7BB4" w:rsidTr="005E7BB4">
        <w:tc>
          <w:tcPr>
            <w:tcW w:w="821" w:type="dxa"/>
          </w:tcPr>
          <w:p w:rsidR="005E7BB4" w:rsidRPr="00A567C9" w:rsidRDefault="005E7BB4" w:rsidP="00125DB1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A567C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15</w:t>
            </w:r>
          </w:p>
        </w:tc>
        <w:tc>
          <w:tcPr>
            <w:tcW w:w="1891" w:type="dxa"/>
          </w:tcPr>
          <w:p w:rsidR="005E7BB4" w:rsidRPr="00581B74" w:rsidRDefault="005E7BB4" w:rsidP="00125DB1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581B7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Сухор</w:t>
            </w:r>
            <w:r w:rsidR="00953CA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у</w:t>
            </w:r>
            <w:r w:rsidRPr="00581B7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ков Константин</w:t>
            </w:r>
          </w:p>
        </w:tc>
        <w:tc>
          <w:tcPr>
            <w:tcW w:w="858" w:type="dxa"/>
          </w:tcPr>
          <w:p w:rsidR="005E7BB4" w:rsidRPr="00581B74" w:rsidRDefault="005E7BB4" w:rsidP="00A532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1B7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754" w:type="dxa"/>
            <w:vMerge/>
          </w:tcPr>
          <w:p w:rsidR="005E7BB4" w:rsidRPr="00581B74" w:rsidRDefault="005E7BB4" w:rsidP="00A532AE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74" w:type="dxa"/>
            <w:vMerge/>
          </w:tcPr>
          <w:p w:rsidR="005E7BB4" w:rsidRPr="00581B74" w:rsidRDefault="005E7BB4" w:rsidP="00A532AE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66" w:type="dxa"/>
          </w:tcPr>
          <w:p w:rsidR="005E7BB4" w:rsidRPr="00581B74" w:rsidRDefault="005E7BB4" w:rsidP="006B4A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1B74">
              <w:rPr>
                <w:rFonts w:ascii="Times New Roman" w:hAnsi="Times New Roman" w:cs="Times New Roman"/>
                <w:sz w:val="28"/>
                <w:szCs w:val="28"/>
              </w:rPr>
              <w:t>10,5</w:t>
            </w:r>
          </w:p>
        </w:tc>
        <w:tc>
          <w:tcPr>
            <w:tcW w:w="950" w:type="dxa"/>
          </w:tcPr>
          <w:p w:rsidR="005E7BB4" w:rsidRPr="00581B74" w:rsidRDefault="005E7BB4" w:rsidP="00BA27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1B7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5E7BB4" w:rsidRPr="00581B74" w:rsidRDefault="005E7BB4" w:rsidP="00BA27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1B74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5E7BB4" w:rsidTr="005E7BB4">
        <w:tc>
          <w:tcPr>
            <w:tcW w:w="821" w:type="dxa"/>
          </w:tcPr>
          <w:p w:rsidR="005E7BB4" w:rsidRPr="00C05544" w:rsidRDefault="005E7BB4" w:rsidP="00DB5B11">
            <w:pPr>
              <w:pStyle w:val="Standard"/>
              <w:widowControl w:val="0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1891" w:type="dxa"/>
          </w:tcPr>
          <w:p w:rsidR="005E7BB4" w:rsidRPr="00C05544" w:rsidRDefault="005E7BB4" w:rsidP="00DB5B11">
            <w:pPr>
              <w:pStyle w:val="Standard"/>
              <w:widowControl w:val="0"/>
              <w:spacing w:line="276" w:lineRule="auto"/>
              <w:jc w:val="center"/>
              <w:rPr>
                <w:rFonts w:hint="eastAsia"/>
                <w:sz w:val="28"/>
                <w:szCs w:val="28"/>
              </w:rPr>
            </w:pPr>
            <w:r w:rsidRPr="00C05544">
              <w:rPr>
                <w:rFonts w:ascii="Times New Roman" w:hAnsi="Times New Roman"/>
                <w:sz w:val="28"/>
                <w:szCs w:val="28"/>
              </w:rPr>
              <w:t xml:space="preserve">Зуева </w:t>
            </w:r>
            <w:r w:rsidRPr="00C05544">
              <w:rPr>
                <w:rFonts w:ascii="Times New Roman" w:hAnsi="Times New Roman"/>
                <w:sz w:val="28"/>
                <w:szCs w:val="28"/>
              </w:rPr>
              <w:lastRenderedPageBreak/>
              <w:t>Валентина</w:t>
            </w:r>
          </w:p>
        </w:tc>
        <w:tc>
          <w:tcPr>
            <w:tcW w:w="858" w:type="dxa"/>
          </w:tcPr>
          <w:p w:rsidR="005E7BB4" w:rsidRPr="00C05544" w:rsidRDefault="005E7BB4" w:rsidP="00DB5B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554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2754" w:type="dxa"/>
            <w:vMerge w:val="restart"/>
          </w:tcPr>
          <w:p w:rsidR="005E7BB4" w:rsidRPr="00C05544" w:rsidRDefault="005E7BB4" w:rsidP="00DB5B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E7BB4" w:rsidRPr="00C05544" w:rsidRDefault="005E7BB4" w:rsidP="00DB5B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E7BB4" w:rsidRPr="00C05544" w:rsidRDefault="005E7BB4" w:rsidP="00DB5B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E7BB4" w:rsidRPr="00C05544" w:rsidRDefault="005E7BB4" w:rsidP="00FC4B7E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E7BB4" w:rsidRDefault="005E7BB4" w:rsidP="00DB5B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E7BB4" w:rsidRPr="00C05544" w:rsidRDefault="005E7BB4" w:rsidP="00FF1306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E7BB4" w:rsidRPr="00C05544" w:rsidRDefault="005E7BB4" w:rsidP="00DB5B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05544">
              <w:rPr>
                <w:rFonts w:ascii="Times New Roman" w:hAnsi="Times New Roman"/>
                <w:sz w:val="28"/>
                <w:szCs w:val="28"/>
              </w:rPr>
              <w:t>ГБОУ СО «</w:t>
            </w:r>
            <w:proofErr w:type="spellStart"/>
            <w:r w:rsidRPr="00C05544">
              <w:rPr>
                <w:rFonts w:ascii="Times New Roman" w:hAnsi="Times New Roman"/>
                <w:sz w:val="28"/>
                <w:szCs w:val="28"/>
              </w:rPr>
              <w:t>Серовская</w:t>
            </w:r>
            <w:proofErr w:type="spellEnd"/>
            <w:r w:rsidRPr="00C05544">
              <w:rPr>
                <w:rFonts w:ascii="Times New Roman" w:hAnsi="Times New Roman"/>
                <w:sz w:val="28"/>
                <w:szCs w:val="28"/>
              </w:rPr>
              <w:t xml:space="preserve"> ШИ, </w:t>
            </w:r>
          </w:p>
          <w:p w:rsidR="005E7BB4" w:rsidRPr="00C05544" w:rsidRDefault="005E7BB4" w:rsidP="00DB5B11">
            <w:pPr>
              <w:jc w:val="center"/>
              <w:rPr>
                <w:sz w:val="28"/>
                <w:szCs w:val="28"/>
              </w:rPr>
            </w:pPr>
            <w:r w:rsidRPr="00C05544">
              <w:rPr>
                <w:rFonts w:ascii="Times New Roman" w:hAnsi="Times New Roman"/>
                <w:sz w:val="28"/>
                <w:szCs w:val="28"/>
              </w:rPr>
              <w:t>реализующая АООП»</w:t>
            </w:r>
          </w:p>
        </w:tc>
        <w:tc>
          <w:tcPr>
            <w:tcW w:w="2074" w:type="dxa"/>
            <w:vMerge w:val="restart"/>
          </w:tcPr>
          <w:p w:rsidR="005E7BB4" w:rsidRPr="00C05544" w:rsidRDefault="005E7BB4" w:rsidP="00DB5B11">
            <w:pPr>
              <w:pStyle w:val="Standard"/>
              <w:widowControl w:val="0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E7BB4" w:rsidRPr="00C05544" w:rsidRDefault="005E7BB4" w:rsidP="00DB5B11">
            <w:pPr>
              <w:pStyle w:val="Standard"/>
              <w:widowControl w:val="0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E7BB4" w:rsidRPr="00C05544" w:rsidRDefault="005E7BB4" w:rsidP="00DB5B11">
            <w:pPr>
              <w:pStyle w:val="Standard"/>
              <w:widowControl w:val="0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E7BB4" w:rsidRDefault="005E7BB4" w:rsidP="00DB5B11">
            <w:pPr>
              <w:pStyle w:val="Standard"/>
              <w:widowControl w:val="0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E7BB4" w:rsidRPr="00C05544" w:rsidRDefault="005E7BB4" w:rsidP="00DB5B11">
            <w:pPr>
              <w:pStyle w:val="Standard"/>
              <w:widowControl w:val="0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E7BB4" w:rsidRPr="00C05544" w:rsidRDefault="005E7BB4" w:rsidP="00DB5B11">
            <w:pPr>
              <w:pStyle w:val="Standard"/>
              <w:widowControl w:val="0"/>
              <w:spacing w:line="276" w:lineRule="auto"/>
              <w:jc w:val="center"/>
              <w:rPr>
                <w:rFonts w:hint="eastAsia"/>
                <w:sz w:val="28"/>
                <w:szCs w:val="28"/>
              </w:rPr>
            </w:pPr>
            <w:proofErr w:type="spellStart"/>
            <w:r w:rsidRPr="00C05544">
              <w:rPr>
                <w:rFonts w:ascii="Times New Roman" w:hAnsi="Times New Roman"/>
                <w:sz w:val="28"/>
                <w:szCs w:val="28"/>
              </w:rPr>
              <w:t>Зверевщикова</w:t>
            </w:r>
            <w:proofErr w:type="spellEnd"/>
            <w:r w:rsidRPr="00C05544">
              <w:rPr>
                <w:rFonts w:ascii="Times New Roman" w:hAnsi="Times New Roman"/>
                <w:sz w:val="28"/>
                <w:szCs w:val="28"/>
              </w:rPr>
              <w:t xml:space="preserve"> Алевтина </w:t>
            </w:r>
            <w:proofErr w:type="spellStart"/>
            <w:r w:rsidRPr="00C05544">
              <w:rPr>
                <w:rFonts w:ascii="Times New Roman" w:hAnsi="Times New Roman"/>
                <w:sz w:val="28"/>
                <w:szCs w:val="28"/>
              </w:rPr>
              <w:t>Климовна</w:t>
            </w:r>
            <w:proofErr w:type="spellEnd"/>
          </w:p>
          <w:p w:rsidR="005E7BB4" w:rsidRPr="00C05544" w:rsidRDefault="005E7BB4">
            <w:pPr>
              <w:rPr>
                <w:sz w:val="28"/>
                <w:szCs w:val="28"/>
              </w:rPr>
            </w:pPr>
          </w:p>
        </w:tc>
        <w:tc>
          <w:tcPr>
            <w:tcW w:w="966" w:type="dxa"/>
          </w:tcPr>
          <w:p w:rsidR="005E7BB4" w:rsidRPr="00C05544" w:rsidRDefault="005E7BB4" w:rsidP="00DB5B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554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10.5</w:t>
            </w:r>
          </w:p>
        </w:tc>
        <w:tc>
          <w:tcPr>
            <w:tcW w:w="950" w:type="dxa"/>
          </w:tcPr>
          <w:p w:rsidR="005E7BB4" w:rsidRDefault="005E7BB4" w:rsidP="006B4A56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E2688B">
              <w:rPr>
                <w:rFonts w:ascii="Times New Roman" w:hAnsi="Times New Roman" w:cs="Times New Roman"/>
                <w:sz w:val="28"/>
                <w:szCs w:val="28"/>
              </w:rPr>
              <w:t xml:space="preserve"> место</w:t>
            </w:r>
          </w:p>
        </w:tc>
      </w:tr>
      <w:tr w:rsidR="005E7BB4" w:rsidTr="005E7BB4">
        <w:tc>
          <w:tcPr>
            <w:tcW w:w="821" w:type="dxa"/>
          </w:tcPr>
          <w:p w:rsidR="005E7BB4" w:rsidRPr="00C05544" w:rsidRDefault="005E7BB4" w:rsidP="00DB5B11">
            <w:pPr>
              <w:pStyle w:val="Standard"/>
              <w:widowControl w:val="0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17</w:t>
            </w:r>
          </w:p>
        </w:tc>
        <w:tc>
          <w:tcPr>
            <w:tcW w:w="1891" w:type="dxa"/>
          </w:tcPr>
          <w:p w:rsidR="005E7BB4" w:rsidRPr="00C05544" w:rsidRDefault="005E7BB4" w:rsidP="00DB5B11">
            <w:pPr>
              <w:pStyle w:val="Standard"/>
              <w:widowControl w:val="0"/>
              <w:spacing w:line="276" w:lineRule="auto"/>
              <w:jc w:val="center"/>
              <w:rPr>
                <w:rFonts w:hint="eastAsia"/>
                <w:sz w:val="28"/>
                <w:szCs w:val="28"/>
              </w:rPr>
            </w:pPr>
            <w:proofErr w:type="spellStart"/>
            <w:r w:rsidRPr="00C05544">
              <w:rPr>
                <w:rFonts w:ascii="Times New Roman" w:hAnsi="Times New Roman"/>
                <w:sz w:val="28"/>
                <w:szCs w:val="28"/>
              </w:rPr>
              <w:t>Хомченко</w:t>
            </w:r>
            <w:proofErr w:type="spellEnd"/>
            <w:r w:rsidRPr="00C05544">
              <w:rPr>
                <w:rFonts w:ascii="Times New Roman" w:hAnsi="Times New Roman"/>
                <w:sz w:val="28"/>
                <w:szCs w:val="28"/>
              </w:rPr>
              <w:t xml:space="preserve"> Ксения</w:t>
            </w:r>
          </w:p>
        </w:tc>
        <w:tc>
          <w:tcPr>
            <w:tcW w:w="858" w:type="dxa"/>
          </w:tcPr>
          <w:p w:rsidR="005E7BB4" w:rsidRPr="00C05544" w:rsidRDefault="005E7BB4" w:rsidP="00DB5B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554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754" w:type="dxa"/>
            <w:vMerge/>
          </w:tcPr>
          <w:p w:rsidR="005E7BB4" w:rsidRPr="00C05544" w:rsidRDefault="005E7BB4">
            <w:pPr>
              <w:rPr>
                <w:sz w:val="28"/>
                <w:szCs w:val="28"/>
              </w:rPr>
            </w:pPr>
          </w:p>
        </w:tc>
        <w:tc>
          <w:tcPr>
            <w:tcW w:w="2074" w:type="dxa"/>
            <w:vMerge/>
          </w:tcPr>
          <w:p w:rsidR="005E7BB4" w:rsidRPr="00C05544" w:rsidRDefault="005E7BB4">
            <w:pPr>
              <w:rPr>
                <w:sz w:val="28"/>
                <w:szCs w:val="28"/>
              </w:rPr>
            </w:pPr>
          </w:p>
        </w:tc>
        <w:tc>
          <w:tcPr>
            <w:tcW w:w="966" w:type="dxa"/>
          </w:tcPr>
          <w:p w:rsidR="005E7BB4" w:rsidRPr="00C05544" w:rsidRDefault="005E7BB4" w:rsidP="00DB5B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8.5</w:t>
            </w:r>
          </w:p>
        </w:tc>
        <w:tc>
          <w:tcPr>
            <w:tcW w:w="950" w:type="dxa"/>
          </w:tcPr>
          <w:p w:rsidR="005E7BB4" w:rsidRDefault="005E7BB4" w:rsidP="006B4A56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E2688B">
              <w:rPr>
                <w:rFonts w:ascii="Times New Roman" w:hAnsi="Times New Roman" w:cs="Times New Roman"/>
                <w:sz w:val="28"/>
                <w:szCs w:val="28"/>
              </w:rPr>
              <w:t xml:space="preserve"> место</w:t>
            </w:r>
          </w:p>
        </w:tc>
      </w:tr>
      <w:tr w:rsidR="005E7BB4" w:rsidTr="005E7BB4">
        <w:tc>
          <w:tcPr>
            <w:tcW w:w="821" w:type="dxa"/>
          </w:tcPr>
          <w:p w:rsidR="005E7BB4" w:rsidRPr="00C05544" w:rsidRDefault="005E7BB4" w:rsidP="00DB5B1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1891" w:type="dxa"/>
          </w:tcPr>
          <w:p w:rsidR="005E7BB4" w:rsidRPr="00C05544" w:rsidRDefault="005E7BB4" w:rsidP="00DB5B11">
            <w:pPr>
              <w:jc w:val="center"/>
              <w:rPr>
                <w:sz w:val="28"/>
                <w:szCs w:val="28"/>
              </w:rPr>
            </w:pPr>
            <w:proofErr w:type="spellStart"/>
            <w:r w:rsidRPr="00C05544">
              <w:rPr>
                <w:rFonts w:ascii="Times New Roman" w:hAnsi="Times New Roman"/>
                <w:sz w:val="28"/>
                <w:szCs w:val="28"/>
              </w:rPr>
              <w:t>Тумаланов</w:t>
            </w:r>
            <w:proofErr w:type="spellEnd"/>
            <w:r w:rsidRPr="00C05544">
              <w:rPr>
                <w:rFonts w:ascii="Times New Roman" w:hAnsi="Times New Roman"/>
                <w:sz w:val="28"/>
                <w:szCs w:val="28"/>
              </w:rPr>
              <w:t xml:space="preserve"> Дмитрий</w:t>
            </w:r>
          </w:p>
        </w:tc>
        <w:tc>
          <w:tcPr>
            <w:tcW w:w="858" w:type="dxa"/>
          </w:tcPr>
          <w:p w:rsidR="005E7BB4" w:rsidRPr="00C05544" w:rsidRDefault="005E7BB4" w:rsidP="00DB5B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554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754" w:type="dxa"/>
            <w:vMerge/>
          </w:tcPr>
          <w:p w:rsidR="005E7BB4" w:rsidRPr="00C05544" w:rsidRDefault="005E7BB4">
            <w:pPr>
              <w:rPr>
                <w:sz w:val="28"/>
                <w:szCs w:val="28"/>
              </w:rPr>
            </w:pPr>
          </w:p>
        </w:tc>
        <w:tc>
          <w:tcPr>
            <w:tcW w:w="2074" w:type="dxa"/>
            <w:vMerge/>
          </w:tcPr>
          <w:p w:rsidR="005E7BB4" w:rsidRPr="00C05544" w:rsidRDefault="005E7BB4">
            <w:pPr>
              <w:rPr>
                <w:sz w:val="28"/>
                <w:szCs w:val="28"/>
              </w:rPr>
            </w:pPr>
          </w:p>
        </w:tc>
        <w:tc>
          <w:tcPr>
            <w:tcW w:w="966" w:type="dxa"/>
          </w:tcPr>
          <w:p w:rsidR="005E7BB4" w:rsidRPr="00C05544" w:rsidRDefault="005E7BB4" w:rsidP="00DB5B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5544">
              <w:rPr>
                <w:rFonts w:ascii="Times New Roman" w:hAnsi="Times New Roman" w:cs="Times New Roman"/>
                <w:sz w:val="28"/>
                <w:szCs w:val="28"/>
              </w:rPr>
              <w:t>10.5</w:t>
            </w:r>
          </w:p>
        </w:tc>
        <w:tc>
          <w:tcPr>
            <w:tcW w:w="950" w:type="dxa"/>
          </w:tcPr>
          <w:p w:rsidR="005E7BB4" w:rsidRDefault="005E7BB4" w:rsidP="006B4A56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E2688B">
              <w:rPr>
                <w:rFonts w:ascii="Times New Roman" w:hAnsi="Times New Roman" w:cs="Times New Roman"/>
                <w:sz w:val="28"/>
                <w:szCs w:val="28"/>
              </w:rPr>
              <w:t xml:space="preserve"> место</w:t>
            </w:r>
          </w:p>
        </w:tc>
      </w:tr>
      <w:tr w:rsidR="005E7BB4" w:rsidTr="005E7BB4">
        <w:tc>
          <w:tcPr>
            <w:tcW w:w="821" w:type="dxa"/>
          </w:tcPr>
          <w:p w:rsidR="005E7BB4" w:rsidRPr="00C05544" w:rsidRDefault="005E7BB4" w:rsidP="005205B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1891" w:type="dxa"/>
          </w:tcPr>
          <w:p w:rsidR="005E7BB4" w:rsidRPr="00C05544" w:rsidRDefault="005E7BB4" w:rsidP="005205B4">
            <w:pPr>
              <w:jc w:val="center"/>
              <w:rPr>
                <w:sz w:val="28"/>
                <w:szCs w:val="28"/>
              </w:rPr>
            </w:pPr>
            <w:proofErr w:type="spellStart"/>
            <w:r w:rsidRPr="00C05544">
              <w:rPr>
                <w:rFonts w:ascii="Times New Roman" w:hAnsi="Times New Roman"/>
                <w:sz w:val="28"/>
                <w:szCs w:val="28"/>
              </w:rPr>
              <w:t>Елгашин</w:t>
            </w:r>
            <w:proofErr w:type="spellEnd"/>
            <w:r w:rsidRPr="00C05544">
              <w:rPr>
                <w:rFonts w:ascii="Times New Roman" w:hAnsi="Times New Roman"/>
                <w:sz w:val="28"/>
                <w:szCs w:val="28"/>
              </w:rPr>
              <w:t xml:space="preserve"> Артем</w:t>
            </w:r>
          </w:p>
        </w:tc>
        <w:tc>
          <w:tcPr>
            <w:tcW w:w="858" w:type="dxa"/>
          </w:tcPr>
          <w:p w:rsidR="005E7BB4" w:rsidRPr="00C05544" w:rsidRDefault="005E7BB4" w:rsidP="005205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554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754" w:type="dxa"/>
            <w:vMerge/>
          </w:tcPr>
          <w:p w:rsidR="005E7BB4" w:rsidRPr="00C05544" w:rsidRDefault="005E7BB4">
            <w:pPr>
              <w:rPr>
                <w:sz w:val="28"/>
                <w:szCs w:val="28"/>
              </w:rPr>
            </w:pPr>
          </w:p>
        </w:tc>
        <w:tc>
          <w:tcPr>
            <w:tcW w:w="2074" w:type="dxa"/>
            <w:vMerge/>
          </w:tcPr>
          <w:p w:rsidR="005E7BB4" w:rsidRPr="00C05544" w:rsidRDefault="005E7BB4">
            <w:pPr>
              <w:rPr>
                <w:sz w:val="28"/>
                <w:szCs w:val="28"/>
              </w:rPr>
            </w:pPr>
          </w:p>
        </w:tc>
        <w:tc>
          <w:tcPr>
            <w:tcW w:w="966" w:type="dxa"/>
          </w:tcPr>
          <w:p w:rsidR="005E7BB4" w:rsidRPr="00C05544" w:rsidRDefault="005E7BB4" w:rsidP="005205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5544">
              <w:rPr>
                <w:rFonts w:ascii="Times New Roman" w:hAnsi="Times New Roman" w:cs="Times New Roman"/>
                <w:sz w:val="28"/>
                <w:szCs w:val="28"/>
              </w:rPr>
              <w:t>12.5</w:t>
            </w:r>
          </w:p>
        </w:tc>
        <w:tc>
          <w:tcPr>
            <w:tcW w:w="950" w:type="dxa"/>
          </w:tcPr>
          <w:p w:rsidR="005E7BB4" w:rsidRDefault="005E7BB4" w:rsidP="006B4A56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E2688B">
              <w:rPr>
                <w:rFonts w:ascii="Times New Roman" w:hAnsi="Times New Roman" w:cs="Times New Roman"/>
                <w:sz w:val="28"/>
                <w:szCs w:val="28"/>
              </w:rPr>
              <w:t xml:space="preserve"> место</w:t>
            </w:r>
          </w:p>
        </w:tc>
      </w:tr>
      <w:tr w:rsidR="005E7BB4" w:rsidTr="005E7BB4">
        <w:tc>
          <w:tcPr>
            <w:tcW w:w="821" w:type="dxa"/>
          </w:tcPr>
          <w:p w:rsidR="005E7BB4" w:rsidRPr="00C05544" w:rsidRDefault="005E7BB4" w:rsidP="005205B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1891" w:type="dxa"/>
          </w:tcPr>
          <w:p w:rsidR="005E7BB4" w:rsidRPr="00C05544" w:rsidRDefault="005E7BB4" w:rsidP="005205B4">
            <w:pPr>
              <w:jc w:val="center"/>
              <w:rPr>
                <w:sz w:val="28"/>
                <w:szCs w:val="28"/>
              </w:rPr>
            </w:pPr>
            <w:r w:rsidRPr="00C05544">
              <w:rPr>
                <w:rFonts w:ascii="Times New Roman" w:hAnsi="Times New Roman"/>
                <w:sz w:val="28"/>
                <w:szCs w:val="28"/>
              </w:rPr>
              <w:t>Мельников Ярослав</w:t>
            </w:r>
          </w:p>
        </w:tc>
        <w:tc>
          <w:tcPr>
            <w:tcW w:w="858" w:type="dxa"/>
          </w:tcPr>
          <w:p w:rsidR="005E7BB4" w:rsidRPr="00C05544" w:rsidRDefault="005E7BB4" w:rsidP="005205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554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754" w:type="dxa"/>
            <w:vMerge/>
          </w:tcPr>
          <w:p w:rsidR="005E7BB4" w:rsidRPr="00C05544" w:rsidRDefault="005E7BB4">
            <w:pPr>
              <w:rPr>
                <w:sz w:val="28"/>
                <w:szCs w:val="28"/>
              </w:rPr>
            </w:pPr>
          </w:p>
        </w:tc>
        <w:tc>
          <w:tcPr>
            <w:tcW w:w="2074" w:type="dxa"/>
            <w:vMerge/>
          </w:tcPr>
          <w:p w:rsidR="005E7BB4" w:rsidRPr="00C05544" w:rsidRDefault="005E7BB4">
            <w:pPr>
              <w:rPr>
                <w:sz w:val="28"/>
                <w:szCs w:val="28"/>
              </w:rPr>
            </w:pPr>
          </w:p>
        </w:tc>
        <w:tc>
          <w:tcPr>
            <w:tcW w:w="966" w:type="dxa"/>
          </w:tcPr>
          <w:p w:rsidR="005E7BB4" w:rsidRPr="00C05544" w:rsidRDefault="005E7BB4" w:rsidP="005205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5544">
              <w:rPr>
                <w:rFonts w:ascii="Times New Roman" w:hAnsi="Times New Roman" w:cs="Times New Roman"/>
                <w:sz w:val="28"/>
                <w:szCs w:val="28"/>
              </w:rPr>
              <w:t>12.5</w:t>
            </w:r>
          </w:p>
        </w:tc>
        <w:tc>
          <w:tcPr>
            <w:tcW w:w="950" w:type="dxa"/>
          </w:tcPr>
          <w:p w:rsidR="005E7BB4" w:rsidRDefault="005E7BB4" w:rsidP="006B4A56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E2688B">
              <w:rPr>
                <w:rFonts w:ascii="Times New Roman" w:hAnsi="Times New Roman" w:cs="Times New Roman"/>
                <w:sz w:val="28"/>
                <w:szCs w:val="28"/>
              </w:rPr>
              <w:t xml:space="preserve"> место</w:t>
            </w:r>
          </w:p>
        </w:tc>
      </w:tr>
      <w:tr w:rsidR="005E7BB4" w:rsidTr="005E7BB4">
        <w:tc>
          <w:tcPr>
            <w:tcW w:w="821" w:type="dxa"/>
          </w:tcPr>
          <w:p w:rsidR="005E7BB4" w:rsidRPr="00C05544" w:rsidRDefault="005E7BB4" w:rsidP="005205B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1891" w:type="dxa"/>
          </w:tcPr>
          <w:p w:rsidR="005E7BB4" w:rsidRPr="00C05544" w:rsidRDefault="005E7BB4" w:rsidP="005205B4">
            <w:pPr>
              <w:jc w:val="center"/>
              <w:rPr>
                <w:sz w:val="28"/>
                <w:szCs w:val="28"/>
              </w:rPr>
            </w:pPr>
            <w:proofErr w:type="spellStart"/>
            <w:r w:rsidRPr="00C05544">
              <w:rPr>
                <w:rFonts w:ascii="Times New Roman" w:hAnsi="Times New Roman"/>
                <w:sz w:val="28"/>
                <w:szCs w:val="28"/>
              </w:rPr>
              <w:t>Бабакишиев</w:t>
            </w:r>
            <w:proofErr w:type="spellEnd"/>
            <w:r w:rsidRPr="00C05544">
              <w:rPr>
                <w:rFonts w:ascii="Times New Roman" w:hAnsi="Times New Roman"/>
                <w:sz w:val="28"/>
                <w:szCs w:val="28"/>
              </w:rPr>
              <w:t xml:space="preserve"> Эмиль</w:t>
            </w:r>
          </w:p>
        </w:tc>
        <w:tc>
          <w:tcPr>
            <w:tcW w:w="858" w:type="dxa"/>
          </w:tcPr>
          <w:p w:rsidR="005E7BB4" w:rsidRPr="00C05544" w:rsidRDefault="005E7BB4" w:rsidP="005205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554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754" w:type="dxa"/>
            <w:vMerge/>
          </w:tcPr>
          <w:p w:rsidR="005E7BB4" w:rsidRPr="00C05544" w:rsidRDefault="005E7BB4">
            <w:pPr>
              <w:rPr>
                <w:sz w:val="28"/>
                <w:szCs w:val="28"/>
              </w:rPr>
            </w:pPr>
          </w:p>
        </w:tc>
        <w:tc>
          <w:tcPr>
            <w:tcW w:w="2074" w:type="dxa"/>
            <w:vMerge/>
          </w:tcPr>
          <w:p w:rsidR="005E7BB4" w:rsidRPr="00C05544" w:rsidRDefault="005E7BB4">
            <w:pPr>
              <w:rPr>
                <w:sz w:val="28"/>
                <w:szCs w:val="28"/>
              </w:rPr>
            </w:pPr>
          </w:p>
        </w:tc>
        <w:tc>
          <w:tcPr>
            <w:tcW w:w="966" w:type="dxa"/>
          </w:tcPr>
          <w:p w:rsidR="005E7BB4" w:rsidRPr="00C05544" w:rsidRDefault="005E7BB4" w:rsidP="005205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5544">
              <w:rPr>
                <w:rFonts w:ascii="Times New Roman" w:hAnsi="Times New Roman" w:cs="Times New Roman"/>
                <w:sz w:val="28"/>
                <w:szCs w:val="28"/>
              </w:rPr>
              <w:t>13.5</w:t>
            </w:r>
          </w:p>
        </w:tc>
        <w:tc>
          <w:tcPr>
            <w:tcW w:w="950" w:type="dxa"/>
          </w:tcPr>
          <w:p w:rsidR="005E7BB4" w:rsidRDefault="005E7BB4" w:rsidP="006B4A56">
            <w:pPr>
              <w:jc w:val="center"/>
            </w:pPr>
            <w:r w:rsidRPr="00E2688B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5E7BB4" w:rsidTr="005E7BB4">
        <w:tc>
          <w:tcPr>
            <w:tcW w:w="821" w:type="dxa"/>
          </w:tcPr>
          <w:p w:rsidR="005E7BB4" w:rsidRPr="00A567C9" w:rsidRDefault="005E7BB4" w:rsidP="00951658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A567C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22</w:t>
            </w:r>
          </w:p>
        </w:tc>
        <w:tc>
          <w:tcPr>
            <w:tcW w:w="1891" w:type="dxa"/>
          </w:tcPr>
          <w:p w:rsidR="005E7BB4" w:rsidRPr="00051D86" w:rsidRDefault="005E7BB4" w:rsidP="009516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1D86">
              <w:rPr>
                <w:rFonts w:ascii="Times New Roman" w:hAnsi="Times New Roman" w:cs="Times New Roman"/>
                <w:color w:val="34343C"/>
                <w:sz w:val="28"/>
                <w:szCs w:val="28"/>
                <w:shd w:val="clear" w:color="auto" w:fill="FFFFFF"/>
              </w:rPr>
              <w:t>Болтабаева</w:t>
            </w:r>
            <w:proofErr w:type="spellEnd"/>
            <w:r w:rsidRPr="00051D86">
              <w:rPr>
                <w:rFonts w:ascii="Times New Roman" w:hAnsi="Times New Roman" w:cs="Times New Roman"/>
                <w:color w:val="34343C"/>
                <w:sz w:val="28"/>
                <w:szCs w:val="28"/>
                <w:shd w:val="clear" w:color="auto" w:fill="FFFFFF"/>
              </w:rPr>
              <w:t xml:space="preserve"> София</w:t>
            </w:r>
          </w:p>
        </w:tc>
        <w:tc>
          <w:tcPr>
            <w:tcW w:w="858" w:type="dxa"/>
          </w:tcPr>
          <w:p w:rsidR="005E7BB4" w:rsidRPr="00051D86" w:rsidRDefault="005E7BB4" w:rsidP="009516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1D86">
              <w:rPr>
                <w:rFonts w:ascii="Times New Roman" w:hAnsi="Times New Roman" w:cs="Times New Roman"/>
                <w:sz w:val="28"/>
                <w:szCs w:val="28"/>
              </w:rPr>
              <w:t xml:space="preserve">5 </w:t>
            </w:r>
          </w:p>
        </w:tc>
        <w:tc>
          <w:tcPr>
            <w:tcW w:w="2754" w:type="dxa"/>
          </w:tcPr>
          <w:p w:rsidR="005E7BB4" w:rsidRPr="00A532AE" w:rsidRDefault="005E7BB4" w:rsidP="0095165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r w:rsidRPr="00A532AE"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ГБОУ СО «</w:t>
            </w:r>
            <w:proofErr w:type="spellStart"/>
            <w:r w:rsidRPr="00A532AE"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Серовская</w:t>
            </w:r>
            <w:proofErr w:type="spellEnd"/>
          </w:p>
          <w:p w:rsidR="005E7BB4" w:rsidRPr="00A532AE" w:rsidRDefault="005E7BB4" w:rsidP="0095165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r w:rsidRPr="00A532AE"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школа-интернат,</w:t>
            </w:r>
          </w:p>
          <w:p w:rsidR="005E7BB4" w:rsidRPr="00A532AE" w:rsidRDefault="005E7BB4" w:rsidP="0095165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r w:rsidRPr="00A532AE"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реализующая АООП»</w:t>
            </w:r>
          </w:p>
        </w:tc>
        <w:tc>
          <w:tcPr>
            <w:tcW w:w="2074" w:type="dxa"/>
          </w:tcPr>
          <w:p w:rsidR="005E7BB4" w:rsidRPr="00A532AE" w:rsidRDefault="005E7BB4" w:rsidP="009516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4343C"/>
                <w:sz w:val="28"/>
                <w:szCs w:val="28"/>
                <w:shd w:val="clear" w:color="auto" w:fill="FFFFFF"/>
              </w:rPr>
              <w:t xml:space="preserve">Сидорова Екатерина </w:t>
            </w:r>
            <w:r w:rsidRPr="00A532AE">
              <w:rPr>
                <w:rFonts w:ascii="Times New Roman" w:hAnsi="Times New Roman" w:cs="Times New Roman"/>
                <w:color w:val="34343C"/>
                <w:sz w:val="28"/>
                <w:szCs w:val="28"/>
                <w:shd w:val="clear" w:color="auto" w:fill="FFFFFF"/>
              </w:rPr>
              <w:t>С</w:t>
            </w:r>
            <w:r>
              <w:rPr>
                <w:rFonts w:ascii="Times New Roman" w:hAnsi="Times New Roman" w:cs="Times New Roman"/>
                <w:color w:val="34343C"/>
                <w:sz w:val="28"/>
                <w:szCs w:val="28"/>
                <w:shd w:val="clear" w:color="auto" w:fill="FFFFFF"/>
              </w:rPr>
              <w:t>ергеевна</w:t>
            </w:r>
          </w:p>
        </w:tc>
        <w:tc>
          <w:tcPr>
            <w:tcW w:w="966" w:type="dxa"/>
          </w:tcPr>
          <w:p w:rsidR="005E7BB4" w:rsidRPr="00051D86" w:rsidRDefault="005E7BB4" w:rsidP="009516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4A56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950" w:type="dxa"/>
          </w:tcPr>
          <w:p w:rsidR="005E7BB4" w:rsidRPr="00051D86" w:rsidRDefault="005E7BB4" w:rsidP="009516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5E7BB4" w:rsidRPr="00FF1306" w:rsidTr="005E7BB4">
        <w:tc>
          <w:tcPr>
            <w:tcW w:w="821" w:type="dxa"/>
          </w:tcPr>
          <w:p w:rsidR="005E7BB4" w:rsidRPr="00A567C9" w:rsidRDefault="005E7BB4" w:rsidP="00951658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A567C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23</w:t>
            </w:r>
          </w:p>
        </w:tc>
        <w:tc>
          <w:tcPr>
            <w:tcW w:w="1891" w:type="dxa"/>
          </w:tcPr>
          <w:p w:rsidR="005E7BB4" w:rsidRPr="00581B74" w:rsidRDefault="005E7BB4" w:rsidP="00951658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proofErr w:type="spellStart"/>
            <w:r w:rsidRPr="00581B7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Трохова</w:t>
            </w:r>
            <w:proofErr w:type="spellEnd"/>
            <w:r w:rsidRPr="00581B7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</w:p>
          <w:p w:rsidR="005E7BB4" w:rsidRPr="00581B74" w:rsidRDefault="005E7BB4" w:rsidP="00951658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proofErr w:type="spellStart"/>
            <w:r w:rsidRPr="00581B7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Эвелина</w:t>
            </w:r>
            <w:proofErr w:type="spellEnd"/>
          </w:p>
        </w:tc>
        <w:tc>
          <w:tcPr>
            <w:tcW w:w="858" w:type="dxa"/>
          </w:tcPr>
          <w:p w:rsidR="005E7BB4" w:rsidRPr="00581B74" w:rsidRDefault="005E7BB4" w:rsidP="009516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1B7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754" w:type="dxa"/>
            <w:vMerge w:val="restart"/>
          </w:tcPr>
          <w:p w:rsidR="005E7BB4" w:rsidRPr="00581B74" w:rsidRDefault="005E7BB4" w:rsidP="00FF130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E7BB4" w:rsidRPr="00581B74" w:rsidRDefault="005E7BB4" w:rsidP="00FF130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81B74">
              <w:rPr>
                <w:rFonts w:ascii="Times New Roman" w:hAnsi="Times New Roman"/>
                <w:sz w:val="28"/>
                <w:szCs w:val="28"/>
              </w:rPr>
              <w:t>ГБОУ СО «</w:t>
            </w:r>
            <w:proofErr w:type="spellStart"/>
            <w:r w:rsidRPr="00581B74">
              <w:rPr>
                <w:rFonts w:ascii="Times New Roman" w:hAnsi="Times New Roman"/>
                <w:sz w:val="28"/>
                <w:szCs w:val="28"/>
              </w:rPr>
              <w:t>Серовская</w:t>
            </w:r>
            <w:proofErr w:type="spellEnd"/>
            <w:r w:rsidRPr="00581B74">
              <w:rPr>
                <w:rFonts w:ascii="Times New Roman" w:hAnsi="Times New Roman"/>
                <w:sz w:val="28"/>
                <w:szCs w:val="28"/>
              </w:rPr>
              <w:t xml:space="preserve"> ШИ, </w:t>
            </w:r>
          </w:p>
          <w:p w:rsidR="005E7BB4" w:rsidRPr="00581B74" w:rsidRDefault="005E7BB4" w:rsidP="00FF1306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1B74">
              <w:rPr>
                <w:rFonts w:ascii="Times New Roman" w:hAnsi="Times New Roman"/>
                <w:sz w:val="28"/>
                <w:szCs w:val="28"/>
              </w:rPr>
              <w:t>реализующая АООП», филиал с</w:t>
            </w:r>
            <w:proofErr w:type="gramStart"/>
            <w:r w:rsidRPr="00581B74">
              <w:rPr>
                <w:rFonts w:ascii="Times New Roman" w:hAnsi="Times New Roman"/>
                <w:sz w:val="28"/>
                <w:szCs w:val="28"/>
              </w:rPr>
              <w:t>.Р</w:t>
            </w:r>
            <w:proofErr w:type="gramEnd"/>
            <w:r w:rsidRPr="00581B74">
              <w:rPr>
                <w:rFonts w:ascii="Times New Roman" w:hAnsi="Times New Roman"/>
                <w:sz w:val="28"/>
                <w:szCs w:val="28"/>
              </w:rPr>
              <w:t>оманово</w:t>
            </w:r>
          </w:p>
        </w:tc>
        <w:tc>
          <w:tcPr>
            <w:tcW w:w="2074" w:type="dxa"/>
            <w:vMerge w:val="restart"/>
          </w:tcPr>
          <w:p w:rsidR="005E7BB4" w:rsidRPr="00581B74" w:rsidRDefault="005E7BB4" w:rsidP="00951658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5E7BB4" w:rsidRPr="00581B74" w:rsidRDefault="005E7BB4" w:rsidP="00951658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581B7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Романова </w:t>
            </w:r>
          </w:p>
          <w:p w:rsidR="005E7BB4" w:rsidRPr="00581B74" w:rsidRDefault="005E7BB4" w:rsidP="00951658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581B7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Галина </w:t>
            </w:r>
          </w:p>
          <w:p w:rsidR="005E7BB4" w:rsidRPr="00581B74" w:rsidRDefault="005E7BB4" w:rsidP="00951658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581B7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Николаевна</w:t>
            </w:r>
          </w:p>
        </w:tc>
        <w:tc>
          <w:tcPr>
            <w:tcW w:w="966" w:type="dxa"/>
          </w:tcPr>
          <w:p w:rsidR="005E7BB4" w:rsidRPr="00581B74" w:rsidRDefault="005E7BB4" w:rsidP="009516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1B74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950" w:type="dxa"/>
          </w:tcPr>
          <w:p w:rsidR="005E7BB4" w:rsidRPr="00581B74" w:rsidRDefault="005E7BB4" w:rsidP="00FF1306">
            <w:pPr>
              <w:jc w:val="center"/>
            </w:pPr>
            <w:r w:rsidRPr="00581B74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5E7BB4" w:rsidRPr="00FF1306" w:rsidTr="005E7BB4">
        <w:tc>
          <w:tcPr>
            <w:tcW w:w="821" w:type="dxa"/>
          </w:tcPr>
          <w:p w:rsidR="005E7BB4" w:rsidRPr="00A567C9" w:rsidRDefault="005E7BB4" w:rsidP="00951658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A567C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24</w:t>
            </w:r>
          </w:p>
        </w:tc>
        <w:tc>
          <w:tcPr>
            <w:tcW w:w="1891" w:type="dxa"/>
          </w:tcPr>
          <w:p w:rsidR="005E7BB4" w:rsidRPr="00581B74" w:rsidRDefault="005E7BB4" w:rsidP="00951658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581B7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Копылов Кирилл</w:t>
            </w:r>
          </w:p>
        </w:tc>
        <w:tc>
          <w:tcPr>
            <w:tcW w:w="858" w:type="dxa"/>
          </w:tcPr>
          <w:p w:rsidR="005E7BB4" w:rsidRPr="00581B74" w:rsidRDefault="005E7BB4" w:rsidP="009516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1B7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754" w:type="dxa"/>
            <w:vMerge/>
          </w:tcPr>
          <w:p w:rsidR="005E7BB4" w:rsidRPr="00581B74" w:rsidRDefault="005E7BB4" w:rsidP="0095165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74" w:type="dxa"/>
            <w:vMerge/>
          </w:tcPr>
          <w:p w:rsidR="005E7BB4" w:rsidRPr="00581B74" w:rsidRDefault="005E7BB4" w:rsidP="00951658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66" w:type="dxa"/>
          </w:tcPr>
          <w:p w:rsidR="005E7BB4" w:rsidRPr="00581B74" w:rsidRDefault="005E7BB4" w:rsidP="009516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1B74">
              <w:rPr>
                <w:rFonts w:ascii="Times New Roman" w:hAnsi="Times New Roman" w:cs="Times New Roman"/>
                <w:sz w:val="28"/>
                <w:szCs w:val="28"/>
              </w:rPr>
              <w:t>13,5</w:t>
            </w:r>
          </w:p>
        </w:tc>
        <w:tc>
          <w:tcPr>
            <w:tcW w:w="950" w:type="dxa"/>
          </w:tcPr>
          <w:p w:rsidR="005E7BB4" w:rsidRPr="00581B74" w:rsidRDefault="005E7BB4" w:rsidP="00FF1306">
            <w:pPr>
              <w:jc w:val="center"/>
            </w:pPr>
            <w:r w:rsidRPr="00581B74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5E7BB4" w:rsidRPr="00FF1306" w:rsidTr="005E7BB4">
        <w:tc>
          <w:tcPr>
            <w:tcW w:w="821" w:type="dxa"/>
          </w:tcPr>
          <w:p w:rsidR="005E7BB4" w:rsidRPr="00A567C9" w:rsidRDefault="005E7BB4" w:rsidP="00951658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A567C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25</w:t>
            </w:r>
          </w:p>
        </w:tc>
        <w:tc>
          <w:tcPr>
            <w:tcW w:w="1891" w:type="dxa"/>
          </w:tcPr>
          <w:p w:rsidR="005E7BB4" w:rsidRPr="00581B74" w:rsidRDefault="005E7BB4" w:rsidP="00951658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proofErr w:type="spellStart"/>
            <w:r w:rsidRPr="00581B7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Душко</w:t>
            </w:r>
            <w:proofErr w:type="spellEnd"/>
          </w:p>
          <w:p w:rsidR="005E7BB4" w:rsidRPr="00581B74" w:rsidRDefault="005E7BB4" w:rsidP="00951658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581B7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Даниил</w:t>
            </w:r>
          </w:p>
        </w:tc>
        <w:tc>
          <w:tcPr>
            <w:tcW w:w="858" w:type="dxa"/>
          </w:tcPr>
          <w:p w:rsidR="005E7BB4" w:rsidRPr="00581B74" w:rsidRDefault="005E7BB4" w:rsidP="009516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1B7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754" w:type="dxa"/>
            <w:vMerge/>
          </w:tcPr>
          <w:p w:rsidR="005E7BB4" w:rsidRPr="00581B74" w:rsidRDefault="005E7BB4" w:rsidP="0095165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74" w:type="dxa"/>
            <w:vMerge/>
          </w:tcPr>
          <w:p w:rsidR="005E7BB4" w:rsidRPr="00581B74" w:rsidRDefault="005E7BB4" w:rsidP="00951658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66" w:type="dxa"/>
          </w:tcPr>
          <w:p w:rsidR="005E7BB4" w:rsidRPr="00581B74" w:rsidRDefault="005E7BB4" w:rsidP="009516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1B74">
              <w:rPr>
                <w:rFonts w:ascii="Times New Roman" w:hAnsi="Times New Roman" w:cs="Times New Roman"/>
                <w:sz w:val="28"/>
                <w:szCs w:val="28"/>
              </w:rPr>
              <w:t>12,5</w:t>
            </w:r>
          </w:p>
        </w:tc>
        <w:tc>
          <w:tcPr>
            <w:tcW w:w="950" w:type="dxa"/>
          </w:tcPr>
          <w:p w:rsidR="005E7BB4" w:rsidRPr="00581B74" w:rsidRDefault="005E7BB4" w:rsidP="00FF13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1B7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5E7BB4" w:rsidRPr="00581B74" w:rsidRDefault="005E7BB4" w:rsidP="00FF1306">
            <w:pPr>
              <w:jc w:val="center"/>
            </w:pPr>
            <w:r w:rsidRPr="00581B74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5E7BB4" w:rsidTr="005E7BB4">
        <w:tc>
          <w:tcPr>
            <w:tcW w:w="821" w:type="dxa"/>
          </w:tcPr>
          <w:p w:rsidR="005E7BB4" w:rsidRPr="00A567C9" w:rsidRDefault="009F4365" w:rsidP="00C05544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A567C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26</w:t>
            </w:r>
          </w:p>
        </w:tc>
        <w:tc>
          <w:tcPr>
            <w:tcW w:w="1891" w:type="dxa"/>
          </w:tcPr>
          <w:p w:rsidR="005E7BB4" w:rsidRPr="00C05544" w:rsidRDefault="005E7BB4" w:rsidP="00C055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05544">
              <w:rPr>
                <w:rFonts w:ascii="Times New Roman" w:hAnsi="Times New Roman" w:cs="Times New Roman"/>
                <w:color w:val="34343C"/>
                <w:sz w:val="28"/>
                <w:szCs w:val="28"/>
                <w:shd w:val="clear" w:color="auto" w:fill="FFFFFF"/>
              </w:rPr>
              <w:t>Мочальников</w:t>
            </w:r>
            <w:proofErr w:type="spellEnd"/>
            <w:r w:rsidRPr="00C05544">
              <w:rPr>
                <w:rFonts w:ascii="Times New Roman" w:hAnsi="Times New Roman" w:cs="Times New Roman"/>
                <w:color w:val="34343C"/>
                <w:sz w:val="28"/>
                <w:szCs w:val="28"/>
                <w:shd w:val="clear" w:color="auto" w:fill="FFFFFF"/>
              </w:rPr>
              <w:t xml:space="preserve"> Иван</w:t>
            </w:r>
          </w:p>
        </w:tc>
        <w:tc>
          <w:tcPr>
            <w:tcW w:w="858" w:type="dxa"/>
          </w:tcPr>
          <w:p w:rsidR="005E7BB4" w:rsidRPr="00C05544" w:rsidRDefault="005E7BB4" w:rsidP="00C05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54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54" w:type="dxa"/>
            <w:vMerge w:val="restart"/>
          </w:tcPr>
          <w:p w:rsidR="005E7BB4" w:rsidRDefault="005E7BB4" w:rsidP="00C0554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</w:p>
          <w:p w:rsidR="005E7BB4" w:rsidRDefault="005E7BB4" w:rsidP="00C0554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</w:p>
          <w:p w:rsidR="005E7BB4" w:rsidRDefault="005E7BB4" w:rsidP="00C0554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</w:p>
          <w:p w:rsidR="005E7BB4" w:rsidRPr="00C05544" w:rsidRDefault="005E7BB4" w:rsidP="00C0554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r w:rsidRPr="00C05544"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ГБОУ СО</w:t>
            </w:r>
          </w:p>
          <w:p w:rsidR="005E7BB4" w:rsidRPr="00C05544" w:rsidRDefault="005E7BB4" w:rsidP="00C0554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r w:rsidRPr="00C05544"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«</w:t>
            </w:r>
            <w:proofErr w:type="spellStart"/>
            <w:r w:rsidRPr="00C05544"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Новолялинская</w:t>
            </w:r>
            <w:proofErr w:type="spellEnd"/>
          </w:p>
          <w:p w:rsidR="005E7BB4" w:rsidRPr="00C05544" w:rsidRDefault="005E7BB4" w:rsidP="00C0554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r w:rsidRPr="00C05544"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школа</w:t>
            </w:r>
          </w:p>
        </w:tc>
        <w:tc>
          <w:tcPr>
            <w:tcW w:w="2074" w:type="dxa"/>
            <w:vMerge w:val="restart"/>
          </w:tcPr>
          <w:p w:rsidR="005E7BB4" w:rsidRDefault="005E7BB4" w:rsidP="00C0554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</w:p>
          <w:p w:rsidR="005E7BB4" w:rsidRDefault="005E7BB4" w:rsidP="00C0554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</w:p>
          <w:p w:rsidR="005E7BB4" w:rsidRDefault="005E7BB4" w:rsidP="00C0554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</w:p>
          <w:p w:rsidR="005E7BB4" w:rsidRPr="00C05544" w:rsidRDefault="005E7BB4" w:rsidP="00C0554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r w:rsidRPr="00C05544"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Тихомирова Надежда</w:t>
            </w:r>
          </w:p>
          <w:p w:rsidR="005E7BB4" w:rsidRPr="00C05544" w:rsidRDefault="005E7BB4" w:rsidP="00C0554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r w:rsidRPr="00C05544"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Григорьевна</w:t>
            </w:r>
          </w:p>
          <w:p w:rsidR="005E7BB4" w:rsidRDefault="005E7BB4" w:rsidP="00C05544">
            <w:pPr>
              <w:jc w:val="center"/>
            </w:pPr>
          </w:p>
        </w:tc>
        <w:tc>
          <w:tcPr>
            <w:tcW w:w="966" w:type="dxa"/>
          </w:tcPr>
          <w:p w:rsidR="005E7BB4" w:rsidRPr="00C05544" w:rsidRDefault="005E7BB4" w:rsidP="00C055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5544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950" w:type="dxa"/>
          </w:tcPr>
          <w:p w:rsidR="005E7BB4" w:rsidRDefault="005E7BB4" w:rsidP="006B4A56">
            <w:pPr>
              <w:jc w:val="center"/>
            </w:pPr>
            <w:r w:rsidRPr="00E2688B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5E7BB4" w:rsidTr="005E7BB4">
        <w:tc>
          <w:tcPr>
            <w:tcW w:w="821" w:type="dxa"/>
          </w:tcPr>
          <w:p w:rsidR="005E7BB4" w:rsidRPr="00A567C9" w:rsidRDefault="009F4365" w:rsidP="00C05544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A567C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27</w:t>
            </w:r>
          </w:p>
        </w:tc>
        <w:tc>
          <w:tcPr>
            <w:tcW w:w="1891" w:type="dxa"/>
          </w:tcPr>
          <w:p w:rsidR="005E7BB4" w:rsidRPr="00C05544" w:rsidRDefault="005E7BB4" w:rsidP="00C055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05544">
              <w:rPr>
                <w:rFonts w:ascii="Times New Roman" w:hAnsi="Times New Roman" w:cs="Times New Roman"/>
                <w:color w:val="34343C"/>
                <w:sz w:val="28"/>
                <w:szCs w:val="28"/>
                <w:shd w:val="clear" w:color="auto" w:fill="FFFFFF"/>
              </w:rPr>
              <w:t>Мочальников</w:t>
            </w:r>
            <w:proofErr w:type="spellEnd"/>
            <w:r w:rsidRPr="00C05544">
              <w:rPr>
                <w:rFonts w:ascii="Times New Roman" w:hAnsi="Times New Roman" w:cs="Times New Roman"/>
                <w:color w:val="34343C"/>
                <w:sz w:val="28"/>
                <w:szCs w:val="28"/>
                <w:shd w:val="clear" w:color="auto" w:fill="FFFFFF"/>
              </w:rPr>
              <w:t xml:space="preserve"> Дмитрий</w:t>
            </w:r>
          </w:p>
        </w:tc>
        <w:tc>
          <w:tcPr>
            <w:tcW w:w="858" w:type="dxa"/>
          </w:tcPr>
          <w:p w:rsidR="005E7BB4" w:rsidRPr="00C05544" w:rsidRDefault="005E7BB4" w:rsidP="00C05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54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54" w:type="dxa"/>
            <w:vMerge/>
          </w:tcPr>
          <w:p w:rsidR="005E7BB4" w:rsidRDefault="005E7BB4"/>
        </w:tc>
        <w:tc>
          <w:tcPr>
            <w:tcW w:w="2074" w:type="dxa"/>
            <w:vMerge/>
          </w:tcPr>
          <w:p w:rsidR="005E7BB4" w:rsidRDefault="005E7BB4"/>
        </w:tc>
        <w:tc>
          <w:tcPr>
            <w:tcW w:w="966" w:type="dxa"/>
          </w:tcPr>
          <w:p w:rsidR="005E7BB4" w:rsidRPr="00C05544" w:rsidRDefault="005E7BB4" w:rsidP="00C055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5544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950" w:type="dxa"/>
          </w:tcPr>
          <w:p w:rsidR="005E7BB4" w:rsidRDefault="005E7BB4" w:rsidP="006B4A56">
            <w:pPr>
              <w:jc w:val="center"/>
            </w:pPr>
            <w:r w:rsidRPr="00E2688B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5E7BB4" w:rsidTr="005E7BB4">
        <w:tc>
          <w:tcPr>
            <w:tcW w:w="821" w:type="dxa"/>
          </w:tcPr>
          <w:p w:rsidR="005E7BB4" w:rsidRPr="00A567C9" w:rsidRDefault="009F4365" w:rsidP="00C05544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A567C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28</w:t>
            </w:r>
          </w:p>
        </w:tc>
        <w:tc>
          <w:tcPr>
            <w:tcW w:w="1891" w:type="dxa"/>
          </w:tcPr>
          <w:p w:rsidR="005E7BB4" w:rsidRPr="00C05544" w:rsidRDefault="005E7BB4" w:rsidP="00C055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5544">
              <w:rPr>
                <w:rFonts w:ascii="Times New Roman" w:hAnsi="Times New Roman" w:cs="Times New Roman"/>
                <w:color w:val="34343C"/>
                <w:sz w:val="28"/>
                <w:szCs w:val="28"/>
                <w:shd w:val="clear" w:color="auto" w:fill="FFFFFF"/>
              </w:rPr>
              <w:t>Мартынов Семён</w:t>
            </w:r>
          </w:p>
        </w:tc>
        <w:tc>
          <w:tcPr>
            <w:tcW w:w="858" w:type="dxa"/>
          </w:tcPr>
          <w:p w:rsidR="005E7BB4" w:rsidRPr="00C05544" w:rsidRDefault="005E7BB4" w:rsidP="00C05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54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54" w:type="dxa"/>
            <w:vMerge/>
          </w:tcPr>
          <w:p w:rsidR="005E7BB4" w:rsidRDefault="005E7BB4"/>
        </w:tc>
        <w:tc>
          <w:tcPr>
            <w:tcW w:w="2074" w:type="dxa"/>
            <w:vMerge/>
          </w:tcPr>
          <w:p w:rsidR="005E7BB4" w:rsidRDefault="005E7BB4"/>
        </w:tc>
        <w:tc>
          <w:tcPr>
            <w:tcW w:w="966" w:type="dxa"/>
          </w:tcPr>
          <w:p w:rsidR="005E7BB4" w:rsidRPr="00C05544" w:rsidRDefault="005E7BB4" w:rsidP="00C055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5544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950" w:type="dxa"/>
          </w:tcPr>
          <w:p w:rsidR="005E7BB4" w:rsidRDefault="005E7BB4" w:rsidP="006B4A56">
            <w:pPr>
              <w:jc w:val="center"/>
            </w:pPr>
            <w:r w:rsidRPr="007341CF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5E7BB4" w:rsidTr="005E7BB4">
        <w:tc>
          <w:tcPr>
            <w:tcW w:w="821" w:type="dxa"/>
          </w:tcPr>
          <w:p w:rsidR="005E7BB4" w:rsidRPr="00A567C9" w:rsidRDefault="009F4365" w:rsidP="00C05544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A567C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29</w:t>
            </w:r>
          </w:p>
        </w:tc>
        <w:tc>
          <w:tcPr>
            <w:tcW w:w="1891" w:type="dxa"/>
          </w:tcPr>
          <w:p w:rsidR="005E7BB4" w:rsidRPr="00C05544" w:rsidRDefault="005E7BB4" w:rsidP="00C055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5544">
              <w:rPr>
                <w:rFonts w:ascii="Times New Roman" w:hAnsi="Times New Roman" w:cs="Times New Roman"/>
                <w:color w:val="34343C"/>
                <w:sz w:val="28"/>
                <w:szCs w:val="28"/>
                <w:shd w:val="clear" w:color="auto" w:fill="FFFFFF"/>
              </w:rPr>
              <w:t xml:space="preserve">Плотников Константин </w:t>
            </w:r>
          </w:p>
        </w:tc>
        <w:tc>
          <w:tcPr>
            <w:tcW w:w="858" w:type="dxa"/>
          </w:tcPr>
          <w:p w:rsidR="005E7BB4" w:rsidRPr="00C05544" w:rsidRDefault="005E7BB4" w:rsidP="00C05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54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54" w:type="dxa"/>
            <w:vMerge/>
          </w:tcPr>
          <w:p w:rsidR="005E7BB4" w:rsidRDefault="005E7BB4"/>
        </w:tc>
        <w:tc>
          <w:tcPr>
            <w:tcW w:w="2074" w:type="dxa"/>
            <w:vMerge/>
          </w:tcPr>
          <w:p w:rsidR="005E7BB4" w:rsidRDefault="005E7BB4"/>
        </w:tc>
        <w:tc>
          <w:tcPr>
            <w:tcW w:w="966" w:type="dxa"/>
          </w:tcPr>
          <w:p w:rsidR="005E7BB4" w:rsidRPr="00C05544" w:rsidRDefault="005E7BB4" w:rsidP="00C055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5544">
              <w:rPr>
                <w:rFonts w:ascii="Times New Roman" w:hAnsi="Times New Roman" w:cs="Times New Roman"/>
                <w:sz w:val="28"/>
                <w:szCs w:val="28"/>
              </w:rPr>
              <w:t>11,5</w:t>
            </w:r>
          </w:p>
        </w:tc>
        <w:tc>
          <w:tcPr>
            <w:tcW w:w="950" w:type="dxa"/>
          </w:tcPr>
          <w:p w:rsidR="005E7BB4" w:rsidRDefault="005E7BB4" w:rsidP="006B4A56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7341CF">
              <w:rPr>
                <w:rFonts w:ascii="Times New Roman" w:hAnsi="Times New Roman" w:cs="Times New Roman"/>
                <w:sz w:val="28"/>
                <w:szCs w:val="28"/>
              </w:rPr>
              <w:t xml:space="preserve"> место</w:t>
            </w:r>
          </w:p>
        </w:tc>
      </w:tr>
      <w:tr w:rsidR="005E7BB4" w:rsidTr="005E7BB4">
        <w:tc>
          <w:tcPr>
            <w:tcW w:w="821" w:type="dxa"/>
          </w:tcPr>
          <w:p w:rsidR="005E7BB4" w:rsidRPr="00A567C9" w:rsidRDefault="009F4365" w:rsidP="00C05544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A567C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30</w:t>
            </w:r>
          </w:p>
        </w:tc>
        <w:tc>
          <w:tcPr>
            <w:tcW w:w="1891" w:type="dxa"/>
          </w:tcPr>
          <w:p w:rsidR="005E7BB4" w:rsidRPr="00C05544" w:rsidRDefault="005E7BB4" w:rsidP="00C055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5544">
              <w:rPr>
                <w:rFonts w:ascii="Times New Roman" w:hAnsi="Times New Roman" w:cs="Times New Roman"/>
                <w:color w:val="34343C"/>
                <w:sz w:val="28"/>
                <w:szCs w:val="28"/>
                <w:shd w:val="clear" w:color="auto" w:fill="FFFFFF"/>
              </w:rPr>
              <w:t>Плотникова Кристина</w:t>
            </w:r>
          </w:p>
        </w:tc>
        <w:tc>
          <w:tcPr>
            <w:tcW w:w="858" w:type="dxa"/>
          </w:tcPr>
          <w:p w:rsidR="005E7BB4" w:rsidRPr="00C05544" w:rsidRDefault="005E7BB4" w:rsidP="00C05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54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54" w:type="dxa"/>
            <w:vMerge/>
          </w:tcPr>
          <w:p w:rsidR="005E7BB4" w:rsidRDefault="005E7BB4"/>
        </w:tc>
        <w:tc>
          <w:tcPr>
            <w:tcW w:w="2074" w:type="dxa"/>
            <w:vMerge/>
          </w:tcPr>
          <w:p w:rsidR="005E7BB4" w:rsidRDefault="005E7BB4"/>
        </w:tc>
        <w:tc>
          <w:tcPr>
            <w:tcW w:w="966" w:type="dxa"/>
          </w:tcPr>
          <w:p w:rsidR="005E7BB4" w:rsidRPr="00C05544" w:rsidRDefault="005E7BB4" w:rsidP="00C055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5544">
              <w:rPr>
                <w:rFonts w:ascii="Times New Roman" w:hAnsi="Times New Roman" w:cs="Times New Roman"/>
                <w:sz w:val="28"/>
                <w:szCs w:val="28"/>
              </w:rPr>
              <w:t>11,5</w:t>
            </w:r>
          </w:p>
        </w:tc>
        <w:tc>
          <w:tcPr>
            <w:tcW w:w="950" w:type="dxa"/>
          </w:tcPr>
          <w:p w:rsidR="005E7BB4" w:rsidRDefault="005E7BB4" w:rsidP="006B4A56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7341CF">
              <w:rPr>
                <w:rFonts w:ascii="Times New Roman" w:hAnsi="Times New Roman" w:cs="Times New Roman"/>
                <w:sz w:val="28"/>
                <w:szCs w:val="28"/>
              </w:rPr>
              <w:t xml:space="preserve"> место</w:t>
            </w:r>
          </w:p>
        </w:tc>
      </w:tr>
      <w:tr w:rsidR="005E7BB4" w:rsidRPr="0042702A" w:rsidTr="005E7BB4">
        <w:tc>
          <w:tcPr>
            <w:tcW w:w="821" w:type="dxa"/>
          </w:tcPr>
          <w:p w:rsidR="005E7BB4" w:rsidRPr="00A567C9" w:rsidRDefault="009F4365" w:rsidP="0042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A567C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31</w:t>
            </w:r>
          </w:p>
        </w:tc>
        <w:tc>
          <w:tcPr>
            <w:tcW w:w="1891" w:type="dxa"/>
          </w:tcPr>
          <w:p w:rsidR="005E7BB4" w:rsidRPr="0042702A" w:rsidRDefault="005E7BB4" w:rsidP="004270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2702A">
              <w:rPr>
                <w:rFonts w:ascii="Times New Roman" w:hAnsi="Times New Roman" w:cs="Times New Roman"/>
                <w:color w:val="34343C"/>
                <w:sz w:val="28"/>
                <w:szCs w:val="28"/>
                <w:shd w:val="clear" w:color="auto" w:fill="FFFFFF"/>
              </w:rPr>
              <w:t>Бражникова</w:t>
            </w:r>
            <w:proofErr w:type="spellEnd"/>
            <w:r w:rsidRPr="0042702A">
              <w:rPr>
                <w:rFonts w:ascii="Times New Roman" w:hAnsi="Times New Roman" w:cs="Times New Roman"/>
                <w:color w:val="34343C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42702A">
              <w:rPr>
                <w:rFonts w:ascii="Times New Roman" w:hAnsi="Times New Roman" w:cs="Times New Roman"/>
                <w:color w:val="34343C"/>
                <w:sz w:val="28"/>
                <w:szCs w:val="28"/>
                <w:shd w:val="clear" w:color="auto" w:fill="FFFFFF"/>
              </w:rPr>
              <w:t>Дарина</w:t>
            </w:r>
            <w:proofErr w:type="spellEnd"/>
          </w:p>
        </w:tc>
        <w:tc>
          <w:tcPr>
            <w:tcW w:w="858" w:type="dxa"/>
          </w:tcPr>
          <w:p w:rsidR="005E7BB4" w:rsidRPr="0042702A" w:rsidRDefault="005E7BB4" w:rsidP="004270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702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754" w:type="dxa"/>
            <w:vMerge w:val="restart"/>
          </w:tcPr>
          <w:p w:rsidR="005E7BB4" w:rsidRDefault="005E7BB4" w:rsidP="0042702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</w:p>
          <w:p w:rsidR="005E7BB4" w:rsidRDefault="005E7BB4" w:rsidP="0042702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</w:p>
          <w:p w:rsidR="005E7BB4" w:rsidRDefault="005E7BB4" w:rsidP="0042702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</w:p>
          <w:p w:rsidR="005E7BB4" w:rsidRPr="0042702A" w:rsidRDefault="005E7BB4" w:rsidP="0042702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r w:rsidRPr="0042702A"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ГБОУ СО</w:t>
            </w:r>
          </w:p>
          <w:p w:rsidR="005E7BB4" w:rsidRPr="0042702A" w:rsidRDefault="005E7BB4" w:rsidP="0042702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r w:rsidRPr="0042702A"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«</w:t>
            </w:r>
            <w:proofErr w:type="spellStart"/>
            <w:r w:rsidRPr="0042702A"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Краснотурьинская</w:t>
            </w:r>
            <w:proofErr w:type="spellEnd"/>
          </w:p>
          <w:p w:rsidR="005E7BB4" w:rsidRPr="0042702A" w:rsidRDefault="005E7BB4" w:rsidP="0042702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r w:rsidRPr="0042702A"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школа-интернат»</w:t>
            </w:r>
          </w:p>
          <w:p w:rsidR="005E7BB4" w:rsidRPr="0042702A" w:rsidRDefault="005E7BB4" w:rsidP="004270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4" w:type="dxa"/>
            <w:vMerge w:val="restart"/>
          </w:tcPr>
          <w:p w:rsidR="005E7BB4" w:rsidRDefault="005E7BB4" w:rsidP="0042702A">
            <w:pPr>
              <w:jc w:val="center"/>
              <w:rPr>
                <w:rFonts w:ascii="Times New Roman" w:hAnsi="Times New Roman" w:cs="Times New Roman"/>
                <w:color w:val="34343C"/>
                <w:sz w:val="28"/>
                <w:szCs w:val="28"/>
                <w:shd w:val="clear" w:color="auto" w:fill="FFFFFF"/>
              </w:rPr>
            </w:pPr>
          </w:p>
          <w:p w:rsidR="005E7BB4" w:rsidRDefault="005E7BB4" w:rsidP="0042702A">
            <w:pPr>
              <w:jc w:val="center"/>
              <w:rPr>
                <w:rFonts w:ascii="Times New Roman" w:hAnsi="Times New Roman" w:cs="Times New Roman"/>
                <w:color w:val="34343C"/>
                <w:sz w:val="28"/>
                <w:szCs w:val="28"/>
                <w:shd w:val="clear" w:color="auto" w:fill="FFFFFF"/>
              </w:rPr>
            </w:pPr>
          </w:p>
          <w:p w:rsidR="005E7BB4" w:rsidRDefault="005E7BB4" w:rsidP="0042702A">
            <w:pPr>
              <w:jc w:val="center"/>
              <w:rPr>
                <w:rFonts w:ascii="Times New Roman" w:hAnsi="Times New Roman" w:cs="Times New Roman"/>
                <w:color w:val="34343C"/>
                <w:sz w:val="28"/>
                <w:szCs w:val="28"/>
                <w:shd w:val="clear" w:color="auto" w:fill="FFFFFF"/>
              </w:rPr>
            </w:pPr>
          </w:p>
          <w:p w:rsidR="005E7BB4" w:rsidRPr="0042702A" w:rsidRDefault="005E7BB4" w:rsidP="004270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2702A">
              <w:rPr>
                <w:rFonts w:ascii="Times New Roman" w:hAnsi="Times New Roman" w:cs="Times New Roman"/>
                <w:color w:val="34343C"/>
                <w:sz w:val="28"/>
                <w:szCs w:val="28"/>
                <w:shd w:val="clear" w:color="auto" w:fill="FFFFFF"/>
              </w:rPr>
              <w:t>Пуйда</w:t>
            </w:r>
            <w:proofErr w:type="spellEnd"/>
            <w:r w:rsidRPr="0042702A">
              <w:rPr>
                <w:rFonts w:ascii="Times New Roman" w:hAnsi="Times New Roman" w:cs="Times New Roman"/>
                <w:color w:val="34343C"/>
                <w:sz w:val="28"/>
                <w:szCs w:val="28"/>
                <w:shd w:val="clear" w:color="auto" w:fill="FFFFFF"/>
              </w:rPr>
              <w:t xml:space="preserve"> Юлия Леонидовна</w:t>
            </w:r>
          </w:p>
        </w:tc>
        <w:tc>
          <w:tcPr>
            <w:tcW w:w="966" w:type="dxa"/>
          </w:tcPr>
          <w:p w:rsidR="005E7BB4" w:rsidRPr="0042702A" w:rsidRDefault="005E7BB4" w:rsidP="004270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702A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950" w:type="dxa"/>
          </w:tcPr>
          <w:p w:rsidR="005E7BB4" w:rsidRPr="0042702A" w:rsidRDefault="005E7BB4" w:rsidP="004270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7341CF">
              <w:rPr>
                <w:rFonts w:ascii="Times New Roman" w:hAnsi="Times New Roman" w:cs="Times New Roman"/>
                <w:sz w:val="28"/>
                <w:szCs w:val="28"/>
              </w:rPr>
              <w:t xml:space="preserve"> место</w:t>
            </w:r>
          </w:p>
        </w:tc>
      </w:tr>
      <w:tr w:rsidR="005E7BB4" w:rsidRPr="0042702A" w:rsidTr="005E7BB4">
        <w:tc>
          <w:tcPr>
            <w:tcW w:w="821" w:type="dxa"/>
          </w:tcPr>
          <w:p w:rsidR="005E7BB4" w:rsidRPr="00A567C9" w:rsidRDefault="009F4365" w:rsidP="0042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A567C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32</w:t>
            </w:r>
          </w:p>
        </w:tc>
        <w:tc>
          <w:tcPr>
            <w:tcW w:w="1891" w:type="dxa"/>
          </w:tcPr>
          <w:p w:rsidR="005E7BB4" w:rsidRPr="0042702A" w:rsidRDefault="005E7BB4" w:rsidP="004270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2702A">
              <w:rPr>
                <w:rFonts w:ascii="Times New Roman" w:hAnsi="Times New Roman" w:cs="Times New Roman"/>
                <w:color w:val="34343C"/>
                <w:sz w:val="28"/>
                <w:szCs w:val="28"/>
                <w:shd w:val="clear" w:color="auto" w:fill="FFFFFF"/>
              </w:rPr>
              <w:t>Худобина</w:t>
            </w:r>
            <w:proofErr w:type="spellEnd"/>
            <w:r w:rsidRPr="0042702A">
              <w:rPr>
                <w:rFonts w:ascii="Times New Roman" w:hAnsi="Times New Roman" w:cs="Times New Roman"/>
                <w:color w:val="34343C"/>
                <w:sz w:val="28"/>
                <w:szCs w:val="28"/>
                <w:shd w:val="clear" w:color="auto" w:fill="FFFFFF"/>
              </w:rPr>
              <w:t xml:space="preserve"> Вероника</w:t>
            </w:r>
          </w:p>
        </w:tc>
        <w:tc>
          <w:tcPr>
            <w:tcW w:w="858" w:type="dxa"/>
          </w:tcPr>
          <w:p w:rsidR="005E7BB4" w:rsidRPr="0042702A" w:rsidRDefault="005E7BB4" w:rsidP="004270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702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754" w:type="dxa"/>
            <w:vMerge/>
          </w:tcPr>
          <w:p w:rsidR="005E7BB4" w:rsidRPr="0042702A" w:rsidRDefault="005E7BB4" w:rsidP="004270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4" w:type="dxa"/>
            <w:vMerge/>
          </w:tcPr>
          <w:p w:rsidR="005E7BB4" w:rsidRPr="0042702A" w:rsidRDefault="005E7BB4" w:rsidP="004270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6" w:type="dxa"/>
          </w:tcPr>
          <w:p w:rsidR="005E7BB4" w:rsidRPr="0042702A" w:rsidRDefault="005E7BB4" w:rsidP="004270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702A">
              <w:rPr>
                <w:rFonts w:ascii="Times New Roman" w:hAnsi="Times New Roman" w:cs="Times New Roman"/>
                <w:sz w:val="28"/>
                <w:szCs w:val="28"/>
              </w:rPr>
              <w:t>9,5</w:t>
            </w:r>
          </w:p>
        </w:tc>
        <w:tc>
          <w:tcPr>
            <w:tcW w:w="950" w:type="dxa"/>
          </w:tcPr>
          <w:p w:rsidR="005E7BB4" w:rsidRPr="0042702A" w:rsidRDefault="005E7BB4" w:rsidP="004270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702A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5E7BB4" w:rsidRPr="0042702A" w:rsidTr="005E7BB4">
        <w:tc>
          <w:tcPr>
            <w:tcW w:w="821" w:type="dxa"/>
          </w:tcPr>
          <w:p w:rsidR="005E7BB4" w:rsidRPr="00A567C9" w:rsidRDefault="009F4365" w:rsidP="0042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A567C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33</w:t>
            </w:r>
          </w:p>
        </w:tc>
        <w:tc>
          <w:tcPr>
            <w:tcW w:w="1891" w:type="dxa"/>
          </w:tcPr>
          <w:p w:rsidR="005E7BB4" w:rsidRPr="0042702A" w:rsidRDefault="005E7BB4" w:rsidP="004270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2702A">
              <w:rPr>
                <w:rFonts w:ascii="Times New Roman" w:hAnsi="Times New Roman" w:cs="Times New Roman"/>
                <w:color w:val="34343C"/>
                <w:sz w:val="28"/>
                <w:szCs w:val="28"/>
                <w:shd w:val="clear" w:color="auto" w:fill="FFFFFF"/>
              </w:rPr>
              <w:t>Бражникова</w:t>
            </w:r>
            <w:proofErr w:type="spellEnd"/>
            <w:r w:rsidRPr="0042702A">
              <w:rPr>
                <w:rFonts w:ascii="Times New Roman" w:hAnsi="Times New Roman" w:cs="Times New Roman"/>
                <w:color w:val="34343C"/>
                <w:sz w:val="28"/>
                <w:szCs w:val="28"/>
                <w:shd w:val="clear" w:color="auto" w:fill="FFFFFF"/>
              </w:rPr>
              <w:t xml:space="preserve"> Анастасия</w:t>
            </w:r>
          </w:p>
        </w:tc>
        <w:tc>
          <w:tcPr>
            <w:tcW w:w="858" w:type="dxa"/>
          </w:tcPr>
          <w:p w:rsidR="005E7BB4" w:rsidRPr="0042702A" w:rsidRDefault="005E7BB4" w:rsidP="004270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702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754" w:type="dxa"/>
            <w:vMerge/>
          </w:tcPr>
          <w:p w:rsidR="005E7BB4" w:rsidRPr="0042702A" w:rsidRDefault="005E7BB4" w:rsidP="004270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4" w:type="dxa"/>
            <w:vMerge/>
          </w:tcPr>
          <w:p w:rsidR="005E7BB4" w:rsidRPr="0042702A" w:rsidRDefault="005E7BB4" w:rsidP="004270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6" w:type="dxa"/>
          </w:tcPr>
          <w:p w:rsidR="005E7BB4" w:rsidRPr="0042702A" w:rsidRDefault="005E7BB4" w:rsidP="004270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702A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950" w:type="dxa"/>
          </w:tcPr>
          <w:p w:rsidR="005E7BB4" w:rsidRPr="0042702A" w:rsidRDefault="005E7BB4" w:rsidP="004270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702A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5E7BB4" w:rsidRPr="0042702A" w:rsidTr="005E7BB4">
        <w:tc>
          <w:tcPr>
            <w:tcW w:w="821" w:type="dxa"/>
          </w:tcPr>
          <w:p w:rsidR="005E7BB4" w:rsidRPr="00A567C9" w:rsidRDefault="009F4365" w:rsidP="0042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A567C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34</w:t>
            </w:r>
          </w:p>
        </w:tc>
        <w:tc>
          <w:tcPr>
            <w:tcW w:w="1891" w:type="dxa"/>
          </w:tcPr>
          <w:p w:rsidR="005E7BB4" w:rsidRPr="0042702A" w:rsidRDefault="005E7BB4" w:rsidP="004270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702A">
              <w:rPr>
                <w:rFonts w:ascii="Times New Roman" w:hAnsi="Times New Roman" w:cs="Times New Roman"/>
                <w:color w:val="34343C"/>
                <w:sz w:val="28"/>
                <w:szCs w:val="28"/>
                <w:shd w:val="clear" w:color="auto" w:fill="FFFFFF"/>
              </w:rPr>
              <w:t>Вишневская Александра</w:t>
            </w:r>
          </w:p>
        </w:tc>
        <w:tc>
          <w:tcPr>
            <w:tcW w:w="858" w:type="dxa"/>
          </w:tcPr>
          <w:p w:rsidR="005E7BB4" w:rsidRPr="0042702A" w:rsidRDefault="005E7BB4" w:rsidP="004270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702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754" w:type="dxa"/>
            <w:vMerge/>
          </w:tcPr>
          <w:p w:rsidR="005E7BB4" w:rsidRPr="0042702A" w:rsidRDefault="005E7BB4" w:rsidP="004270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4" w:type="dxa"/>
            <w:vMerge/>
          </w:tcPr>
          <w:p w:rsidR="005E7BB4" w:rsidRPr="0042702A" w:rsidRDefault="005E7BB4" w:rsidP="004270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6" w:type="dxa"/>
          </w:tcPr>
          <w:p w:rsidR="005E7BB4" w:rsidRPr="0042702A" w:rsidRDefault="005E7BB4" w:rsidP="004270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702A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950" w:type="dxa"/>
          </w:tcPr>
          <w:p w:rsidR="005E7BB4" w:rsidRPr="0042702A" w:rsidRDefault="005E7BB4" w:rsidP="004270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702A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5E7BB4" w:rsidRPr="0042702A" w:rsidTr="005E7BB4">
        <w:tc>
          <w:tcPr>
            <w:tcW w:w="821" w:type="dxa"/>
          </w:tcPr>
          <w:p w:rsidR="005E7BB4" w:rsidRPr="00A567C9" w:rsidRDefault="009F4365" w:rsidP="0042702A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A567C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35</w:t>
            </w:r>
          </w:p>
        </w:tc>
        <w:tc>
          <w:tcPr>
            <w:tcW w:w="1891" w:type="dxa"/>
          </w:tcPr>
          <w:p w:rsidR="005E7BB4" w:rsidRPr="0042702A" w:rsidRDefault="005E7BB4" w:rsidP="004270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2702A">
              <w:rPr>
                <w:rFonts w:ascii="Times New Roman" w:hAnsi="Times New Roman" w:cs="Times New Roman"/>
                <w:color w:val="34343C"/>
                <w:sz w:val="28"/>
                <w:szCs w:val="28"/>
                <w:shd w:val="clear" w:color="auto" w:fill="FFFFFF"/>
              </w:rPr>
              <w:t>Худобин</w:t>
            </w:r>
            <w:proofErr w:type="spellEnd"/>
            <w:r w:rsidRPr="0042702A">
              <w:rPr>
                <w:rFonts w:ascii="Times New Roman" w:hAnsi="Times New Roman" w:cs="Times New Roman"/>
                <w:color w:val="34343C"/>
                <w:sz w:val="28"/>
                <w:szCs w:val="28"/>
                <w:shd w:val="clear" w:color="auto" w:fill="FFFFFF"/>
              </w:rPr>
              <w:t xml:space="preserve"> Роман</w:t>
            </w:r>
          </w:p>
        </w:tc>
        <w:tc>
          <w:tcPr>
            <w:tcW w:w="858" w:type="dxa"/>
          </w:tcPr>
          <w:p w:rsidR="005E7BB4" w:rsidRPr="0042702A" w:rsidRDefault="005E7BB4" w:rsidP="004270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702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754" w:type="dxa"/>
            <w:vMerge/>
          </w:tcPr>
          <w:p w:rsidR="005E7BB4" w:rsidRPr="0042702A" w:rsidRDefault="005E7BB4" w:rsidP="004270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4" w:type="dxa"/>
            <w:vMerge/>
          </w:tcPr>
          <w:p w:rsidR="005E7BB4" w:rsidRPr="0042702A" w:rsidRDefault="005E7BB4" w:rsidP="004270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6" w:type="dxa"/>
          </w:tcPr>
          <w:p w:rsidR="005E7BB4" w:rsidRPr="0042702A" w:rsidRDefault="005E7BB4" w:rsidP="004270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702A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950" w:type="dxa"/>
          </w:tcPr>
          <w:p w:rsidR="005E7BB4" w:rsidRPr="0042702A" w:rsidRDefault="005E7BB4" w:rsidP="004270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702A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</w:tbl>
    <w:p w:rsidR="00051D86" w:rsidRDefault="00051D86"/>
    <w:sectPr w:rsidR="00051D86" w:rsidSect="007412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51D86"/>
    <w:rsid w:val="00016EFF"/>
    <w:rsid w:val="00051D86"/>
    <w:rsid w:val="00125DB1"/>
    <w:rsid w:val="001545F3"/>
    <w:rsid w:val="00171B2E"/>
    <w:rsid w:val="00330521"/>
    <w:rsid w:val="0042702A"/>
    <w:rsid w:val="004A24E7"/>
    <w:rsid w:val="005205B4"/>
    <w:rsid w:val="00546267"/>
    <w:rsid w:val="00581B74"/>
    <w:rsid w:val="005E7BB4"/>
    <w:rsid w:val="006A2316"/>
    <w:rsid w:val="006B4A56"/>
    <w:rsid w:val="00741212"/>
    <w:rsid w:val="007C2E45"/>
    <w:rsid w:val="00862DA7"/>
    <w:rsid w:val="00953CA4"/>
    <w:rsid w:val="009A6DCF"/>
    <w:rsid w:val="009F4365"/>
    <w:rsid w:val="00A532AE"/>
    <w:rsid w:val="00A567C9"/>
    <w:rsid w:val="00A8302D"/>
    <w:rsid w:val="00AA4B72"/>
    <w:rsid w:val="00AF3F40"/>
    <w:rsid w:val="00B30F0C"/>
    <w:rsid w:val="00B8378F"/>
    <w:rsid w:val="00C05544"/>
    <w:rsid w:val="00D848E2"/>
    <w:rsid w:val="00DB5B11"/>
    <w:rsid w:val="00DE1BED"/>
    <w:rsid w:val="00E768B5"/>
    <w:rsid w:val="00E8561E"/>
    <w:rsid w:val="00EB318C"/>
    <w:rsid w:val="00ED3D22"/>
    <w:rsid w:val="00F27051"/>
    <w:rsid w:val="00FC4B7E"/>
    <w:rsid w:val="00FF13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12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1D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DB5B11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829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9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9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7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2</Pages>
  <Words>325</Words>
  <Characters>1855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home-pc</dc:creator>
  <cp:keywords/>
  <dc:description/>
  <cp:lastModifiedBy>home-pc</cp:lastModifiedBy>
  <cp:revision>25</cp:revision>
  <dcterms:created xsi:type="dcterms:W3CDTF">2026-02-02T15:12:00Z</dcterms:created>
  <dcterms:modified xsi:type="dcterms:W3CDTF">2026-02-23T05:21:00Z</dcterms:modified>
</cp:coreProperties>
</file>