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11" w:rsidRDefault="00EA513D" w:rsidP="00EA513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Олимпиада для обучающихся </w:t>
      </w:r>
      <w:r w:rsidR="0037420F">
        <w:rPr>
          <w:rFonts w:ascii="Times New Roman" w:hAnsi="Times New Roman" w:cs="Times New Roman"/>
          <w:b/>
          <w:sz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-4 классов (2 вариант)</w:t>
      </w:r>
    </w:p>
    <w:p w:rsidR="00EA513D" w:rsidRDefault="00EA513D" w:rsidP="00EA513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</w:rPr>
        <w:t>Североуральская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школа-интернат»</w:t>
      </w:r>
    </w:p>
    <w:p w:rsidR="00EA513D" w:rsidRDefault="00EA513D" w:rsidP="00EA51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A513D" w:rsidRDefault="00EA513D" w:rsidP="00EA513D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Ф.И., Класс_________________________________________________________</w:t>
      </w:r>
    </w:p>
    <w:p w:rsidR="00EA513D" w:rsidRDefault="00EA513D" w:rsidP="00EA513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513D" w:rsidRPr="00EA513D" w:rsidRDefault="00EA513D" w:rsidP="00EA51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EA513D">
        <w:rPr>
          <w:rFonts w:ascii="Times New Roman" w:hAnsi="Times New Roman" w:cs="Times New Roman"/>
          <w:b/>
          <w:sz w:val="28"/>
        </w:rPr>
        <w:t>Найди и отметь флаг России.</w:t>
      </w:r>
    </w:p>
    <w:p w:rsidR="00EA513D" w:rsidRDefault="00EA513D" w:rsidP="00EA513D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>
        <w:rPr>
          <w:noProof/>
          <w:lang w:eastAsia="ru-RU"/>
        </w:rPr>
        <w:drawing>
          <wp:inline distT="0" distB="0" distL="0" distR="0" wp14:anchorId="79BF7F53" wp14:editId="42847BE7">
            <wp:extent cx="1569628" cy="1092200"/>
            <wp:effectExtent l="0" t="0" r="0" b="0"/>
            <wp:docPr id="4" name="Рисунок 4" descr="https://sifu-center.com/wp-content/uploads/2016/06/flag-of-germany-1434477103mV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fu-center.com/wp-content/uploads/2016/06/flag-of-germany-1434477103mV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81" cy="1099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Б)  </w:t>
      </w:r>
      <w:r>
        <w:rPr>
          <w:noProof/>
          <w:lang w:eastAsia="ru-RU"/>
        </w:rPr>
        <w:drawing>
          <wp:inline distT="0" distB="0" distL="0" distR="0" wp14:anchorId="75EFE90D" wp14:editId="0FCC9202">
            <wp:extent cx="2252076" cy="1241323"/>
            <wp:effectExtent l="0" t="0" r="0" b="0"/>
            <wp:docPr id="7" name="Рисунок 7" descr="https://www.clipartmax.com/png/middle/29-290836_flagge-england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lipartmax.com/png/middle/29-290836_flagge-england-clip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229" cy="124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В)</w:t>
      </w:r>
      <w:r>
        <w:rPr>
          <w:noProof/>
          <w:lang w:eastAsia="ru-RU"/>
        </w:rPr>
        <w:drawing>
          <wp:inline distT="0" distB="0" distL="0" distR="0" wp14:anchorId="4BA79B36" wp14:editId="77FA3C08">
            <wp:extent cx="1647825" cy="1373188"/>
            <wp:effectExtent l="19050" t="0" r="0" b="0"/>
            <wp:docPr id="1" name="Рисунок 1" descr="https://upload.wikimedia.org/wikipedia/commons/thumb/f/fe/Flag-rossii-30-h-40_657758.jpg/1200px-Flag-rossii-30-h-40_65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f/fe/Flag-rossii-30-h-40_657758.jpg/1200px-Flag-rossii-30-h-40_657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205" cy="137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13D" w:rsidRPr="00662FFD" w:rsidRDefault="00EA513D" w:rsidP="00662FFD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513D" w:rsidRPr="00EA513D" w:rsidRDefault="00EA513D" w:rsidP="00EA51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Найди и отметь герб России.</w:t>
      </w:r>
    </w:p>
    <w:p w:rsidR="00EA513D" w:rsidRDefault="00EA513D" w:rsidP="00EA513D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  <w:r w:rsidRPr="00EA513D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>)</w:t>
      </w:r>
      <w:r>
        <w:rPr>
          <w:noProof/>
          <w:lang w:eastAsia="ru-RU"/>
        </w:rPr>
        <w:drawing>
          <wp:inline distT="0" distB="0" distL="0" distR="0" wp14:anchorId="4261CED3" wp14:editId="3D4859BB">
            <wp:extent cx="1362075" cy="1362075"/>
            <wp:effectExtent l="19050" t="0" r="9525" b="0"/>
            <wp:docPr id="10" name="Рисунок 10" descr="https://www.podarokplus.ru/upload/iblock/920/1epl41b26m58lcqqv6gb1eo80yybqa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odarokplus.ru/upload/iblock/920/1epl41b26m58lcqqv6gb1eo80yybqad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EA513D">
        <w:rPr>
          <w:rFonts w:ascii="Times New Roman" w:hAnsi="Times New Roman" w:cs="Times New Roman"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6861B5C" wp14:editId="11D47D81">
            <wp:extent cx="1055431" cy="1335119"/>
            <wp:effectExtent l="19050" t="0" r="0" b="0"/>
            <wp:docPr id="13" name="Рисунок 13" descr="https://upload.wikimedia.org/wikipedia/commons/thumb/6/6f/Grossh%C3%B6chstetten-coat_of_arms.svg/1200px-Grossh%C3%B6chstetten-coat_of_arm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pload.wikimedia.org/wikipedia/commons/thumb/6/6f/Grossh%C3%B6chstetten-coat_of_arms.svg/1200px-Grossh%C3%B6chstetten-coat_of_arms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833" cy="133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В)  </w:t>
      </w:r>
      <w:r>
        <w:rPr>
          <w:noProof/>
          <w:lang w:eastAsia="ru-RU"/>
        </w:rPr>
        <w:drawing>
          <wp:inline distT="0" distB="0" distL="0" distR="0" wp14:anchorId="2D29EA61" wp14:editId="3C114D2D">
            <wp:extent cx="1666875" cy="1666875"/>
            <wp:effectExtent l="0" t="0" r="9525" b="9525"/>
            <wp:docPr id="22" name="Рисунок 22" descr="https://ih1.redbubble.net/image.383135686.5914/st,small,507x507-pad,600x600,f8f8f8.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h1.redbubble.net/image.383135686.5914/st,small,507x507-pad,600x600,f8f8f8.u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EA513D" w:rsidRPr="00D478EF" w:rsidRDefault="00EA513D" w:rsidP="00EA513D">
      <w:pPr>
        <w:pStyle w:val="a3"/>
        <w:ind w:left="142"/>
        <w:jc w:val="both"/>
        <w:rPr>
          <w:rFonts w:ascii="Times New Roman" w:hAnsi="Times New Roman" w:cs="Times New Roman"/>
          <w:b/>
          <w:sz w:val="28"/>
        </w:rPr>
      </w:pPr>
    </w:p>
    <w:p w:rsidR="00EA513D" w:rsidRPr="00D478EF" w:rsidRDefault="00EA513D" w:rsidP="00EA51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D478EF">
        <w:rPr>
          <w:rFonts w:ascii="Times New Roman" w:hAnsi="Times New Roman" w:cs="Times New Roman"/>
          <w:b/>
          <w:sz w:val="28"/>
        </w:rPr>
        <w:t>Что можно увидеть на небе ночью</w:t>
      </w:r>
      <w:r w:rsidR="00D478EF"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D478EF" w:rsidRPr="00D478EF" w:rsidRDefault="00D478EF" w:rsidP="00D478EF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D478EF" w:rsidRDefault="00D478EF" w:rsidP="00D478EF">
      <w:pPr>
        <w:pStyle w:val="a3"/>
        <w:ind w:left="142"/>
        <w:jc w:val="both"/>
        <w:rPr>
          <w:rFonts w:ascii="Times New Roman" w:hAnsi="Times New Roman" w:cs="Times New Roman"/>
          <w:noProof/>
          <w:sz w:val="28"/>
        </w:rPr>
      </w:pPr>
      <w:r w:rsidRPr="00D478EF">
        <w:rPr>
          <w:rFonts w:ascii="Times New Roman" w:hAnsi="Times New Roman" w:cs="Times New Roman"/>
          <w:sz w:val="28"/>
        </w:rPr>
        <w:t>А)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604CD5" wp14:editId="32706AA9">
            <wp:extent cx="1209675" cy="1266825"/>
            <wp:effectExtent l="19050" t="0" r="9525" b="0"/>
            <wp:docPr id="35" name="Рисунок 35" descr="https://placepic.ru/wp-content/uploads/2021/09/10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lacepic.ru/wp-content/uploads/2021/09/10-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220" cy="126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D478EF">
        <w:rPr>
          <w:rFonts w:ascii="Times New Roman" w:hAnsi="Times New Roman" w:cs="Times New Roman"/>
          <w:sz w:val="28"/>
        </w:rPr>
        <w:t>Б)</w:t>
      </w:r>
      <w:r w:rsidRPr="00D478EF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7F0A5B3D" wp14:editId="4B5B35E9">
            <wp:extent cx="1362075" cy="1257300"/>
            <wp:effectExtent l="19050" t="0" r="9525" b="0"/>
            <wp:docPr id="25" name="Рисунок 25" descr="https://placepic.ru/wp-content/uploads/2021/10/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lacepic.ru/wp-content/uploads/2021/10/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97" cy="1258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D478EF">
        <w:rPr>
          <w:rFonts w:ascii="Times New Roman" w:hAnsi="Times New Roman" w:cs="Times New Roman"/>
          <w:noProof/>
          <w:sz w:val="28"/>
        </w:rPr>
        <w:t>В)</w:t>
      </w:r>
      <w:r>
        <w:rPr>
          <w:rFonts w:ascii="Times New Roman" w:hAnsi="Times New Roman" w:cs="Times New Roman"/>
          <w:noProof/>
          <w:sz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4EE884A" wp14:editId="0DEF647D">
            <wp:extent cx="1362075" cy="1265055"/>
            <wp:effectExtent l="19050" t="0" r="9525" b="0"/>
            <wp:docPr id="32" name="Рисунок 32" descr="https://proprikol.ru/wp-content/uploads/2021/01/kartinki-solnyshko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roprikol.ru/wp-content/uploads/2021/01/kartinki-solnyshko-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563" cy="126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8EF" w:rsidRDefault="00D478EF" w:rsidP="00D478EF">
      <w:pPr>
        <w:pStyle w:val="a3"/>
        <w:ind w:left="142"/>
        <w:jc w:val="both"/>
        <w:rPr>
          <w:rFonts w:ascii="Times New Roman" w:hAnsi="Times New Roman" w:cs="Times New Roman"/>
          <w:sz w:val="28"/>
        </w:rPr>
      </w:pPr>
    </w:p>
    <w:p w:rsidR="00D478EF" w:rsidRPr="00D478EF" w:rsidRDefault="00D478EF" w:rsidP="00D47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D478EF">
        <w:rPr>
          <w:rFonts w:ascii="Times New Roman" w:hAnsi="Times New Roman" w:cs="Times New Roman"/>
          <w:b/>
          <w:sz w:val="28"/>
        </w:rPr>
        <w:t>Сколько в радуге цветов</w:t>
      </w:r>
      <w:r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D478EF" w:rsidRDefault="00D478EF" w:rsidP="00D478EF">
      <w:pPr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А)   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478EF">
        <w:rPr>
          <w:rFonts w:ascii="Times New Roman" w:hAnsi="Times New Roman" w:cs="Times New Roman"/>
          <w:b/>
          <w:sz w:val="28"/>
        </w:rPr>
        <w:t xml:space="preserve">3 </w:t>
      </w:r>
      <w:r w:rsidRPr="00D478EF">
        <w:rPr>
          <w:rFonts w:ascii="Times New Roman" w:hAnsi="Times New Roman" w:cs="Times New Roman"/>
          <w:sz w:val="28"/>
        </w:rPr>
        <w:t xml:space="preserve">                             Б)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Pr="00D478EF">
        <w:rPr>
          <w:rFonts w:ascii="Times New Roman" w:hAnsi="Times New Roman" w:cs="Times New Roman"/>
          <w:b/>
          <w:sz w:val="28"/>
        </w:rPr>
        <w:t xml:space="preserve"> 5</w:t>
      </w:r>
      <w:r w:rsidRPr="00D478EF">
        <w:rPr>
          <w:rFonts w:ascii="Times New Roman" w:hAnsi="Times New Roman" w:cs="Times New Roman"/>
          <w:sz w:val="28"/>
        </w:rPr>
        <w:t xml:space="preserve">                            В)</w:t>
      </w:r>
      <w:r>
        <w:rPr>
          <w:rFonts w:ascii="Times New Roman" w:hAnsi="Times New Roman" w:cs="Times New Roman"/>
          <w:b/>
          <w:sz w:val="28"/>
        </w:rPr>
        <w:t xml:space="preserve">     7</w:t>
      </w:r>
    </w:p>
    <w:p w:rsidR="00D478EF" w:rsidRDefault="00D478EF" w:rsidP="00D478E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24F678D2">
            <wp:extent cx="6134100" cy="1838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78EF" w:rsidRPr="00D478EF" w:rsidRDefault="00D478EF" w:rsidP="00D478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Что бывает осенью</w:t>
      </w:r>
      <w:r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D478EF" w:rsidRDefault="00D478EF" w:rsidP="00FE7111">
      <w:pPr>
        <w:ind w:left="-284"/>
        <w:jc w:val="both"/>
        <w:rPr>
          <w:rFonts w:ascii="Times New Roman" w:hAnsi="Times New Roman" w:cs="Times New Roman"/>
          <w:sz w:val="28"/>
        </w:rPr>
      </w:pPr>
      <w:r w:rsidRPr="00D478EF">
        <w:rPr>
          <w:rFonts w:ascii="Times New Roman" w:hAnsi="Times New Roman" w:cs="Times New Roman"/>
          <w:sz w:val="28"/>
        </w:rPr>
        <w:t>А)</w:t>
      </w:r>
      <w:r w:rsidRPr="00D478EF">
        <w:rPr>
          <w:noProof/>
          <w:lang w:eastAsia="ru-RU"/>
        </w:rPr>
        <w:drawing>
          <wp:inline distT="0" distB="0" distL="0" distR="0" wp14:anchorId="57BA0966" wp14:editId="17077F20">
            <wp:extent cx="1552575" cy="1400175"/>
            <wp:effectExtent l="19050" t="0" r="9525" b="0"/>
            <wp:docPr id="46" name="Рисунок 46" descr="https://otkritkis.com/wp-content/uploads/2021/11/sneg-dlya-detey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tkritkis.com/wp-content/uploads/2021/11/sneg-dlya-detey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687" cy="140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78EF">
        <w:rPr>
          <w:rFonts w:ascii="Times New Roman" w:hAnsi="Times New Roman" w:cs="Times New Roman"/>
          <w:sz w:val="28"/>
        </w:rPr>
        <w:t>Б)</w:t>
      </w:r>
      <w:r>
        <w:rPr>
          <w:noProof/>
          <w:lang w:eastAsia="ru-RU"/>
        </w:rPr>
        <w:drawing>
          <wp:inline distT="0" distB="0" distL="0" distR="0" wp14:anchorId="6EA549EE" wp14:editId="5612100B">
            <wp:extent cx="1495425" cy="1400175"/>
            <wp:effectExtent l="0" t="0" r="9525" b="9525"/>
            <wp:docPr id="58" name="Рисунок 58" descr="https://vsegda-pomnim.com/uploads/posts/2022-04/1649814994_4-vsegda-pomnim-com-p-podsnezhnik-dlya-detei-f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vsegda-pomnim.com/uploads/posts/2022-04/1649814994_4-vsegda-pomnim-com-p-podsnezhnik-dlya-detei-foto-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844" cy="140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111">
        <w:rPr>
          <w:rFonts w:ascii="Times New Roman" w:hAnsi="Times New Roman" w:cs="Times New Roman"/>
          <w:sz w:val="28"/>
        </w:rPr>
        <w:t>В)</w:t>
      </w:r>
      <w:r w:rsidR="00FE7111">
        <w:rPr>
          <w:noProof/>
          <w:lang w:eastAsia="ru-RU"/>
        </w:rPr>
        <w:drawing>
          <wp:inline distT="0" distB="0" distL="0" distR="0" wp14:anchorId="24D05A30" wp14:editId="68209B55">
            <wp:extent cx="1247775" cy="1462622"/>
            <wp:effectExtent l="0" t="0" r="0" b="4445"/>
            <wp:docPr id="49" name="Рисунок 49" descr="http://zabavniks.com/wp-content/uploads/2018/07/osennie_listya_1_11093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abavniks.com/wp-content/uploads/2018/07/osennie_listya_1_1109390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651" cy="148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7111">
        <w:rPr>
          <w:rFonts w:ascii="Times New Roman" w:hAnsi="Times New Roman" w:cs="Times New Roman"/>
          <w:sz w:val="28"/>
        </w:rPr>
        <w:t xml:space="preserve">Г) </w:t>
      </w:r>
      <w:r w:rsidR="00FE71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EFFEDF4">
            <wp:extent cx="1480185" cy="1361772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262" cy="1368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7111" w:rsidRDefault="00FE7111" w:rsidP="00FE7111">
      <w:pPr>
        <w:ind w:left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6. На каком рисунке самый сильный ветер</w:t>
      </w:r>
      <w:r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FE7111" w:rsidRDefault="00FE7111" w:rsidP="00FE7111">
      <w:pPr>
        <w:ind w:left="-142"/>
        <w:jc w:val="both"/>
        <w:rPr>
          <w:rFonts w:ascii="Times New Roman" w:hAnsi="Times New Roman" w:cs="Times New Roman"/>
          <w:sz w:val="28"/>
        </w:rPr>
      </w:pPr>
      <w:r w:rsidRPr="00FE7111">
        <w:rPr>
          <w:rFonts w:ascii="Times New Roman" w:hAnsi="Times New Roman" w:cs="Times New Roman"/>
          <w:sz w:val="28"/>
        </w:rPr>
        <w:t>А)</w:t>
      </w:r>
      <w:r w:rsidRPr="0005221F">
        <w:rPr>
          <w:noProof/>
          <w:lang w:eastAsia="ru-RU"/>
        </w:rPr>
        <w:drawing>
          <wp:inline distT="0" distB="0" distL="0" distR="0" wp14:anchorId="6E0EEB93" wp14:editId="4D706482">
            <wp:extent cx="1257300" cy="999554"/>
            <wp:effectExtent l="0" t="0" r="0" b="0"/>
            <wp:docPr id="5" name="Рисунок 64" descr="https://thumbs.dreamstime.com/b/%D0%B4%D1%83%D1%8F-%D0%B4%D0%B5%D1%80%D0%B5%D0%B2%D0%BE-%D0%B2%D0%B5%D1%82%D1%80%D0%B5%D0%BD%D0%BE%D0%B3%D0%BE-%D0%B4%D0%BD%D1%8F-%D0%B2%D0%B5%D1%82%D1%80%D0%B0-%D0%B3%D0%BD%D1%83%D1%82%D1%8C-11449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thumbs.dreamstime.com/b/%D0%B4%D1%83%D1%8F-%D0%B4%D0%B5%D1%80%D0%B5%D0%B2%D0%BE-%D0%B2%D0%B5%D1%82%D1%80%D0%B5%D0%BD%D0%BE%D0%B3%D0%BE-%D0%B4%D0%BD%D1%8F-%D0%B2%D0%B5%D1%82%D1%80%D0%B0-%D0%B3%D0%BD%D1%83%D1%82%D1%8C-1144913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944" cy="100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FE7111">
        <w:rPr>
          <w:rFonts w:ascii="Times New Roman" w:hAnsi="Times New Roman" w:cs="Times New Roman"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136F8FE" wp14:editId="04FAF1DB">
            <wp:extent cx="1183169" cy="933964"/>
            <wp:effectExtent l="0" t="0" r="0" b="0"/>
            <wp:docPr id="73" name="Рисунок 73" descr="https://st4.depositphotos.com/1030387/20034/v/1600/depositphotos_200340556-stock-illustration-image-windy-day-tree-be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4.depositphotos.com/1030387/20034/v/1600/depositphotos_200340556-stock-illustration-image-windy-day-tree-bendin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235" cy="93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В)    </w:t>
      </w:r>
      <w:r>
        <w:rPr>
          <w:noProof/>
          <w:lang w:eastAsia="ru-RU"/>
        </w:rPr>
        <w:drawing>
          <wp:inline distT="0" distB="0" distL="0" distR="0" wp14:anchorId="3D517F28" wp14:editId="7A87EB8F">
            <wp:extent cx="981075" cy="981075"/>
            <wp:effectExtent l="0" t="0" r="9525" b="9525"/>
            <wp:docPr id="76" name="Рисунок 76" descr="https://thumbs.dreamstime.com/b/%D0%B4%D1%83%D1%82%D1%8C-%D0%B2%D1%8B%D1%85%D0%BE%D0%B4%D0%B8%D1%82-%D1%81-%D0%B2%D0%B5%D1%82%D1%80%D0%B0-%D0%B2%D0%B0%D0%BB%D0%B0-19377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thumbs.dreamstime.com/b/%D0%B4%D1%83%D1%82%D1%8C-%D0%B2%D1%8B%D1%85%D0%BE%D0%B4%D0%B8%D1%82-%D1%81-%D0%B2%D0%B5%D1%82%D1%80%D0%B0-%D0%B2%D0%B0%D0%BB%D0%B0-193777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06" cy="98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111" w:rsidRDefault="00FE7111" w:rsidP="00FE7111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7. </w:t>
      </w:r>
      <w:r w:rsidR="00C66669">
        <w:rPr>
          <w:rFonts w:ascii="Times New Roman" w:hAnsi="Times New Roman" w:cs="Times New Roman"/>
          <w:b/>
          <w:sz w:val="28"/>
        </w:rPr>
        <w:t>Где показаны только овощи</w:t>
      </w:r>
      <w:r w:rsidR="00C66669"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C66669" w:rsidRDefault="00C66669" w:rsidP="00FE7111">
      <w:pPr>
        <w:ind w:left="567"/>
        <w:jc w:val="both"/>
        <w:rPr>
          <w:rFonts w:ascii="Times New Roman" w:hAnsi="Times New Roman" w:cs="Times New Roman"/>
          <w:sz w:val="28"/>
        </w:rPr>
      </w:pPr>
      <w:r w:rsidRPr="00C66669">
        <w:rPr>
          <w:rFonts w:ascii="Times New Roman" w:hAnsi="Times New Roman" w:cs="Times New Roman"/>
          <w:sz w:val="28"/>
        </w:rPr>
        <w:t>А)</w:t>
      </w: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A20AC8B" wp14:editId="02883F8B">
            <wp:extent cx="1581150" cy="1114425"/>
            <wp:effectExtent l="0" t="0" r="0" b="9525"/>
            <wp:docPr id="85" name="Рисунок 85" descr="https://i.pinimg.com/originals/88/5c/8b/885c8b4e2489defa0fc141c5e0abf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i.pinimg.com/originals/88/5c/8b/885c8b4e2489defa0fc141c5e0abf6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Б)    </w:t>
      </w:r>
      <w:r>
        <w:rPr>
          <w:noProof/>
          <w:lang w:eastAsia="ru-RU"/>
        </w:rPr>
        <w:drawing>
          <wp:inline distT="0" distB="0" distL="0" distR="0" wp14:anchorId="5627FFAA" wp14:editId="578806A1">
            <wp:extent cx="1727200" cy="1214612"/>
            <wp:effectExtent l="19050" t="0" r="6350" b="0"/>
            <wp:docPr id="88" name="Рисунок 88" descr="https://i1.wp.com/webdelmaestro.com/wp-content/uploads/2017/03/dibujos-frutas-hortalizas-y-verduras-.jpg?fit=1280%2C90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i1.wp.com/webdelmaestro.com/wp-content/uploads/2017/03/dibujos-frutas-hortalizas-y-verduras-.jpg?fit=1280%2C905&amp;ssl=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33" cy="121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69" w:rsidRDefault="00C66669" w:rsidP="00FE7111">
      <w:pPr>
        <w:ind w:left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8. Найди и покажи лист рябины.</w:t>
      </w:r>
    </w:p>
    <w:p w:rsidR="00C66669" w:rsidRDefault="00C66669" w:rsidP="00C66669">
      <w:pPr>
        <w:jc w:val="both"/>
        <w:rPr>
          <w:noProof/>
        </w:rPr>
      </w:pPr>
      <w:r w:rsidRPr="00C66669">
        <w:rPr>
          <w:rFonts w:ascii="Times New Roman" w:hAnsi="Times New Roman" w:cs="Times New Roman"/>
          <w:sz w:val="28"/>
        </w:rPr>
        <w:t>А)</w:t>
      </w:r>
      <w:r>
        <w:rPr>
          <w:noProof/>
          <w:lang w:eastAsia="ru-RU"/>
        </w:rPr>
        <w:drawing>
          <wp:inline distT="0" distB="0" distL="0" distR="0" wp14:anchorId="72629FFA" wp14:editId="4CA03993">
            <wp:extent cx="1352839" cy="1038225"/>
            <wp:effectExtent l="19050" t="0" r="0" b="0"/>
            <wp:docPr id="94" name="Рисунок 94" descr="https://oir.mobi/uploads/posts/2019-12/thumbs/1575742737_22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oir.mobi/uploads/posts/2019-12/thumbs/1575742737_22-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30" cy="10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Б)</w:t>
      </w:r>
      <w:r>
        <w:rPr>
          <w:noProof/>
          <w:lang w:eastAsia="ru-RU"/>
        </w:rPr>
        <w:drawing>
          <wp:inline distT="0" distB="0" distL="0" distR="0" wp14:anchorId="78119663" wp14:editId="55C35B96">
            <wp:extent cx="1302787" cy="1019175"/>
            <wp:effectExtent l="19050" t="0" r="0" b="0"/>
            <wp:docPr id="97" name="Рисунок 97" descr="https://catherineasquithgallery.com/uploads/posts/2021-02/1614521795_165-p-listya-na-belom-fone-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catherineasquithgallery.com/uploads/posts/2021-02/1614521795_165-p-listya-na-belom-fone-2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27" cy="101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В)</w:t>
      </w:r>
      <w:r>
        <w:rPr>
          <w:noProof/>
          <w:lang w:eastAsia="ru-RU"/>
        </w:rPr>
        <w:drawing>
          <wp:inline distT="0" distB="0" distL="0" distR="0" wp14:anchorId="2340504C" wp14:editId="75553CBD">
            <wp:extent cx="1476156" cy="923925"/>
            <wp:effectExtent l="19050" t="0" r="0" b="0"/>
            <wp:docPr id="100" name="Рисунок 100" descr="https://www.wikiznanie.ru/wikipedia/images/4/4c/List_ryab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www.wikiznanie.ru/wikipedia/images/4/4c/List_ryabi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156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>Г)</w:t>
      </w:r>
      <w:r w:rsidRPr="00C66669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FAB9981" wp14:editId="152C9D31">
            <wp:extent cx="1467009" cy="1209675"/>
            <wp:effectExtent l="19050" t="0" r="0" b="0"/>
            <wp:docPr id="103" name="Рисунок 103" descr="https://catherineasquithgallery.com/uploads/posts/2021-03/1614582642_86-p-kartinki-listev-na-belom-fone-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catherineasquithgallery.com/uploads/posts/2021-03/1614582642_86-p-kartinki-listev-na-belom-fone-1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80" cy="121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69" w:rsidRDefault="00C66669" w:rsidP="00C66669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6669">
        <w:rPr>
          <w:rFonts w:ascii="Times New Roman" w:hAnsi="Times New Roman" w:cs="Times New Roman"/>
          <w:b/>
          <w:noProof/>
          <w:sz w:val="28"/>
        </w:rPr>
        <w:t xml:space="preserve">9. </w:t>
      </w:r>
      <w:r>
        <w:rPr>
          <w:rFonts w:ascii="Times New Roman" w:hAnsi="Times New Roman" w:cs="Times New Roman"/>
          <w:b/>
          <w:noProof/>
          <w:sz w:val="28"/>
        </w:rPr>
        <w:t>Чем покрыто тело птиц</w:t>
      </w:r>
      <w:r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C66669" w:rsidRPr="00662FFD" w:rsidRDefault="00C66669" w:rsidP="00662FFD">
      <w:pPr>
        <w:ind w:left="-142" w:firstLine="284"/>
        <w:jc w:val="both"/>
        <w:rPr>
          <w:rFonts w:ascii="Times New Roman" w:hAnsi="Times New Roman" w:cs="Times New Roman"/>
          <w:sz w:val="28"/>
        </w:rPr>
      </w:pPr>
      <w:r w:rsidRPr="00C66669">
        <w:rPr>
          <w:rFonts w:ascii="Times New Roman" w:hAnsi="Times New Roman" w:cs="Times New Roman"/>
          <w:sz w:val="28"/>
        </w:rPr>
        <w:t>А)</w:t>
      </w:r>
      <w:r w:rsidRPr="00C66669">
        <w:rPr>
          <w:noProof/>
          <w:sz w:val="18"/>
          <w:lang w:eastAsia="ru-RU"/>
        </w:rPr>
        <w:drawing>
          <wp:inline distT="0" distB="0" distL="0" distR="0" wp14:anchorId="6C3E9559" wp14:editId="37F45D76">
            <wp:extent cx="1390650" cy="1042988"/>
            <wp:effectExtent l="19050" t="0" r="0" b="0"/>
            <wp:docPr id="106" name="Рисунок 106" descr="https://i.pinimg.com/originals/62/e3/1c/62e31c9d71cd757df4b42cd90c814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i.pinimg.com/originals/62/e3/1c/62e31c9d71cd757df4b42cd90c8140f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127" cy="104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Б)  </w:t>
      </w:r>
      <w:r>
        <w:rPr>
          <w:noProof/>
          <w:lang w:eastAsia="ru-RU"/>
        </w:rPr>
        <w:drawing>
          <wp:inline distT="0" distB="0" distL="0" distR="0" wp14:anchorId="4FCAFC9A" wp14:editId="39499057">
            <wp:extent cx="1403183" cy="1038225"/>
            <wp:effectExtent l="19050" t="0" r="6517" b="0"/>
            <wp:docPr id="112" name="Рисунок 112" descr="https://krasivosti.pro/uploads/posts/2021-04/1618392960_23-krasivosti_pro-p-cheshuya-ribi-ribi-krasivo-foto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krasivosti.pro/uploads/posts/2021-04/1618392960_23-krasivosti_pro-p-cheshuya-ribi-ribi-krasivo-foto-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655" cy="10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В)   </w:t>
      </w:r>
      <w:r>
        <w:rPr>
          <w:noProof/>
          <w:lang w:eastAsia="ru-RU"/>
        </w:rPr>
        <w:drawing>
          <wp:inline distT="0" distB="0" distL="0" distR="0" wp14:anchorId="0926F190" wp14:editId="360DD4DE">
            <wp:extent cx="1405666" cy="1038225"/>
            <wp:effectExtent l="19050" t="0" r="4034" b="0"/>
            <wp:docPr id="115" name="Рисунок 115" descr="https://catherineasquithgallery.com/uploads/posts/2021-02/1613312409_89-p-sinie-perya-fon-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catherineasquithgallery.com/uploads/posts/2021-02/1613312409_89-p-sinie-perya-fon-1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137" cy="10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69" w:rsidRDefault="00C66669" w:rsidP="00C66669">
      <w:pPr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10.  Какое из этих животных зверь</w:t>
      </w:r>
      <w:r w:rsidRPr="00D478EF">
        <w:rPr>
          <w:rFonts w:ascii="Times New Roman" w:hAnsi="Times New Roman" w:cs="Times New Roman"/>
          <w:b/>
          <w:color w:val="000000"/>
          <w:sz w:val="28"/>
          <w:szCs w:val="28"/>
        </w:rPr>
        <w:t>?</w:t>
      </w:r>
    </w:p>
    <w:p w:rsidR="00662FFD" w:rsidRDefault="00662FFD" w:rsidP="00662FFD">
      <w:pPr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2FFD">
        <w:rPr>
          <w:rFonts w:ascii="Times New Roman" w:hAnsi="Times New Roman" w:cs="Times New Roman"/>
          <w:color w:val="000000"/>
          <w:sz w:val="28"/>
          <w:szCs w:val="28"/>
        </w:rPr>
        <w:t>А)</w:t>
      </w:r>
      <w:r>
        <w:rPr>
          <w:noProof/>
          <w:lang w:eastAsia="ru-RU"/>
        </w:rPr>
        <w:drawing>
          <wp:inline distT="0" distB="0" distL="0" distR="0" wp14:anchorId="579B81D9" wp14:editId="03D158AC">
            <wp:extent cx="1283335" cy="1097964"/>
            <wp:effectExtent l="0" t="0" r="0" b="6985"/>
            <wp:docPr id="6" name="Рисунок 6" descr="http://zabavniks.com/wp-content/uploads/kartinka_dlya_detey_sova_9_1215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zabavniks.com/wp-content/uploads/kartinka_dlya_detey_sova_9_1215311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033" cy="110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Б) </w:t>
      </w:r>
      <w:r>
        <w:rPr>
          <w:noProof/>
          <w:lang w:eastAsia="ru-RU"/>
        </w:rPr>
        <w:drawing>
          <wp:inline distT="0" distB="0" distL="0" distR="0" wp14:anchorId="1B03046F" wp14:editId="5DCDCDEB">
            <wp:extent cx="1237615" cy="1064824"/>
            <wp:effectExtent l="0" t="0" r="635" b="2540"/>
            <wp:docPr id="8" name="Рисунок 8" descr="https://avavatar.ru/images/full/23/yBw0pDg6wzh6oK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avavatar.ru/images/full/23/yBw0pDg6wzh6oK0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818" cy="107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В)</w:t>
      </w:r>
      <w:r w:rsidRPr="00662FF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6368FC2" wp14:editId="4635CF5B">
            <wp:extent cx="1256289" cy="1086485"/>
            <wp:effectExtent l="0" t="0" r="1270" b="0"/>
            <wp:docPr id="9" name="Рисунок 9" descr="https://placepic.ru/wp-content/uploads/2022/02/18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placepic.ru/wp-content/uploads/2022/02/18-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68" cy="109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662FFD">
        <w:rPr>
          <w:rFonts w:ascii="Times New Roman" w:hAnsi="Times New Roman" w:cs="Times New Roman"/>
          <w:noProof/>
          <w:sz w:val="28"/>
        </w:rPr>
        <w:t>Г)</w:t>
      </w:r>
      <w:r w:rsidRPr="00662FFD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A3383ED" wp14:editId="7558C641">
            <wp:extent cx="1225618" cy="1063625"/>
            <wp:effectExtent l="0" t="0" r="0" b="3175"/>
            <wp:docPr id="11" name="Рисунок 11" descr="https://avatars.mds.yandex.net/get-mpic/4448948/img_id6068053493906671241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avatars.mds.yandex.net/get-mpic/4448948/img_id6068053493906671241.jpeg/ori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77" cy="1085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669" w:rsidRPr="00C66669" w:rsidRDefault="00C66669" w:rsidP="00662FFD">
      <w:pPr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6732BA" w:rsidRDefault="006732BA" w:rsidP="006732B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</w:rPr>
      </w:pPr>
      <w:r w:rsidRPr="00A9528C">
        <w:rPr>
          <w:rFonts w:ascii="Times New Roman" w:hAnsi="Times New Roman" w:cs="Times New Roman"/>
          <w:b/>
          <w:sz w:val="32"/>
        </w:rPr>
        <w:t>Бланк ответов</w:t>
      </w:r>
    </w:p>
    <w:p w:rsidR="006732BA" w:rsidRPr="00A9528C" w:rsidRDefault="006732BA" w:rsidP="006732B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</w:rPr>
      </w:pPr>
    </w:p>
    <w:p w:rsidR="006732BA" w:rsidRDefault="006732BA" w:rsidP="006732B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Класс__________</w:t>
      </w:r>
    </w:p>
    <w:p w:rsidR="006732BA" w:rsidRDefault="006732BA" w:rsidP="006732B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6732BA" w:rsidRDefault="006732BA" w:rsidP="006732BA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Руководитель_____________________________________________________</w:t>
      </w:r>
    </w:p>
    <w:p w:rsidR="006732BA" w:rsidRDefault="006732BA" w:rsidP="006732BA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</w:rPr>
      </w:pPr>
    </w:p>
    <w:p w:rsidR="006732BA" w:rsidRDefault="006732BA" w:rsidP="006732BA">
      <w:pPr>
        <w:ind w:left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373" w:type="dxa"/>
        <w:tblInd w:w="709" w:type="dxa"/>
        <w:tblLook w:val="04A0" w:firstRow="1" w:lastRow="0" w:firstColumn="1" w:lastColumn="0" w:noHBand="0" w:noVBand="1"/>
      </w:tblPr>
      <w:tblGrid>
        <w:gridCol w:w="3970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  <w:gridCol w:w="724"/>
      </w:tblGrid>
      <w:tr w:rsidR="006732BA" w:rsidTr="00905B31">
        <w:trPr>
          <w:trHeight w:val="566"/>
        </w:trPr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 обучающегося</w:t>
            </w:r>
          </w:p>
        </w:tc>
        <w:tc>
          <w:tcPr>
            <w:tcW w:w="0" w:type="auto"/>
            <w:gridSpan w:val="10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Ответы</w:t>
            </w:r>
          </w:p>
        </w:tc>
      </w:tr>
      <w:tr w:rsidR="006732BA" w:rsidTr="00905B31">
        <w:trPr>
          <w:trHeight w:val="566"/>
        </w:trPr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  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6732BA" w:rsidTr="00905B31">
        <w:trPr>
          <w:trHeight w:val="566"/>
        </w:trPr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732BA" w:rsidTr="00905B31">
        <w:trPr>
          <w:trHeight w:val="593"/>
        </w:trPr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6732BA" w:rsidTr="00905B31">
        <w:trPr>
          <w:trHeight w:val="539"/>
        </w:trPr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</w:tcPr>
          <w:p w:rsidR="006732BA" w:rsidRDefault="006732BA" w:rsidP="00905B3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732BA" w:rsidRPr="00C66669" w:rsidRDefault="006732BA" w:rsidP="006732BA">
      <w:pPr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7111" w:rsidRPr="00FE7111" w:rsidRDefault="00FE7111" w:rsidP="00FE7111">
      <w:pPr>
        <w:ind w:left="-426"/>
        <w:jc w:val="both"/>
        <w:rPr>
          <w:rFonts w:ascii="Times New Roman" w:hAnsi="Times New Roman" w:cs="Times New Roman"/>
          <w:b/>
          <w:sz w:val="28"/>
        </w:rPr>
      </w:pPr>
    </w:p>
    <w:sectPr w:rsidR="00FE7111" w:rsidRPr="00FE7111" w:rsidSect="00C66669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37DC9"/>
    <w:multiLevelType w:val="hybridMultilevel"/>
    <w:tmpl w:val="EB5CA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7"/>
    <w:rsid w:val="0037420F"/>
    <w:rsid w:val="00662FFD"/>
    <w:rsid w:val="006732BA"/>
    <w:rsid w:val="008B6877"/>
    <w:rsid w:val="00936A11"/>
    <w:rsid w:val="00C66669"/>
    <w:rsid w:val="00D478EF"/>
    <w:rsid w:val="00EA513D"/>
    <w:rsid w:val="00F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D3B9"/>
  <w15:chartTrackingRefBased/>
  <w15:docId w15:val="{7BC0114C-0E91-4FAC-BD27-80EC2C94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3D"/>
    <w:pPr>
      <w:ind w:left="720"/>
      <w:contextualSpacing/>
    </w:pPr>
  </w:style>
  <w:style w:type="table" w:styleId="a4">
    <w:name w:val="Table Grid"/>
    <w:basedOn w:val="a1"/>
    <w:uiPriority w:val="39"/>
    <w:rsid w:val="006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Помыткина</cp:lastModifiedBy>
  <cp:revision>5</cp:revision>
  <dcterms:created xsi:type="dcterms:W3CDTF">2022-10-03T05:27:00Z</dcterms:created>
  <dcterms:modified xsi:type="dcterms:W3CDTF">2022-11-02T07:49:00Z</dcterms:modified>
</cp:coreProperties>
</file>