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23" w:rsidRDefault="00330E23" w:rsidP="00330E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Контрольная</w:t>
      </w: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работа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 учебному предмету математика за 2021 – 2022 учебный год</w:t>
      </w:r>
    </w:p>
    <w:p w:rsidR="00330E23" w:rsidRPr="000055A7" w:rsidRDefault="00330E23" w:rsidP="00330E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для обучающихся с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умственной отсталостью (</w:t>
      </w: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интеллектуальными нарушениями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 4 класса</w:t>
      </w: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Документы, определяющие содержание проверочной работы:</w:t>
      </w:r>
    </w:p>
    <w:p w:rsidR="00330E23" w:rsidRPr="000B2E5C" w:rsidRDefault="00330E23" w:rsidP="00330E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от 29.12.2012 г. № 273-ФЗ;</w:t>
      </w:r>
    </w:p>
    <w:p w:rsidR="00330E23" w:rsidRPr="000B2E5C" w:rsidRDefault="00330E23" w:rsidP="00330E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Приказ </w:t>
      </w:r>
      <w:proofErr w:type="spellStart"/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.12.2014 № 1599 «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федерального государственного образовательного стандарта образования обучающихся с умственной отсталостью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 нарушениями)»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0E23" w:rsidRPr="00FE7B89" w:rsidRDefault="00330E23" w:rsidP="00330E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даптированная основная общеобразовательная программа образования обучающихся с умственной отсталостью (интеллектуальными нарушениями), разработанная на основе ФГОС ОО УО; 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Приказ № 79 от 31.09.2021г.</w:t>
      </w:r>
    </w:p>
    <w:p w:rsid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Назначение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контрольной</w:t>
      </w: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качество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на конец 4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целях осуществления мониторинга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E23" w:rsidRPr="000055A7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626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одержание</w:t>
      </w: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проверочной работы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проверочной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055A7">
        <w:rPr>
          <w:rFonts w:ascii="Times New Roman" w:eastAsia="Times New Roman" w:hAnsi="Times New Roman" w:cs="Times New Roman"/>
          <w:sz w:val="28"/>
          <w:szCs w:val="28"/>
          <w:lang w:eastAsia="ru-RU"/>
        </w:rPr>
        <w:t>40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E23" w:rsidRP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Проверяемые планируемые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</w:t>
      </w: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система заданий.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697"/>
        <w:gridCol w:w="2562"/>
        <w:gridCol w:w="2557"/>
        <w:gridCol w:w="2557"/>
        <w:gridCol w:w="2557"/>
      </w:tblGrid>
      <w:tr w:rsidR="00635D61" w:rsidRPr="00330E23" w:rsidTr="00F004F4">
        <w:tc>
          <w:tcPr>
            <w:tcW w:w="458" w:type="dxa"/>
            <w:vMerge w:val="restart"/>
          </w:tcPr>
          <w:p w:rsidR="006C5072" w:rsidRPr="00330E23" w:rsidRDefault="006C5072" w:rsidP="00330E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7" w:type="dxa"/>
            <w:vMerge w:val="restart"/>
          </w:tcPr>
          <w:p w:rsidR="006C5072" w:rsidRPr="00330E23" w:rsidRDefault="006C5072" w:rsidP="00901F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Проверяемые планируемые </w:t>
            </w:r>
            <w:r w:rsidR="0062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</w:t>
            </w: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7676" w:type="dxa"/>
            <w:gridSpan w:val="3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для обучающихся</w:t>
            </w:r>
          </w:p>
        </w:tc>
        <w:tc>
          <w:tcPr>
            <w:tcW w:w="2557" w:type="dxa"/>
            <w:vMerge w:val="restart"/>
          </w:tcPr>
          <w:p w:rsidR="006C5072" w:rsidRPr="000055A7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для учителя</w:t>
            </w:r>
          </w:p>
          <w:p w:rsidR="006C5072" w:rsidRPr="00330E23" w:rsidRDefault="006C5072" w:rsidP="006C5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D61" w:rsidRPr="00330E23" w:rsidTr="00330E23">
        <w:tc>
          <w:tcPr>
            <w:tcW w:w="458" w:type="dxa"/>
            <w:vMerge/>
          </w:tcPr>
          <w:p w:rsidR="006C5072" w:rsidRPr="00330E23" w:rsidRDefault="006C5072" w:rsidP="00330E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  <w:vMerge/>
          </w:tcPr>
          <w:p w:rsidR="006C5072" w:rsidRPr="00330E23" w:rsidRDefault="006C5072" w:rsidP="00330E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2557" w:type="dxa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2557" w:type="dxa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2557" w:type="dxa"/>
            <w:vMerge/>
          </w:tcPr>
          <w:p w:rsidR="006C5072" w:rsidRPr="00330E23" w:rsidRDefault="006C5072" w:rsidP="006C5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7" w:type="dxa"/>
          </w:tcPr>
          <w:p w:rsidR="00330E23" w:rsidRDefault="00C77111" w:rsidP="00C77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– знание числового ряда 1 – </w:t>
            </w:r>
            <w:r w:rsidRPr="00D33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в прямом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обратном </w:t>
            </w:r>
            <w:r w:rsidRPr="00D33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7111" w:rsidRDefault="00C77111" w:rsidP="00C77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– знание числового ряда 1 – 100 в прямом порядке.</w:t>
            </w:r>
          </w:p>
          <w:p w:rsidR="00C77111" w:rsidRPr="006C5072" w:rsidRDefault="00C77111" w:rsidP="00121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знание числового ряда 1 – </w:t>
            </w:r>
            <w:r w:rsidR="0012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в прямом порядке. </w:t>
            </w:r>
          </w:p>
        </w:tc>
        <w:tc>
          <w:tcPr>
            <w:tcW w:w="2562" w:type="dxa"/>
          </w:tcPr>
          <w:p w:rsidR="00A26D55" w:rsidRPr="00E66606" w:rsidRDefault="00A26D55" w:rsidP="00A26D5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Напиши «соседей» числа:</w:t>
            </w:r>
          </w:p>
          <w:p w:rsidR="00A26D55" w:rsidRPr="00E66606" w:rsidRDefault="00A26D55" w:rsidP="00A26D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..., </w:t>
            </w:r>
            <w:proofErr w:type="gramStart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21,...</w:t>
            </w:r>
            <w:proofErr w:type="gramEnd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..., </w:t>
            </w:r>
            <w:proofErr w:type="gramStart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47,...</w:t>
            </w:r>
            <w:proofErr w:type="gramEnd"/>
          </w:p>
          <w:p w:rsidR="00330E23" w:rsidRPr="006C5072" w:rsidRDefault="00A26D55" w:rsidP="00A26D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..., </w:t>
            </w:r>
            <w:proofErr w:type="gramStart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99,...</w:t>
            </w:r>
            <w:proofErr w:type="gramEnd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..., 30,...</w:t>
            </w:r>
          </w:p>
        </w:tc>
        <w:tc>
          <w:tcPr>
            <w:tcW w:w="2557" w:type="dxa"/>
          </w:tcPr>
          <w:p w:rsidR="00330E23" w:rsidRPr="006C5072" w:rsidRDefault="00900CC8" w:rsidP="00513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Запиши числа по порядку, начиная с самого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меньшего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числа: 94, </w:t>
            </w:r>
            <w:r w:rsidR="0051354A">
              <w:rPr>
                <w:rFonts w:ascii="Times New Roman" w:hAnsi="Times New Roman" w:cs="Times New Roman"/>
                <w:sz w:val="24"/>
                <w:szCs w:val="24"/>
              </w:rPr>
              <w:t xml:space="preserve">36, 29, 40, 100, 3, 76, 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</w:p>
        </w:tc>
        <w:tc>
          <w:tcPr>
            <w:tcW w:w="2557" w:type="dxa"/>
          </w:tcPr>
          <w:p w:rsidR="00330E23" w:rsidRPr="006C5072" w:rsidRDefault="00900CC8" w:rsidP="00121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Запиши числа по порядку, начиная с самого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меньшего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числа: </w:t>
            </w:r>
            <w:r w:rsidR="001C1581">
              <w:rPr>
                <w:rFonts w:ascii="Times New Roman" w:hAnsi="Times New Roman" w:cs="Times New Roman"/>
                <w:sz w:val="24"/>
                <w:szCs w:val="24"/>
              </w:rPr>
              <w:t xml:space="preserve">5, 18, 7, 10, </w:t>
            </w:r>
            <w:r w:rsidR="001213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60C3">
              <w:rPr>
                <w:rFonts w:ascii="Times New Roman" w:hAnsi="Times New Roman" w:cs="Times New Roman"/>
                <w:sz w:val="24"/>
                <w:szCs w:val="24"/>
              </w:rPr>
              <w:t>, 20, 2, 0.</w:t>
            </w:r>
          </w:p>
        </w:tc>
        <w:tc>
          <w:tcPr>
            <w:tcW w:w="2557" w:type="dxa"/>
          </w:tcPr>
          <w:p w:rsidR="00330E23" w:rsidRPr="006C5072" w:rsidRDefault="001C1581" w:rsidP="00121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направляющая; для обучающихся 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 3 уровней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памяток «Сотня» и  линеек </w:t>
            </w:r>
            <w:r w:rsidR="0012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см.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97" w:type="dxa"/>
          </w:tcPr>
          <w:p w:rsidR="00FE3BC8" w:rsidRDefault="00FE3BC8" w:rsidP="008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знание единиц измерения, умение сравнивать разные величины.</w:t>
            </w:r>
          </w:p>
          <w:p w:rsidR="00330E23" w:rsidRDefault="00FE3BC8" w:rsidP="008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уровень – знание единиц измерения длинны и 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сравнивать разные величины.</w:t>
            </w:r>
          </w:p>
          <w:p w:rsidR="00FE3BC8" w:rsidRPr="006C5072" w:rsidRDefault="00FE3BC8" w:rsidP="00121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</w:t>
            </w:r>
            <w:r w:rsidR="0012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сравнивать двузначные числа до 20</w:t>
            </w:r>
          </w:p>
        </w:tc>
        <w:tc>
          <w:tcPr>
            <w:tcW w:w="2562" w:type="dxa"/>
          </w:tcPr>
          <w:p w:rsidR="001213A0" w:rsidRDefault="007A7D60" w:rsidP="000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3A0">
              <w:rPr>
                <w:rFonts w:ascii="Times New Roman" w:hAnsi="Times New Roman" w:cs="Times New Roman"/>
                <w:sz w:val="24"/>
                <w:szCs w:val="24"/>
              </w:rPr>
              <w:t xml:space="preserve">равни </w:t>
            </w:r>
            <w:r w:rsidR="000871E7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="001213A0"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213A0" w:rsidRPr="000055A7">
              <w:rPr>
                <w:rFonts w:ascii="Times New Roman" w:hAnsi="Times New Roman" w:cs="Times New Roman"/>
                <w:sz w:val="24"/>
                <w:szCs w:val="24"/>
              </w:rPr>
              <w:t>&gt;,&lt;</w:t>
            </w:r>
            <w:proofErr w:type="gramEnd"/>
            <w:r w:rsidR="001213A0" w:rsidRPr="000055A7">
              <w:rPr>
                <w:rFonts w:ascii="Times New Roman" w:hAnsi="Times New Roman" w:cs="Times New Roman"/>
                <w:sz w:val="24"/>
                <w:szCs w:val="24"/>
              </w:rPr>
              <w:t>,=)</w:t>
            </w:r>
          </w:p>
          <w:p w:rsidR="007A7D60" w:rsidRDefault="009E708D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</w:p>
          <w:p w:rsidR="009E708D" w:rsidRDefault="009E708D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E21DF1" w:rsidRPr="0008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9E708D" w:rsidRDefault="009E708D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к……1 р</w:t>
            </w:r>
          </w:p>
          <w:p w:rsidR="009E708D" w:rsidRPr="000055A7" w:rsidRDefault="009E708D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……5 ч.</w:t>
            </w:r>
          </w:p>
          <w:p w:rsidR="00330E23" w:rsidRPr="006C5072" w:rsidRDefault="00330E23" w:rsidP="00FE3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A7D60" w:rsidRPr="000055A7" w:rsidRDefault="007A7D60" w:rsidP="000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 </w:t>
            </w:r>
            <w:r w:rsidR="000871E7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&gt;,&lt;</w:t>
            </w:r>
            <w:proofErr w:type="gramEnd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,=)</w:t>
            </w:r>
          </w:p>
          <w:p w:rsidR="00330E23" w:rsidRDefault="001553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см…...1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  <w:p w:rsidR="0015531B" w:rsidRDefault="001553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1DF1" w:rsidRPr="0008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см…...8 см</w:t>
            </w:r>
          </w:p>
          <w:p w:rsidR="00411FDC" w:rsidRDefault="00411F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</w:t>
            </w:r>
          </w:p>
          <w:p w:rsidR="00411FDC" w:rsidRPr="006C5072" w:rsidRDefault="00411F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к…....1 р</w:t>
            </w:r>
          </w:p>
        </w:tc>
        <w:tc>
          <w:tcPr>
            <w:tcW w:w="2557" w:type="dxa"/>
          </w:tcPr>
          <w:p w:rsidR="009E708D" w:rsidRPr="000055A7" w:rsidRDefault="009E708D" w:rsidP="009E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 числа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&gt;,&lt;</w:t>
            </w:r>
            <w:proofErr w:type="gramEnd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,=)</w:t>
            </w:r>
          </w:p>
          <w:p w:rsidR="00330E23" w:rsidRDefault="00411F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5……10</w:t>
            </w:r>
          </w:p>
          <w:p w:rsidR="00411FDC" w:rsidRDefault="00411F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13…...20</w:t>
            </w:r>
          </w:p>
          <w:p w:rsidR="00411FDC" w:rsidRDefault="00411F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11FDC" w:rsidRPr="006C5072" w:rsidRDefault="00411FDC" w:rsidP="00411F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20.......20</w:t>
            </w:r>
          </w:p>
        </w:tc>
        <w:tc>
          <w:tcPr>
            <w:tcW w:w="2557" w:type="dxa"/>
          </w:tcPr>
          <w:p w:rsidR="00330E23" w:rsidRPr="006C5072" w:rsidRDefault="00411FDC" w:rsidP="00411F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и 3 уровней выдача памяток с единицами измерения и счетных палочек.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7" w:type="dxa"/>
          </w:tcPr>
          <w:p w:rsidR="004B15A9" w:rsidRDefault="00E27237" w:rsidP="00FE3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– </w:t>
            </w:r>
            <w:r w:rsidR="00D8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расставлять порядок действий,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и выполнение сложения и вычитания двузначных чисел, умножения и деления по таблице умножения, правил</w:t>
            </w:r>
            <w:r w:rsidRPr="00C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выполнение </w:t>
            </w:r>
            <w:r w:rsidRPr="00C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 на 1 и 0, деления 0 и деления на 1</w:t>
            </w:r>
            <w:r w:rsidR="00D8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30E23" w:rsidRDefault="00E27237" w:rsidP="00F96C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</w:t>
            </w:r>
            <w:r w:rsidR="00F9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вень – </w:t>
            </w:r>
            <w:r w:rsidR="00D8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расставлять порядок действий, </w:t>
            </w:r>
            <w:r w:rsidR="00F9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и выполнение сложения и вычитания двузначных чисел, умножения и деления по таблице умножения, правил</w:t>
            </w:r>
            <w:r w:rsidR="00F96C8C" w:rsidRPr="00C1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выполнение умножения на 1 и 0.</w:t>
            </w:r>
          </w:p>
          <w:p w:rsidR="00F96C8C" w:rsidRPr="006C5072" w:rsidRDefault="00F96C8C" w:rsidP="0049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– знание правил и выполнение сложен</w:t>
            </w:r>
            <w:r w:rsidR="004E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и вычитания и однозначных чисел с переходом через </w:t>
            </w:r>
            <w:r w:rsidR="0049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</w:t>
            </w:r>
            <w:r w:rsidR="004E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2" w:type="dxa"/>
          </w:tcPr>
          <w:p w:rsidR="008158E6" w:rsidRDefault="008158E6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 примеры:</w:t>
            </w:r>
          </w:p>
          <w:p w:rsidR="00BC6DC1" w:rsidRDefault="00BC6DC1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6DC1">
              <w:rPr>
                <w:rFonts w:ascii="Times New Roman" w:hAnsi="Times New Roman" w:cs="Times New Roman"/>
                <w:sz w:val="24"/>
              </w:rPr>
              <w:t xml:space="preserve">5 х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BC6DC1">
              <w:rPr>
                <w:rFonts w:ascii="Times New Roman" w:hAnsi="Times New Roman" w:cs="Times New Roman"/>
                <w:sz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C6DC1">
              <w:rPr>
                <w:rFonts w:ascii="Times New Roman" w:hAnsi="Times New Roman" w:cs="Times New Roman"/>
                <w:sz w:val="24"/>
              </w:rPr>
              <w:t xml:space="preserve"> =</w:t>
            </w:r>
          </w:p>
          <w:p w:rsidR="00BC6DC1" w:rsidRDefault="00BC6DC1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81 </w:t>
            </w:r>
            <w:r w:rsidRPr="00BC6DC1"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  <w:r w:rsidRPr="00BC6DC1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90 – 81</w:t>
            </w:r>
            <w:r w:rsidRPr="00BC6DC1">
              <w:rPr>
                <w:rFonts w:ascii="Times New Roman" w:hAnsi="Times New Roman" w:cs="Times New Roman"/>
                <w:sz w:val="24"/>
              </w:rPr>
              <w:t xml:space="preserve">) = </w:t>
            </w:r>
          </w:p>
          <w:p w:rsidR="00330E23" w:rsidRDefault="00FA7D29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+ 35 х 0 =</w:t>
            </w:r>
          </w:p>
          <w:p w:rsidR="00FA7D29" w:rsidRDefault="00AF2467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0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(20 + 42) =</w:t>
            </w:r>
          </w:p>
          <w:p w:rsidR="00AF2467" w:rsidRDefault="00AF2467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(27 – 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 =</w:t>
            </w:r>
          </w:p>
          <w:p w:rsidR="00AF2467" w:rsidRDefault="00AF2467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+ 34 х 1 =</w:t>
            </w:r>
          </w:p>
          <w:p w:rsidR="00AF2467" w:rsidRPr="00BC6DC1" w:rsidRDefault="00AF2467" w:rsidP="00BC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8158E6" w:rsidRDefault="008158E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</w:p>
          <w:p w:rsidR="00330E23" w:rsidRDefault="00AF2467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х 5 – 35 =</w:t>
            </w:r>
          </w:p>
          <w:p w:rsidR="00AF2467" w:rsidRDefault="00AF2467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+ 5 =</w:t>
            </w:r>
          </w:p>
          <w:p w:rsidR="00AF2467" w:rsidRDefault="00AF2467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– 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=</w:t>
            </w:r>
          </w:p>
          <w:p w:rsidR="00AF2467" w:rsidRDefault="00AF2467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4 х 1 =</w:t>
            </w:r>
          </w:p>
          <w:p w:rsidR="00AF2467" w:rsidRDefault="00AF2467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х 0 + 20 =</w:t>
            </w:r>
          </w:p>
          <w:p w:rsidR="00AF2467" w:rsidRPr="006C5072" w:rsidRDefault="00AF2467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+10) х 0 =</w:t>
            </w:r>
          </w:p>
        </w:tc>
        <w:tc>
          <w:tcPr>
            <w:tcW w:w="2557" w:type="dxa"/>
          </w:tcPr>
          <w:p w:rsidR="008158E6" w:rsidRDefault="008158E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</w:p>
          <w:p w:rsidR="00330E23" w:rsidRDefault="004E4AC3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+ 5 =</w:t>
            </w:r>
          </w:p>
          <w:p w:rsidR="004E4AC3" w:rsidRDefault="004E4AC3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3 =</w:t>
            </w:r>
          </w:p>
          <w:p w:rsidR="004E4AC3" w:rsidRDefault="004E4AC3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+ 2 =</w:t>
            </w:r>
          </w:p>
          <w:p w:rsidR="004E4AC3" w:rsidRDefault="004E4AC3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– 10 =</w:t>
            </w:r>
          </w:p>
          <w:p w:rsidR="004E4AC3" w:rsidRDefault="00046CA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6 =</w:t>
            </w:r>
          </w:p>
          <w:p w:rsidR="00046CA0" w:rsidRPr="006C5072" w:rsidRDefault="00046CA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+ 8 =</w:t>
            </w:r>
          </w:p>
        </w:tc>
        <w:tc>
          <w:tcPr>
            <w:tcW w:w="2557" w:type="dxa"/>
          </w:tcPr>
          <w:p w:rsidR="00330E23" w:rsidRPr="006C5072" w:rsidRDefault="004E4AC3" w:rsidP="004E4A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уровня выдача таблицы умножения и счетов, для обучающихся 3 уровня выдача счетных палочек или счетов.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7" w:type="dxa"/>
          </w:tcPr>
          <w:p w:rsidR="00330E23" w:rsidRDefault="00046CA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знание правил и выполнение сложения и вычитания двузначных чисел в столбик</w:t>
            </w:r>
            <w:r w:rsidR="0049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переходом через десяток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6CA0" w:rsidRDefault="00046CA0" w:rsidP="00046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– знание правил и выполнение сложения и вычитания двузначных чисел в столбик</w:t>
            </w:r>
            <w:r w:rsidR="0049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перехода через десяток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6CA0" w:rsidRDefault="00046CA0" w:rsidP="00046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– знание правил и выполнение сложения и вычитания и однозначных чисел в два действия.</w:t>
            </w:r>
          </w:p>
          <w:p w:rsidR="00397CCB" w:rsidRPr="006C5072" w:rsidRDefault="00397CCB" w:rsidP="00046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</w:tcPr>
          <w:p w:rsidR="00493251" w:rsidRPr="00493251" w:rsidRDefault="008158E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  <w:r w:rsidR="0049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93251" w:rsidRPr="006C5072" w:rsidRDefault="00493251" w:rsidP="0049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B85" w:rsidRPr="007A3B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0659" cy="526438"/>
                  <wp:effectExtent l="0" t="0" r="0" b="6985"/>
                  <wp:docPr id="3" name="Рисунок 3" descr="D:\Users\Виктория\Desktop\Педсовет\Урок открытия нового знания\1501074735_sam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Виктория\Desktop\Педсовет\Урок открытия нового знания\1501074735_sam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374" cy="54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B8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A3B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7A3B85" w:rsidRPr="007A3B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4315" cy="453726"/>
                  <wp:effectExtent l="0" t="0" r="0" b="3810"/>
                  <wp:docPr id="4" name="Рисунок 4" descr="D:\Users\Виктория\Desktop\Педсовет\Урок открытия нового знания\примеры вычит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Виктория\Desktop\Педсовет\Урок открытия нового знания\примеры вычит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94" cy="46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:rsidR="00330E23" w:rsidRDefault="008158E6" w:rsidP="007A3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</w:p>
          <w:p w:rsidR="007A3B85" w:rsidRDefault="007A3B85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94AFF3" wp14:editId="6C2EB219">
                  <wp:extent cx="667759" cy="571999"/>
                  <wp:effectExtent l="0" t="0" r="0" b="0"/>
                  <wp:docPr id="1" name="Рисунок 1" descr="D:\Users\Виктория\Desktop\Педсовет\Урок открытия нового знания\4bc9f120162641a537a0bc04498d7904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Виктория\Desktop\Педсовет\Урок открытия нового знания\4bc9f120162641a537a0bc04498d7904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31" cy="58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7A3B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FABA08" wp14:editId="0FBF9B74">
                  <wp:extent cx="555956" cy="507118"/>
                  <wp:effectExtent l="0" t="0" r="0" b="7620"/>
                  <wp:docPr id="2" name="Рисунок 2" descr="D:\Users\Виктория\Desktop\Педсовет\Урок открытия нового знания\4bc9f120162641a537a0bc04498d7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Виктория\Desktop\Педсовет\Урок открытия нового знания\4bc9f120162641a537a0bc04498d7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51" cy="52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B85" w:rsidRPr="006C5072" w:rsidRDefault="007A3B85" w:rsidP="007A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8158E6" w:rsidRDefault="008158E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</w:p>
          <w:p w:rsidR="00330E23" w:rsidRDefault="00883673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+ 5 + 10 =</w:t>
            </w:r>
          </w:p>
          <w:p w:rsidR="00883673" w:rsidRPr="006C5072" w:rsidRDefault="00883673" w:rsidP="008836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10 + 5 =</w:t>
            </w:r>
          </w:p>
        </w:tc>
        <w:tc>
          <w:tcPr>
            <w:tcW w:w="2557" w:type="dxa"/>
          </w:tcPr>
          <w:p w:rsidR="00330E23" w:rsidRPr="006C5072" w:rsidRDefault="00883673" w:rsidP="008836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уровня выдача счетов, для обучающихся 3 уровня выдача счетных палочек или счетов.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7" w:type="dxa"/>
          </w:tcPr>
          <w:p w:rsidR="00330E23" w:rsidRDefault="00741EF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умение составлять краткую запись, и решать задачу в два действия.</w:t>
            </w:r>
          </w:p>
          <w:p w:rsidR="00741EF6" w:rsidRDefault="00741EF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уровень – умение решать задачу в одно действие.</w:t>
            </w:r>
          </w:p>
          <w:p w:rsidR="00741EF6" w:rsidRPr="006C5072" w:rsidRDefault="00741EF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– умение составить пример по картинке и решить его.</w:t>
            </w:r>
          </w:p>
        </w:tc>
        <w:tc>
          <w:tcPr>
            <w:tcW w:w="2562" w:type="dxa"/>
          </w:tcPr>
          <w:p w:rsidR="00ED005E" w:rsidRDefault="00ED005E" w:rsidP="00330E2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Составь краткую запись и реши задачу:</w:t>
            </w:r>
          </w:p>
          <w:p w:rsidR="00330E23" w:rsidRPr="00ED005E" w:rsidRDefault="00ED005E" w:rsidP="00DF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5E">
              <w:rPr>
                <w:rFonts w:ascii="Times New Roman" w:hAnsi="Times New Roman" w:cs="Times New Roman"/>
                <w:sz w:val="24"/>
              </w:rPr>
              <w:lastRenderedPageBreak/>
              <w:t>Девочки высадил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на клумбы 27 </w:t>
            </w:r>
            <w:r>
              <w:rPr>
                <w:rFonts w:ascii="Times New Roman" w:hAnsi="Times New Roman" w:cs="Times New Roman"/>
                <w:sz w:val="24"/>
              </w:rPr>
              <w:t>роз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DF568B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тюльпанов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раза </w:t>
            </w:r>
            <w:r w:rsidR="00DF568B">
              <w:rPr>
                <w:rFonts w:ascii="Times New Roman" w:hAnsi="Times New Roman" w:cs="Times New Roman"/>
                <w:sz w:val="24"/>
              </w:rPr>
              <w:t>меньше</w:t>
            </w:r>
            <w:r w:rsidR="002D0DF2">
              <w:rPr>
                <w:rFonts w:ascii="Times New Roman" w:hAnsi="Times New Roman" w:cs="Times New Roman"/>
                <w:sz w:val="24"/>
              </w:rPr>
              <w:t>, чем роз</w:t>
            </w:r>
            <w:r w:rsidR="00DF568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Сколько </w:t>
            </w:r>
            <w:r w:rsidR="00DF568B">
              <w:rPr>
                <w:rFonts w:ascii="Times New Roman" w:hAnsi="Times New Roman" w:cs="Times New Roman"/>
                <w:sz w:val="24"/>
              </w:rPr>
              <w:t xml:space="preserve">всего цветов </w:t>
            </w:r>
            <w:r w:rsidRPr="00ED005E">
              <w:rPr>
                <w:rFonts w:ascii="Times New Roman" w:hAnsi="Times New Roman" w:cs="Times New Roman"/>
                <w:sz w:val="24"/>
              </w:rPr>
              <w:t>высадили девочки?</w:t>
            </w:r>
          </w:p>
        </w:tc>
        <w:tc>
          <w:tcPr>
            <w:tcW w:w="2557" w:type="dxa"/>
          </w:tcPr>
          <w:p w:rsidR="00330E23" w:rsidRDefault="00DF568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Запиши краткую запись и реши задачу:</w:t>
            </w:r>
          </w:p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AD24A8" wp14:editId="3B640118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124460</wp:posOffset>
                      </wp:positionV>
                      <wp:extent cx="387705" cy="0"/>
                      <wp:effectExtent l="38100" t="76200" r="0" b="952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30B7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88.65pt;margin-top:9.8pt;width:30.5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asFAIAAM4DAAAOAAAAZHJzL2Uyb0RvYy54bWysU8uO0zAU3SPxD5b3NJki6ChqOouWgQWC&#10;SgwfcMexE0t+yTZNuxv4gfkEfoENCx6ab0j+iGunUw2wQ2Rh2b65J+ece7K82GtFdtwHaU1Nz2Yl&#10;Jdww20jT1vT91eWTc0pCBNOAsobX9MADvVg9frTsXcXntrOq4Z4giAlV72raxeiqogis4xrCzDpu&#10;sCis1xDx6Nui8dAjulbFvCyfF731jfOW8RDwdjMV6SrjC8FZfCtE4JGomiK3mFef1+u0FqslVK0H&#10;10l2pAH/wEKDNPjRE9QGIpAPXv4FpSXzNlgRZ8zqwgohGc8aUM1Z+Yeadx04nrWgOcGdbAr/D5a9&#10;2W09kQ3Obk6JAY0zGj6PN+Pt8HP4Mt6S8eNwh8v4abwZvg4/hu/D3fCN4MvoXO9ChQBrs/XHU3Bb&#10;n2zYC6+JUNK9QuBsDEol++z74eQ730fC8PLp+WJRPqOE3ZeKCSEhOR/iS241SZuahuhBtl1cW2Nw&#10;uNZP6LB7HSJywMb7htRs7KVUKs9YGdInkYsSY8AAoyYURNxqh+KDaSkB1WKGWfSZcLBKNqk9AYVD&#10;WCtPdoAxwvQ1tr9C8pQoCBELqCg/yRSk8Ftr4rOB0E3NuTSlTsuI0VdS1/T81A1VBKlemIbEg8NZ&#10;RC/BtIofkZVJbHgO9lFxGsJke9pd2+aQp1GkE4YmEzoGPKXy4Rn3D3/D1S8AAAD//wMAUEsDBBQA&#10;BgAIAAAAIQCdYCit3AAAAAkBAAAPAAAAZHJzL2Rvd25yZXYueG1sTI/NTsMwEITvSH0Ha5G4oNZp&#10;i/oT4lQVIncoac9uvCQR8TqK3dR9exZxgNvO7mj2m2wXbSdGHHzrSMF8loBAqpxpqVZQfhTTDQgf&#10;NBndOUIFN/Swyyd3mU6Nu9I7jodQCw4hn2oFTQh9KqWvGrTaz1yPxLdPN1gdWA61NIO+crjt5CJJ&#10;VtLqlvhDo3t8abD6Olysgjgf0ZZlrG74mLy5+rXwp2Oh1MN93D+DCBjDnxl+8BkdcmY6uwsZLzrW&#10;6/WSrTxsVyDYsFhunkCcfxcyz+T/Bvk3AAAA//8DAFBLAQItABQABgAIAAAAIQC2gziS/gAAAOEB&#10;AAATAAAAAAAAAAAAAAAAAAAAAABbQ29udGVudF9UeXBlc10ueG1sUEsBAi0AFAAGAAgAAAAhADj9&#10;If/WAAAAlAEAAAsAAAAAAAAAAAAAAAAALwEAAF9yZWxzLy5yZWxzUEsBAi0AFAAGAAgAAAAhABSe&#10;tqwUAgAAzgMAAA4AAAAAAAAAAAAAAAAALgIAAGRycy9lMm9Eb2MueG1sUEsBAi0AFAAGAAgAAAAh&#10;AJ1gKK3cAAAACQEAAA8AAAAAAAAAAAAAAAAAbgQAAGRycy9kb3ducmV2LnhtbFBLBQYAAAAABAAE&#10;APMAAAB3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E66A11" wp14:editId="187FFF8C">
                      <wp:simplePos x="0" y="0"/>
                      <wp:positionH relativeFrom="column">
                        <wp:posOffset>1512875</wp:posOffset>
                      </wp:positionH>
                      <wp:positionV relativeFrom="paragraph">
                        <wp:posOffset>107036</wp:posOffset>
                      </wp:positionV>
                      <wp:extent cx="0" cy="153619"/>
                      <wp:effectExtent l="0" t="0" r="19050" b="3746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E319F" id="Прямая соединительная линия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1pt,8.45pt" to="119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bW+wEAAKwDAAAOAAAAZHJzL2Uyb0RvYy54bWysU82O0zAQviPxDpbvNG1XLEvUdA9bLRcE&#10;lVgeYNZxWkv+k8c07Q04I/UReAUOIK20wDMkb8TYDaXADZGDM57xfJnv85fZ5dZotpEBlbMVn4zG&#10;nEkrXK3squKvb64fXXCGEWwN2llZ8Z1Efjl/+GDW+lJO3drpWgZGIBbL1ld8HaMviwLFWhrAkfPS&#10;UrFxwUCkbVgVdYCW0I0upuPxedG6UPvghESk7OJQ5POM3zRSxJdNgzIyXXGaLeY15PU2rcV8BuUq&#10;gF8rMYwB/zCFAWXpo0eoBURgb4L6C8ooERy6Jo6EM4VrGiVk5kBsJuM/2Lxag5eZC4mD/igT/j9Y&#10;8WKzDEzVdHdnnFkwdEfdx/5tv+++dp/6Pevfdd+7L93n7q771t317ym+7z9QnIrd/ZDeM2onLVuP&#10;JUFe2WUYduiXIQmzbYJJb6LMtln/3VF/uY1MHJKCspPHZ+eTpwmu+NXnA8Zn0hmWgoprZZMyUMLm&#10;OcbD0Z9HUtq6a6U15aHUlrUEOn0yJgMIIJM1GiKFxhNttCvOQK/IvSKGDIlOqzq1p27c4ZUObANk&#10;IPJd7dobGpczDRipQBzyM0z7W2uaZwG4PjTnUjoGpVGRTK+VqfjFabe2qSqzbQdWSdCDhCm6dfUu&#10;K1ukHVkiSzTYN3nudE/x6U82/wEAAP//AwBQSwMEFAAGAAgAAAAhAEt43yjdAAAACQEAAA8AAABk&#10;cnMvZG93bnJldi54bWxMj8FOg0AQhu8mvsNmTLzZBVTSIktjNPakh9Y+wAJToN2dRXah6NM7xoMe&#10;Z/4v/3yTr2drxISD7xwpiBcRCKTK1R01CvbvLzdLED5oqrVxhAo+0cO6uLzIdVa7M21x2oVGcAn5&#10;TCtoQ+gzKX3VotV+4Xokzg5usDrwODSyHvSZy62RSRSl0uqO+EKre3xqsTrtRqtgM3/dv5pqei5X&#10;+zE5mM3Hmz6mSl1fzY8PIALO4Q+GH31Wh4KdSjdS7YVRkNwuE0Y5SFcgGPhdlAru4hhkkcv/HxTf&#10;AAAA//8DAFBLAQItABQABgAIAAAAIQC2gziS/gAAAOEBAAATAAAAAAAAAAAAAAAAAAAAAABbQ29u&#10;dGVudF9UeXBlc10ueG1sUEsBAi0AFAAGAAgAAAAhADj9If/WAAAAlAEAAAsAAAAAAAAAAAAAAAAA&#10;LwEAAF9yZWxzLy5yZWxzUEsBAi0AFAAGAAgAAAAhAMBBttb7AQAArAMAAA4AAAAAAAAAAAAAAAAA&#10;LgIAAGRycy9lMm9Eb2MueG1sUEsBAi0AFAAGAAgAAAAhAEt43yjdAAAACQEAAA8AAAAAAAAAAAAA&#10;AAAAVQQAAGRycy9kb3ducmV2LnhtbFBLBQYAAAAABAAEAPMAAABf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Роз – 27 </w:t>
            </w:r>
          </w:p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Тюльпанов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раза меньше. </w:t>
            </w:r>
          </w:p>
          <w:p w:rsidR="00DF568B" w:rsidRPr="006C5072" w:rsidRDefault="004172DA" w:rsidP="002D0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</w:t>
            </w:r>
            <w:r w:rsidR="002D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тюльпанов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посадили</w:t>
            </w:r>
            <w:r w:rsidR="0043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девочки</w:t>
            </w:r>
            <w:r w:rsidR="00DF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2557" w:type="dxa"/>
          </w:tcPr>
          <w:p w:rsidR="00330E23" w:rsidRDefault="004172DA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Составь пример и реши его:</w:t>
            </w:r>
          </w:p>
          <w:p w:rsidR="004172DA" w:rsidRPr="006C5072" w:rsidRDefault="00635D61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D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4783F8" wp14:editId="789EB7DA">
                  <wp:extent cx="1171395" cy="1089637"/>
                  <wp:effectExtent l="0" t="0" r="0" b="0"/>
                  <wp:docPr id="5" name="Рисунок 5" descr="D:\Users\Виктория\Desktop\Педсовет\Урок открытия нового знания\8b23c14c75fd8bccaec09dded750d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Виктория\Desktop\Педсовет\Урок открытия нового знания\8b23c14c75fd8bccaec09dded750d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46" cy="110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:rsidR="00330E23" w:rsidRPr="006C5072" w:rsidRDefault="0099425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направляющая;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2 уровня выдача счетов, для обучающихся 3 уровня выдача счетных палочек или счетов.</w:t>
            </w:r>
          </w:p>
        </w:tc>
      </w:tr>
      <w:tr w:rsidR="00635D61" w:rsidRPr="00330E23" w:rsidTr="00330E23">
        <w:tc>
          <w:tcPr>
            <w:tcW w:w="458" w:type="dxa"/>
          </w:tcPr>
          <w:p w:rsid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97" w:type="dxa"/>
          </w:tcPr>
          <w:p w:rsidR="006C5072" w:rsidRDefault="00CD190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знание наглядного образа прямоугольника и его составных частей, умение чертить по заданным размерам, умение высчитывать сумму длин всех сторон прямоугольника.</w:t>
            </w:r>
          </w:p>
          <w:p w:rsidR="00CD1900" w:rsidRDefault="00CD1900" w:rsidP="00CD19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уровень – умение чертить прямоугольник по заданным размерам, умение </w:t>
            </w:r>
            <w:r w:rsidR="003A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длин всех сторон прямоугольника.</w:t>
            </w:r>
          </w:p>
          <w:p w:rsidR="00CD1900" w:rsidRPr="006C5072" w:rsidRDefault="00CD190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– умение чертить прямоугольник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заданным размерам.</w:t>
            </w:r>
          </w:p>
        </w:tc>
        <w:tc>
          <w:tcPr>
            <w:tcW w:w="2562" w:type="dxa"/>
          </w:tcPr>
          <w:p w:rsidR="006C5072" w:rsidRPr="006C5072" w:rsidRDefault="003A3D1B" w:rsidP="003A3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Начерти прямоугольник со сторонами 5 см и 3 см. Найди сумму длин всех сторон. </w:t>
            </w:r>
          </w:p>
        </w:tc>
        <w:tc>
          <w:tcPr>
            <w:tcW w:w="2557" w:type="dxa"/>
          </w:tcPr>
          <w:p w:rsidR="006C5072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Начерти прямоугольник со сторонами 5 см и 3 см. Посчитай сумму длин всех сторон прямоугольника.</w:t>
            </w:r>
          </w:p>
          <w:p w:rsidR="003A3D1B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118237</wp:posOffset>
                      </wp:positionV>
                      <wp:extent cx="1089964" cy="482803"/>
                      <wp:effectExtent l="19050" t="19050" r="15240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64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B3D85" id="Прямоугольник 6" o:spid="_x0000_s1026" style="position:absolute;margin-left:15.4pt;margin-top:9.3pt;width:85.8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92wgIAAJ8FAAAOAAAAZHJzL2Uyb0RvYy54bWysVEtu2zAQ3RfoHQjuG0mO4zpC5MBIkKJA&#10;kARNiqwZiowEUCRL0pbdVYFuC/QIPUQ3RT85g3yjDqmPjTTooqgXNKmZecP3ODNHx6tKoCUztlQy&#10;w8lejBGTVOWlvM/w25uzF1OMrCMyJ0JJluE1s/h49vzZUa1TNlKFEjkzCECkTWud4cI5nUaRpQWr&#10;iN1TmkkwcmUq4uBo7qPckBrQKxGN4ngS1crk2ijKrIWvp60RzwI+54y6S84tc0hkGO7mwmrCeufX&#10;aHZE0ntDdFHS7hrkH25RkVJC0gHqlDiCFqb8A6oqqVFWcbdHVRUpzkvKAgdgk8SP2FwXRLPABcSx&#10;epDJ/j9YerG8MqjMMzzBSJIKnqj5svmw+dz8bB42H5uvzUPzY/Op+dV8a76jider1jaFsGt9ZbqT&#10;ha0nv+Km8v9AC62CxutBY7ZyiMLHJJ4eHk7GGFGwjaejabzvQaNttDbWvWKqQn6TYQNvGKQly3Pr&#10;WtfexSeT6qwUAr6TVEhUZ3h/msRxiLBKlLm3emMoKXYiDFoSKAa3Srq8O15wCyHhMp5iSyrs3Fqw&#10;Fv8N4yAW0Bi1CXyZbjEJpUy6pDUVJGdtqoMYfn2yPiJQFhIAPTKHSw7YHUDv2YL02K0Anb8PZaHK&#10;h+CO+d+Ch4iQWUk3BFelVOYpZgJYdZlb/16kVhqv0p3K11BKRrU9ZjU9K+EBz4l1V8RAU0H7waBw&#10;l7BwoeChVLfDqFDm/VPfvT/UOlgxqqFJM2zfLYhhGInXErrgMBmPfVeHw/jg5QgOZtdyt2uRi+pE&#10;wdMnMJI0DVvv70S/5UZVtzBP5j4rmIikkDvD1Jn+cOLa4QETibL5PLhBJ2vizuW1ph7cq+oL9GZ1&#10;S4zuqthB/V+ovqFJ+qiYW18fKdV84RQvQ6Vvde30hikQCqebWH7M7J6D13auzn4DAAD//wMAUEsD&#10;BBQABgAIAAAAIQAfX2XY3QAAAAgBAAAPAAAAZHJzL2Rvd25yZXYueG1sTI/NTsMwEITvSLyDtUjc&#10;qE2IoiTEqVAljj3QoKpHN3Z+VHsdxU4beHqWExx3ZjTzbbVdnWVXM4fRo4TnjQBmsPV6xF7CZ/P+&#10;lAMLUaFW1qOR8GUCbOv7u0qV2t/ww1wPsWdUgqFUEoYYp5Lz0A7GqbDxk0HyOj87Femce65ndaNy&#10;Z3kiRMadGpEWBjWZ3WDay2FxEkR+GmyX7u2u2X83p0tXHBcspHx8WN9egUWzxr8w/OITOtTEdPYL&#10;6sCshBdB5JH0PANGfiKSFNhZQpFmwOuK/3+g/gEAAP//AwBQSwECLQAUAAYACAAAACEAtoM4kv4A&#10;AADhAQAAEwAAAAAAAAAAAAAAAAAAAAAAW0NvbnRlbnRfVHlwZXNdLnhtbFBLAQItABQABgAIAAAA&#10;IQA4/SH/1gAAAJQBAAALAAAAAAAAAAAAAAAAAC8BAABfcmVscy8ucmVsc1BLAQItABQABgAIAAAA&#10;IQCghN92wgIAAJ8FAAAOAAAAAAAAAAAAAAAAAC4CAABkcnMvZTJvRG9jLnhtbFBLAQItABQABgAI&#10;AAAAIQAfX2XY3QAAAAgBAAAPAAAAAAAAAAAAAAAAABwFAABkcnMvZG93bnJldi54bWxQSwUGAAAA&#10;AAQABADzAAAAJgYAAAAA&#10;" filled="f" strokecolor="black [3213]" strokeweight="3pt"/>
                  </w:pict>
                </mc:Fallback>
              </mc:AlternateContent>
            </w:r>
          </w:p>
          <w:p w:rsidR="003A3D1B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D1B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038" w:rsidRDefault="00AB2038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D1B" w:rsidRPr="006C5072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5см + 5см + 3см + 3см =</w:t>
            </w:r>
          </w:p>
        </w:tc>
        <w:tc>
          <w:tcPr>
            <w:tcW w:w="2557" w:type="dxa"/>
          </w:tcPr>
          <w:p w:rsidR="006C5072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Начерти прямоугольник.</w:t>
            </w:r>
          </w:p>
          <w:p w:rsidR="003A3D1B" w:rsidRDefault="00AB2038" w:rsidP="003A3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см.</w:t>
            </w:r>
          </w:p>
          <w:p w:rsidR="003A3D1B" w:rsidRDefault="00AB2038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1C55D" wp14:editId="641D3CBA">
                      <wp:simplePos x="0" y="0"/>
                      <wp:positionH relativeFrom="column">
                        <wp:posOffset>360350</wp:posOffset>
                      </wp:positionH>
                      <wp:positionV relativeFrom="paragraph">
                        <wp:posOffset>39751</wp:posOffset>
                      </wp:positionV>
                      <wp:extent cx="1089964" cy="482803"/>
                      <wp:effectExtent l="19050" t="19050" r="15240" b="127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64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8A76A" id="Прямоугольник 7" o:spid="_x0000_s1026" style="position:absolute;margin-left:28.35pt;margin-top:3.15pt;width:85.8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C6mAIAAO0EAAAOAAAAZHJzL2Uyb0RvYy54bWysVM1uEzEQviPxDpbvdDdpaNNVN1XUqgip&#10;aiu1qOep15tY8h+2k004IXFF4hF4CC6Inz7D5o0Ye7dtKJwQOTgznv/P3+zh0UpJsuTOC6NLOtjJ&#10;KeGamUroWUnfXJ++GFPiA+gKpNG8pGvu6dHk+bPDxhZ8aOZGVtwRTKJ90diSzkOwRZZ5NucK/I6x&#10;XKOxNk5BQNXNsspBg9mVzIZ5vpc1xlXWGca9x9uTzkgnKX9dcxYu6trzQGRJsbeQTpfO23hmk0Mo&#10;Zg7sXLC+DfiHLhQIjUUfUp1AALJw4o9USjBnvKnDDjMqM3UtGE8z4DSD/Mk0V3OwPM2C4Hj7AJP/&#10;f2nZ+fLSEVGVdJ8SDQqfqP28eb/51P5o7zYf2i/tXft987H92X5tv5H9iFdjfYFhV/bS9ZpHMQ6/&#10;qp2K/zgWWSWM1w8Y81UgDC8H+fjgYG9ECUPbaDwc57sxafYYbZ0Pr7hRJAoldfiGCVpYnvnQud67&#10;xGLanAop8R4KqUlT0t3xIMenZoB0qiUEFJXFAb2eUQJyhjxlwaWU3khRxfAY7df+WDqyBKQKMqwy&#10;zTU2TYkEH9CAk6Rf3+1vobGfE/DzLjiZohsUSgSktxSqpOPtaKmjlSeC9lNFWDsgo3RrqjU+jDMd&#10;Y71lpwKLnGEvl+CQojghrl24wKOWBsc2vUTJ3Lh3f7uP/sgctFLSIOURkrcLcBxHfK2RUweD0Sju&#10;SFJGL/eHqLhty+22RS/UsUGoBrjgliUx+gd5L9bOqBvczmmsiibQDGt34PfKcehWEfeb8ek0ueFe&#10;WAhn+sqymDziFOG9Xt2Asz0nAj7MublfDyieUKPzjZHaTBfB1CLx5hFX5FtUcKcS8/r9j0u7rSev&#10;x6/U5BcAAAD//wMAUEsDBBQABgAIAAAAIQARKfDL3QAAAAcBAAAPAAAAZHJzL2Rvd25yZXYueG1s&#10;TI7RSsNAFETfBf9huYJvdtNU45JmU6QiqAHB2A/YJNckNHs3ZLdN/HuvT/ZthhlmTrZb7CDOOPne&#10;kYb1KgKBVLump1bD4evlToHwwVBjBkeo4Qc97PLrq8ykjZvpE89laAWPkE+Nhi6EMZXS1x1a41du&#10;ROLs203WBLZTK5vJzDxuBxlHUSKt6YkfOjPivsP6WJ6shvf5GLB4+5iLUq3V/dJWz6/7Quvbm+Vp&#10;CyLgEv7L8IfP6JAzU+VO1HgxaHhIHrmpIdmA4DiOFYtKg4o3IPNMXvLnvwAAAP//AwBQSwECLQAU&#10;AAYACAAAACEAtoM4kv4AAADhAQAAEwAAAAAAAAAAAAAAAAAAAAAAW0NvbnRlbnRfVHlwZXNdLnht&#10;bFBLAQItABQABgAIAAAAIQA4/SH/1gAAAJQBAAALAAAAAAAAAAAAAAAAAC8BAABfcmVscy8ucmVs&#10;c1BLAQItABQABgAIAAAAIQBtMlC6mAIAAO0EAAAOAAAAAAAAAAAAAAAAAC4CAABkcnMvZTJvRG9j&#10;LnhtbFBLAQItABQABgAIAAAAIQARKfDL3QAAAAcBAAAPAAAAAAAAAAAAAAAAAPIEAABkcnMvZG93&#10;bnJldi54bWxQSwUGAAAAAAQABADzAAAA/AUAAAAA&#10;" filled="f" strokecolor="windowText" strokeweight="3pt"/>
                  </w:pict>
                </mc:Fallback>
              </mc:AlternateContent>
            </w:r>
          </w:p>
          <w:p w:rsidR="00AB2038" w:rsidRPr="006C5072" w:rsidRDefault="00AB2038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</w:t>
            </w:r>
          </w:p>
        </w:tc>
        <w:tc>
          <w:tcPr>
            <w:tcW w:w="2557" w:type="dxa"/>
          </w:tcPr>
          <w:p w:rsidR="006C5072" w:rsidRPr="006C5072" w:rsidRDefault="001502BC" w:rsidP="00F639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уровня выдача счетов</w:t>
            </w:r>
            <w:r w:rsidR="00F6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5D61" w:rsidRPr="00330E23" w:rsidTr="00330E23">
        <w:tc>
          <w:tcPr>
            <w:tcW w:w="458" w:type="dxa"/>
          </w:tcPr>
          <w:p w:rsid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7" w:type="dxa"/>
          </w:tcPr>
          <w:p w:rsidR="006C5072" w:rsidRDefault="00CD190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знание правил и умение нахождения неизвестного.</w:t>
            </w:r>
          </w:p>
          <w:p w:rsidR="00CD1900" w:rsidRDefault="001502BC" w:rsidP="00150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уровень – умение чертить отрезки по заданным размерам. </w:t>
            </w:r>
          </w:p>
          <w:p w:rsidR="001502BC" w:rsidRPr="006C5072" w:rsidRDefault="001502BC" w:rsidP="00150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– умение чертить отрезок по заданным размерам.</w:t>
            </w:r>
          </w:p>
        </w:tc>
        <w:tc>
          <w:tcPr>
            <w:tcW w:w="2562" w:type="dxa"/>
          </w:tcPr>
          <w:p w:rsidR="0023005D" w:rsidRDefault="0023005D" w:rsidP="00FD1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неизвестное:</w:t>
            </w:r>
          </w:p>
          <w:p w:rsidR="006C5072" w:rsidRDefault="00A55F42" w:rsidP="00FD1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+ </w:t>
            </w:r>
            <w:r w:rsidR="00FD1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30</w:t>
            </w:r>
          </w:p>
          <w:p w:rsidR="00FD14B8" w:rsidRPr="006C5072" w:rsidRDefault="00FD14B8" w:rsidP="00FD1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+Х = 60</w:t>
            </w:r>
          </w:p>
        </w:tc>
        <w:tc>
          <w:tcPr>
            <w:tcW w:w="2557" w:type="dxa"/>
          </w:tcPr>
          <w:p w:rsidR="006C5072" w:rsidRPr="006C5072" w:rsidRDefault="001502B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Начерти два пересекающихся отрезка 2см и 4 см.</w:t>
            </w:r>
          </w:p>
        </w:tc>
        <w:tc>
          <w:tcPr>
            <w:tcW w:w="2557" w:type="dxa"/>
          </w:tcPr>
          <w:p w:rsidR="006C5072" w:rsidRDefault="001502B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Начерти отрезок 4 см.</w:t>
            </w:r>
          </w:p>
          <w:p w:rsidR="001502BC" w:rsidRDefault="001502B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2BC" w:rsidRPr="006C5072" w:rsidRDefault="001502BC" w:rsidP="00150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237677</wp:posOffset>
                      </wp:positionH>
                      <wp:positionV relativeFrom="paragraph">
                        <wp:posOffset>183477</wp:posOffset>
                      </wp:positionV>
                      <wp:extent cx="1061212" cy="0"/>
                      <wp:effectExtent l="0" t="19050" r="2476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21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55498D"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4.45pt" to="102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F3AwIAAC8EAAAOAAAAZHJzL2Uyb0RvYy54bWysU8uO0zAU3SPxD5b3NEmRRlXUdBYzGjYI&#10;Kh4f4HHsxpJfsk3T7oA1Uj+BX2AB0kgDfEPyR1w7aToCNNIgNo7v45x77/HN8nynJNoy54XRFS5m&#10;OUZMU1MLvanw2zdXTxYY+UB0TaTRrMJ75vH56vGjZWtLNjeNkTVzCEi0L1tb4SYEW2aZpw1TxM+M&#10;ZRqC3DhFAphuk9WOtMCuZDbP87OsNa62zlDmPXgvhyBeJX7OGQ0vOfcsIFlh6C2k06XzOp7ZaknK&#10;jSO2EXRsg/xDF4oIDUUnqksSCHrnxB9USlBnvOFhRo3KDOeCsjQDTFPkv03zuiGWpVlAHG8nmfz/&#10;o6UvtmuHRF1heChNFDxR97l/3x+6792X/oD6D93P7lv3tbvpfnQ3/Ue43/af4B6D3e3oPqBFVLK1&#10;vgTCC712o+Xt2kVZdtyp+IWB0S6pv5/UZ7uAKDiL/KyYF3OM6DGWnYDW+fCMGYXipcJS6CgMKcn2&#10;uQ9QDFKPKdEtNWor/HRR5HlK80aK+kpIGYNpudiFdGhLYC3CrojNA8OdLLCkBmccaRgi3cJesoH/&#10;FeMgW2x7KBAX9sRJKGU6HHmlhuwI49DBBBw7uw845kcoS8v8EPCESJWNDhNYCW3c39o+ScGH/KMC&#10;w9xRgmtT79PzJmlgK5Ny4x8U1/6uneCn/3z1CwAA//8DAFBLAwQUAAYACAAAACEAKwaiCdwAAAAI&#10;AQAADwAAAGRycy9kb3ducmV2LnhtbEyPwU7DMBBE70j8g7VI3KhDKKWEOFWpxIlLKSD16MZLEjVe&#10;h3iThr9nEQc47sxo9k2+mnyrRuxjE8jA9SwBhVQG11Bl4O316WoJKrIlZ9tAaOALI6yK87PcZi6c&#10;6AXHHVdKSihm1kDN3GVax7JGb+MsdEjifYTeW5azr7Tr7UnKfavTJFlobxuSD7XtcFNjedwN3sCw&#10;/txst/v3dHx8ZtEnPi72bMzlxbR+AMU48V8YfvAFHQphOoSBXFStgZu7uSQNpMt7UOKnyfwW1OFX&#10;0EWu/w8ovgEAAP//AwBQSwECLQAUAAYACAAAACEAtoM4kv4AAADhAQAAEwAAAAAAAAAAAAAAAAAA&#10;AAAAW0NvbnRlbnRfVHlwZXNdLnhtbFBLAQItABQABgAIAAAAIQA4/SH/1gAAAJQBAAALAAAAAAAA&#10;AAAAAAAAAC8BAABfcmVscy8ucmVsc1BLAQItABQABgAIAAAAIQBJRgF3AwIAAC8EAAAOAAAAAAAA&#10;AAAAAAAAAC4CAABkcnMvZTJvRG9jLnhtbFBLAQItABQABgAIAAAAIQArBqIJ3AAAAAgBAAAPAAAA&#10;AAAAAAAAAAAAAF0EAABkcnMvZG93bnJldi54bWxQSwUGAAAAAAQABADzAAAAZgUAAAAA&#10;" strokecolor="black [3213]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см</w:t>
            </w:r>
          </w:p>
        </w:tc>
        <w:tc>
          <w:tcPr>
            <w:tcW w:w="2557" w:type="dxa"/>
          </w:tcPr>
          <w:p w:rsidR="006C5072" w:rsidRPr="006C5072" w:rsidRDefault="00F63966" w:rsidP="00F639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направляющая.</w:t>
            </w:r>
          </w:p>
        </w:tc>
      </w:tr>
    </w:tbl>
    <w:p w:rsidR="00330E23" w:rsidRDefault="00330E23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4F4" w:rsidRDefault="00F004F4" w:rsidP="00CC3FC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FCF" w:rsidRPr="000055A7" w:rsidRDefault="00CC3FCF" w:rsidP="00CC3FC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Система оценивания проверочной работы.</w:t>
      </w:r>
    </w:p>
    <w:p w:rsidR="00CC3FCF" w:rsidRDefault="00CC3FCF" w:rsidP="00CC3F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Система оценивания отдельных заданий</w:t>
      </w:r>
      <w:r w:rsidR="001A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6"/>
        <w:gridCol w:w="3174"/>
        <w:gridCol w:w="3402"/>
        <w:gridCol w:w="3260"/>
        <w:gridCol w:w="2943"/>
        <w:gridCol w:w="1393"/>
      </w:tblGrid>
      <w:tr w:rsidR="00051F92" w:rsidRPr="00CC3FCF" w:rsidTr="00051F92">
        <w:tc>
          <w:tcPr>
            <w:tcW w:w="1216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174" w:type="dxa"/>
          </w:tcPr>
          <w:p w:rsidR="00051F92" w:rsidRDefault="00051F92" w:rsidP="00CC3F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3402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F92" w:rsidRPr="000055A7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3260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F92" w:rsidRPr="000055A7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294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Решения и указания к оцениванию</w:t>
            </w:r>
          </w:p>
        </w:tc>
        <w:tc>
          <w:tcPr>
            <w:tcW w:w="1393" w:type="dxa"/>
          </w:tcPr>
          <w:p w:rsidR="00051F92" w:rsidRPr="00CC3FCF" w:rsidRDefault="00051F92" w:rsidP="00E21D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Максимум б</w:t>
            </w:r>
            <w:r w:rsidRPr="00CC3F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алл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ов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74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20, 22, 46, 48, 98, 100, 29, 31</w:t>
            </w:r>
          </w:p>
        </w:tc>
        <w:tc>
          <w:tcPr>
            <w:tcW w:w="3402" w:type="dxa"/>
          </w:tcPr>
          <w:p w:rsidR="00051F92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3, 19, 29, 36, 40, 76, 94, 100</w:t>
            </w:r>
          </w:p>
        </w:tc>
        <w:tc>
          <w:tcPr>
            <w:tcW w:w="3260" w:type="dxa"/>
          </w:tcPr>
          <w:p w:rsidR="00051F92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0, 2, 5, 7, 10, 18, 19, 20</w:t>
            </w:r>
          </w:p>
        </w:tc>
        <w:tc>
          <w:tcPr>
            <w:tcW w:w="294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Каждое верное число оценивается в 1 балл</w:t>
            </w:r>
          </w:p>
        </w:tc>
        <w:tc>
          <w:tcPr>
            <w:tcW w:w="139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74" w:type="dxa"/>
          </w:tcPr>
          <w:p w:rsidR="00051F92" w:rsidRDefault="00051F92" w:rsidP="00E2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r w:rsidRPr="00E21DF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  <w:r w:rsidRPr="00E2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</w:p>
          <w:p w:rsidR="00051F92" w:rsidRDefault="00051F92" w:rsidP="00E2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кг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2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051F92" w:rsidRDefault="00051F92" w:rsidP="00E2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 = 1 р</w:t>
            </w:r>
          </w:p>
          <w:p w:rsidR="00051F92" w:rsidRPr="000055A7" w:rsidRDefault="00051F92" w:rsidP="00E2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F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  <w:r w:rsidRPr="00E2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см =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</w:t>
            </w:r>
            <w:r w:rsidRPr="00E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E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см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 </w:t>
            </w:r>
            <w:proofErr w:type="gramStart"/>
            <w:r w:rsidRPr="00E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 </w:t>
            </w:r>
            <w:r w:rsidRPr="00087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</w:t>
            </w:r>
          </w:p>
        </w:tc>
        <w:tc>
          <w:tcPr>
            <w:tcW w:w="3260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proofErr w:type="gramEnd"/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gramEnd"/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= 20</w:t>
            </w:r>
          </w:p>
        </w:tc>
        <w:tc>
          <w:tcPr>
            <w:tcW w:w="2943" w:type="dxa"/>
          </w:tcPr>
          <w:p w:rsidR="00051F92" w:rsidRPr="00CC3FCF" w:rsidRDefault="00051F92" w:rsidP="00E21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Каждое верное выражение оценивается в 1 балл</w:t>
            </w:r>
          </w:p>
        </w:tc>
        <w:tc>
          <w:tcPr>
            <w:tcW w:w="139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74" w:type="dxa"/>
          </w:tcPr>
          <w:p w:rsidR="00051F92" w:rsidRDefault="00051F92" w:rsidP="00051F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6DC1">
              <w:rPr>
                <w:rFonts w:ascii="Times New Roman" w:hAnsi="Times New Roman" w:cs="Times New Roman"/>
                <w:sz w:val="24"/>
              </w:rPr>
              <w:t xml:space="preserve">5 х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BC6DC1">
              <w:rPr>
                <w:rFonts w:ascii="Times New Roman" w:hAnsi="Times New Roman" w:cs="Times New Roman"/>
                <w:sz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C6DC1">
              <w:rPr>
                <w:rFonts w:ascii="Times New Roman" w:hAnsi="Times New Roman" w:cs="Times New Roman"/>
                <w:sz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52EB4">
              <w:rPr>
                <w:rFonts w:ascii="Times New Roman" w:hAnsi="Times New Roman" w:cs="Times New Roman"/>
                <w:sz w:val="24"/>
              </w:rPr>
              <w:t>70</w:t>
            </w:r>
          </w:p>
          <w:p w:rsidR="00051F92" w:rsidRDefault="00051F92" w:rsidP="00051F9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81 </w:t>
            </w:r>
            <w:r w:rsidRPr="00BC6DC1"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  <w:r w:rsidRPr="00BC6DC1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90 – 81</w:t>
            </w:r>
            <w:r w:rsidRPr="00BC6DC1">
              <w:rPr>
                <w:rFonts w:ascii="Times New Roman" w:hAnsi="Times New Roman" w:cs="Times New Roman"/>
                <w:sz w:val="24"/>
              </w:rPr>
              <w:t xml:space="preserve">) = </w:t>
            </w:r>
            <w:r w:rsidR="00552EB4">
              <w:rPr>
                <w:rFonts w:ascii="Times New Roman" w:hAnsi="Times New Roman" w:cs="Times New Roman"/>
                <w:sz w:val="24"/>
              </w:rPr>
              <w:t>9</w:t>
            </w:r>
          </w:p>
          <w:p w:rsidR="00051F92" w:rsidRDefault="00051F92" w:rsidP="00051F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+ 35 х 0 =</w:t>
            </w:r>
            <w:r w:rsidR="00552EB4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  <w:p w:rsidR="00051F92" w:rsidRDefault="00051F92" w:rsidP="00051F9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0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(20 + 42) =</w:t>
            </w:r>
            <w:r w:rsidR="00552EB4">
              <w:rPr>
                <w:rFonts w:ascii="Times New Roman" w:hAnsi="Times New Roman" w:cs="Times New Roman"/>
                <w:sz w:val="24"/>
              </w:rPr>
              <w:t xml:space="preserve"> 0</w:t>
            </w:r>
          </w:p>
          <w:p w:rsidR="00051F92" w:rsidRDefault="00051F92" w:rsidP="00051F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(27 – 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 =</w:t>
            </w:r>
            <w:r w:rsidR="00552EB4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  <w:p w:rsidR="00051F92" w:rsidRDefault="00051F92" w:rsidP="00051F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+ 34 х 1 =</w:t>
            </w:r>
            <w:r w:rsidR="00552EB4">
              <w:rPr>
                <w:rFonts w:ascii="Times New Roman" w:hAnsi="Times New Roman" w:cs="Times New Roman"/>
                <w:sz w:val="24"/>
              </w:rPr>
              <w:t xml:space="preserve"> 84</w:t>
            </w:r>
          </w:p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х 5 – 35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+ 5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– 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4 х 1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х 0 + 20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  <w:p w:rsidR="00051F92" w:rsidRPr="00CC3FCF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+10) х 0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3260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+ 5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3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+ 2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– 10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6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051F92" w:rsidRPr="00CC3FCF" w:rsidRDefault="00051F92" w:rsidP="00051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+ 8 =</w:t>
            </w:r>
            <w:r w:rsidR="0055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2943" w:type="dxa"/>
          </w:tcPr>
          <w:p w:rsidR="00051F92" w:rsidRPr="00CC3FCF" w:rsidRDefault="00552EB4" w:rsidP="00111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Каждое верное </w:t>
            </w:r>
            <w:r w:rsidR="001112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оценивается в 1 балл</w:t>
            </w:r>
          </w:p>
        </w:tc>
        <w:tc>
          <w:tcPr>
            <w:tcW w:w="1393" w:type="dxa"/>
          </w:tcPr>
          <w:p w:rsidR="00051F92" w:rsidRPr="00CC3FCF" w:rsidRDefault="00552EB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74" w:type="dxa"/>
          </w:tcPr>
          <w:p w:rsidR="00051F92" w:rsidRPr="00CC3FCF" w:rsidRDefault="00111208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90, 43</w:t>
            </w:r>
          </w:p>
        </w:tc>
        <w:tc>
          <w:tcPr>
            <w:tcW w:w="3402" w:type="dxa"/>
          </w:tcPr>
          <w:p w:rsidR="00051F92" w:rsidRPr="00CC3FCF" w:rsidRDefault="00111208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67, 15</w:t>
            </w:r>
          </w:p>
        </w:tc>
        <w:tc>
          <w:tcPr>
            <w:tcW w:w="3260" w:type="dxa"/>
          </w:tcPr>
          <w:p w:rsidR="00111208" w:rsidRDefault="00111208" w:rsidP="00111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+ 5 + 10 = 17</w:t>
            </w:r>
          </w:p>
          <w:p w:rsidR="00051F92" w:rsidRPr="00CC3FCF" w:rsidRDefault="00111208" w:rsidP="00111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10 + 5 = 15</w:t>
            </w:r>
          </w:p>
        </w:tc>
        <w:tc>
          <w:tcPr>
            <w:tcW w:w="2943" w:type="dxa"/>
          </w:tcPr>
          <w:p w:rsidR="00051F92" w:rsidRPr="00CC3FCF" w:rsidRDefault="00111208" w:rsidP="00111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Каждое верное решение оценивается в 1 балл</w:t>
            </w:r>
          </w:p>
        </w:tc>
        <w:tc>
          <w:tcPr>
            <w:tcW w:w="1393" w:type="dxa"/>
          </w:tcPr>
          <w:p w:rsidR="00051F92" w:rsidRPr="00CC3FCF" w:rsidRDefault="00111208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74" w:type="dxa"/>
          </w:tcPr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1471142</wp:posOffset>
                      </wp:positionH>
                      <wp:positionV relativeFrom="paragraph">
                        <wp:posOffset>60020</wp:posOffset>
                      </wp:positionV>
                      <wp:extent cx="387705" cy="0"/>
                      <wp:effectExtent l="38100" t="76200" r="0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48C02" id="Прямая со стрелкой 11" o:spid="_x0000_s1026" type="#_x0000_t32" style="position:absolute;margin-left:115.85pt;margin-top:4.75pt;width:30.5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4hHgIAAFIEAAAOAAAAZHJzL2Uyb0RvYy54bWysVE2O0zAY3SNxB8t7mrQIOqqazqLDwAJB&#10;BcwBPI6dWPKfbNM0u4ELzBG4AhsW/GjOkNxoPjttSocViI0Tx99733vPdpbnOyXRljkvjC7wdJJj&#10;xDQ1pdBVga8+XD45w8gHoksijWYFbpnH56vHj5aNXbCZqY0smUNAov2isQWuQ7CLLPO0Zor4ibFM&#10;wyI3TpEAU1dlpSMNsCuZzfL8edYYV1pnKPMevl4Mi3iV+DlnNLzl3LOAZIFBW0ijS+N1HLPVkiwq&#10;R2wt6F4G+QcViggNTUeqCxII+ujEH1RKUGe84WFCjcoM54Ky5AHcTPMHbt7XxLLkBcLxdozJ/z9a&#10;+ma7cUiUsHdTjDRRsEfdl/6mv+1+dV/7W9R/6u5g6D/3N9237mf3o7vrviMohuQa6xdAsNYbt595&#10;u3Exhh13CnEp7CsgTsGAVbRLubdj7mwXEIWPT8/m8/wZRvSwlA0Mkck6H14yo1B8KbAPjoiqDmuj&#10;NWyucQM72b72ATQA8ACIYKlRAwJm8zxPIryRorwUUsbFdMbYWjq0JXA6wi55AoaTqkCEfKFLFFoL&#10;0QQniK4ki+6hUmp4xBQG3+kttJINvd8xDsmCv0Hjg36EUqbDoafUUB1hHNSNwL3qeBmOQk+B+/oI&#10;Zem8/w14RKTORocRrIQ2bsjstPsxJj7UHxIYfMcIrk3ZphORooGDm7LaX7J4M36fJ/jxV7C6BwAA&#10;//8DAFBLAwQUAAYACAAAACEAchphZtwAAAAHAQAADwAAAGRycy9kb3ducmV2LnhtbEyPwU7DMBBE&#10;70j8g7VIvSDq1AhI0zgVQuqlRQKa9u7GSxIRr6PYbcPfd+ECx9GMZt7ky9F14oRDaD1pmE0TEEiV&#10;ty3VGnbl6i4FEaIhazpPqOEbAyyL66vcZNaf6QNP21gLLqGQGQ1NjH0mZagadCZMfY/E3qcfnIks&#10;h1rawZy53HVSJcmjdKYlXmhMjy8NVl/bo9PwuhkprDFVtPdxfbt/K8N7Wmo9uRmfFyAijvEvDD/4&#10;jA4FMx38kWwQnQZ1P3viqIb5Awj21VzxlcOvlkUu//MXFwAAAP//AwBQSwECLQAUAAYACAAAACEA&#10;toM4kv4AAADhAQAAEwAAAAAAAAAAAAAAAAAAAAAAW0NvbnRlbnRfVHlwZXNdLnhtbFBLAQItABQA&#10;BgAIAAAAIQA4/SH/1gAAAJQBAAALAAAAAAAAAAAAAAAAAC8BAABfcmVscy8ucmVsc1BLAQItABQA&#10;BgAIAAAAIQB8KJ4hHgIAAFIEAAAOAAAAAAAAAAAAAAAAAC4CAABkcnMvZTJvRG9jLnhtbFBLAQIt&#10;ABQABgAIAAAAIQByGmFm3AAAAAcBAAAPAAAAAAAAAAAAAAAAAHgEAABkcnMvZG93bnJldi54bWxQ&#10;SwUGAAAAAAQABADzAAAAgQUAAAAA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1859051</wp:posOffset>
                      </wp:positionH>
                      <wp:positionV relativeFrom="paragraph">
                        <wp:posOffset>53213</wp:posOffset>
                      </wp:positionV>
                      <wp:extent cx="0" cy="292608"/>
                      <wp:effectExtent l="0" t="0" r="19050" b="317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60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3935E1" id="Прямая соединительная линия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4.2pt" to="146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v+AwIAADAEAAAOAAAAZHJzL2Uyb0RvYy54bWysU8tu1DAU3SPxD1b2TDKzKCWaTBetygbB&#10;iMcHuI49seSXbDPJ7IA10nwCv8ACpEotfIPzR1w7mUwFVSUQG8e+vufce45vlmedFGhLreNaVdl8&#10;VmSIKqJrrjZV9u7t5ZPTDDmPVY2FVrTKdtRlZ6vHj5atKelCN1rU1CIgUa5sTZU13psyzx1pqMRu&#10;pg1VcMm0ldjD0W7y2uIW2KXIF0Vxkrfa1sZqQp2D6MVwma0SP2OU+FeMOeqRqDLozafVpvUqrvlq&#10;icuNxabhZGwD/0MXEnMFRSeqC+wxem/5H1SSE6udZn5GtMw1Y5zQpAHUzIvf1LxpsKFJC5jjzGST&#10;+3+05OV2bRGv4e3AHoUlvFH40n/o9+E2fO33qP8Yfobv4Vu4Dj/Cdf8J9jf9Z9jHy3AzhvcI4OBl&#10;a1wJlOdqbceTM2sbjemYlfELklGX/N9N/tPOIzIECUQXzxYnxWmky484Y51/TrVEcVNlgqvoDC7x&#10;9oXzQ+ohJYaFQi1oWjwtipTmtOD1JRciXqbpoufCoi2GufDdfCx2JwtKCwUdREWDhrTzO0EH/teU&#10;gW/Q9XwoECf2yIkJocofeIWC7Ahj0MEEHDt7CDjmRyhN0/w34AmRKmvlJ7DkStv72j5awYb8gwOD&#10;7mjBla536XWTNTCW6ZnGXyjO/d1zgh9/9NUvAAAA//8DAFBLAwQUAAYACAAAACEA0rJSV9wAAAAI&#10;AQAADwAAAGRycy9kb3ducmV2LnhtbEyPT0vDQBTE7wW/w/IEb+2modEY81JUECo5WT3obZt9TYLZ&#10;P2Rfm/jtXfGgx2GGmd+U29kM4kxj6J1FWK8SEGQbp3vbIry9Pi1zEIGV1WpwlhC+KMC2uliUqtBu&#10;si903nMrYokNhULomH0hZWg6MiqsnCcbvaMbjeIox1bqUU2x3AwyTZJraVRv40KnPD121HzuTwah&#10;rh+mNfMu3DxP2Xvt/cdxl2eIV5fz/R0Ippn/wvCDH9GhikwHd7I6iAEhvU0jOiPkGxDR/9UHhGyT&#10;gaxK+f9A9Q0AAP//AwBQSwECLQAUAAYACAAAACEAtoM4kv4AAADhAQAAEwAAAAAAAAAAAAAAAAAA&#10;AAAAW0NvbnRlbnRfVHlwZXNdLnhtbFBLAQItABQABgAIAAAAIQA4/SH/1gAAAJQBAAALAAAAAAAA&#10;AAAAAAAAAC8BAABfcmVscy8ucmVsc1BLAQItABQABgAIAAAAIQBSnTv+AwIAADAEAAAOAAAAAAAA&#10;AAAAAAAAAC4CAABkcnMvZTJvRG9jLnhtbFBLAQItABQABgAIAAAAIQDSslJX3AAAAAgBAAAPAAAA&#10;AAAAAAAAAAAAAF0EAABkcnMvZG93bnJldi54bWxQSwUGAAAAAAQABADzAAAAZ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Роз – 27 </w:t>
            </w:r>
          </w:p>
          <w:p w:rsidR="00051F9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Тюльпанов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раза меньше. 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Сколько </w:t>
            </w:r>
            <w:r>
              <w:rPr>
                <w:rFonts w:ascii="Times New Roman" w:hAnsi="Times New Roman" w:cs="Times New Roman"/>
                <w:sz w:val="24"/>
              </w:rPr>
              <w:t xml:space="preserve">всего цветов </w:t>
            </w:r>
            <w:r w:rsidRPr="00ED005E">
              <w:rPr>
                <w:rFonts w:ascii="Times New Roman" w:hAnsi="Times New Roman" w:cs="Times New Roman"/>
                <w:sz w:val="24"/>
              </w:rPr>
              <w:t>высадили девочки?</w:t>
            </w:r>
          </w:p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gramStart"/>
            <w:r w:rsidR="00437ADC">
              <w:rPr>
                <w:rFonts w:ascii="Times New Roman" w:hAnsi="Times New Roman" w:cs="Times New Roman"/>
                <w:sz w:val="24"/>
              </w:rPr>
              <w:t>27 :</w:t>
            </w:r>
            <w:proofErr w:type="gramEnd"/>
            <w:r w:rsidR="00437ADC">
              <w:rPr>
                <w:rFonts w:ascii="Times New Roman" w:hAnsi="Times New Roman" w:cs="Times New Roman"/>
                <w:sz w:val="24"/>
              </w:rPr>
              <w:t xml:space="preserve"> 3 = 9 (т)</w:t>
            </w:r>
          </w:p>
          <w:p w:rsidR="00437ADC" w:rsidRDefault="00437ADC" w:rsidP="002D0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2) 27 + 9 = 36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437ADC" w:rsidRPr="00CC3FCF" w:rsidRDefault="00437ADC" w:rsidP="002D0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Ответ: всего 36 цветов посадили девочки.</w:t>
            </w:r>
          </w:p>
        </w:tc>
        <w:tc>
          <w:tcPr>
            <w:tcW w:w="3402" w:type="dxa"/>
          </w:tcPr>
          <w:p w:rsidR="00437ADC" w:rsidRDefault="00437ADC" w:rsidP="00437A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4A1CCC" wp14:editId="6B3F9998">
                      <wp:simplePos x="0" y="0"/>
                      <wp:positionH relativeFrom="column">
                        <wp:posOffset>1506118</wp:posOffset>
                      </wp:positionH>
                      <wp:positionV relativeFrom="paragraph">
                        <wp:posOffset>145872</wp:posOffset>
                      </wp:positionV>
                      <wp:extent cx="387705" cy="0"/>
                      <wp:effectExtent l="38100" t="76200" r="0" b="952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C79A4" id="Прямая со стрелкой 14" o:spid="_x0000_s1026" type="#_x0000_t32" style="position:absolute;margin-left:118.6pt;margin-top:11.5pt;width:30.5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2hFQIAAM4DAAAOAAAAZHJzL2Uyb0RvYy54bWysU0uO1DAQ3SNxB8t7Opnm062o07PoZmCB&#10;oCWGA9Q4TmLJP9mm070buMAcgSuwYTGA5gzJjSg7mdYAO0QWJZcr9fLq1cvq/KAk2XPnhdElPZvl&#10;lHDNTCV0U9IPlxdPlpT4ALoCaTQv6ZF7er5+/GjV2YLPTWtkxR1BEO2Lzpa0DcEWWeZZyxX4mbFc&#10;Y7E2TkHA1DVZ5aBDdCWzeZ6/yDrjKusM497j7XYs0nXCr2vOwru69jwQWVLkFlJ0KV7FmK1XUDQO&#10;bCvYRAP+gYUCofGjJ6gtBCAfnfgLSgnmjDd1mDGjMlPXgvE0A05zlv8xzfsWLE+zoDjenmTy/w+W&#10;vd3vHBEV7u4ZJRoU7qj/MlwPN/3P/utwQ4ZP/R2G4fNw3X/rf/Tf+7v+luDLqFxnfYEAG71zU+bt&#10;zkUZDrVTpJbCvkbgJAyOSg5J9+NJd34IhOHl0+VikT+nhN2XshEhIlnnwytuFImHkvrgQDRt2Bit&#10;cbnGjeiwf+MDcsDG+4bYrM2FkDLtWGrSIZf5IkcbMECr1RICHpXF4b1uKAHZoIdZcImwN1JUsT0C&#10;+aPfSEf2gDZC91Wmu0TylEjwAQs4UXqiKEjht9bIZwu+HZtTaXSdEgGtL4Uq6fLUDUUAIV/qioSj&#10;xV0EJ0A3kk/IUkc2PBl7mjguYZQ9nq5MdUzbyGKGpkmEJoNHVz7M8fzwN1z/AgAA//8DAFBLAwQU&#10;AAYACAAAACEAZUcSkdsAAAAJAQAADwAAAGRycy9kb3ducmV2LnhtbEyPQU/DMAyF70j7D5GRuKAt&#10;XSfBVppOE6J3GIVz1pi2onGqJuuyf4+nHcbN9nt6/l6+jbYXE46+c6RguUhAINXOdNQoqD7L+RqE&#10;D5qM7h2hgjN62Bazu1xnxp3oA6d9aASHkM+0gjaEIZPS1y1a7RduQGLtx41WB17HRppRnzjc9jJN&#10;kidpdUf8odUDvrZY/+6PVkFcTmirKtZnfEzeXfNW+u+vUqmH+7h7AREwhpsZLviMDgUzHdyRjBe9&#10;gnT1nLL1MnAnNqSb9QrE4XqQRS7/Nyj+AAAA//8DAFBLAQItABQABgAIAAAAIQC2gziS/gAAAOEB&#10;AAATAAAAAAAAAAAAAAAAAAAAAABbQ29udGVudF9UeXBlc10ueG1sUEsBAi0AFAAGAAgAAAAhADj9&#10;If/WAAAAlAEAAAsAAAAAAAAAAAAAAAAALwEAAF9yZWxzLy5yZWxzUEsBAi0AFAAGAAgAAAAhAEVh&#10;HaEVAgAAzgMAAA4AAAAAAAAAAAAAAAAALgIAAGRycy9lMm9Eb2MueG1sUEsBAi0AFAAGAAgAAAAh&#10;AGVHEpHbAAAACQEAAA8AAAAAAAAAAAAAAAAAbwQAAGRycy9kb3ducmV2LnhtbFBLBQYAAAAABAAE&#10;APMAAAB3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772A0B" wp14:editId="6794A476">
                      <wp:simplePos x="0" y="0"/>
                      <wp:positionH relativeFrom="column">
                        <wp:posOffset>1892477</wp:posOffset>
                      </wp:positionH>
                      <wp:positionV relativeFrom="paragraph">
                        <wp:posOffset>134798</wp:posOffset>
                      </wp:positionV>
                      <wp:extent cx="0" cy="153619"/>
                      <wp:effectExtent l="0" t="0" r="19050" b="3746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A7211" id="Прямая соединительная линия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pt,10.6pt" to="14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mJ+wEAAKwDAAAOAAAAZHJzL2Uyb0RvYy54bWysU82O0zAQviPxDpbvNG3RLkvUdA9bLRcE&#10;lVgeYNZxWkv+k8c07Q04I/UReAUOIK20wDMkb8TYDaXADZGDM57xfJnv85fZ5dZotpEBlbMVn4zG&#10;nEkrXK3squKvb64fXXCGEWwN2llZ8Z1Efjl/+GDW+lJO3drpWgZGIBbL1ld8HaMviwLFWhrAkfPS&#10;UrFxwUCkbVgVdYCW0I0upuPxedG6UPvghESk7OJQ5POM3zRSxJdNgzIyXXGaLeY15PU2rcV8BuUq&#10;gF8rMYwB/zCFAWXpo0eoBURgb4L6C8ooERy6Jo6EM4VrGiVk5kBsJuM/2Lxag5eZC4mD/igT/j9Y&#10;8WKzDEzVdHdnnFkwdEfdx/5tv+++dp/6Pevfdd+7L93n7q771t317ym+7z9QnIrd/ZDeM2onLVuP&#10;JUFe2WUYduiXIQmzbYJJb6LMtln/3VF/uY1MHJKCspOzx+eTpwmu+NXnA8Zn0hmWgoprZZMyUMLm&#10;OcbD0Z9HUtq6a6U15aHUlrUEOn0yJgMIIJM1GiKFxhNttCvOQK/IvSKGDIlOqzq1p27c4ZUObANk&#10;IPJd7dobGpczDRipQBzyM0z7W2uaZwG4PjTnUjoGpVGRTK+VqfjFabe2qSqzbQdWSdCDhCm6dfUu&#10;K1ukHVkiSzTYN3nudE/x6U82/wEAAP//AwBQSwMEFAAGAAgAAAAhAFBrhGPeAAAACQEAAA8AAABk&#10;cnMvZG93bnJldi54bWxMj8FOwzAQRO9I/IO1SNyo06it2hCnQiB6ggOlH7CJt0laex1iJw18PUYc&#10;4La7M5p9k28na8RIvW8dK5jPEhDEldMt1woO7893axA+IGs0jknBJ3nYFtdXOWbaXfiNxn2oRQxh&#10;n6GCJoQuk9JXDVn0M9cRR+3oeoshrn0tdY+XGG6NTJNkJS22HD802NFjQ9V5P1gFu+lr+WKq8anc&#10;HIb0aHYfr3haKXV7Mz3cgwg0hT8z/OBHdCgiU+kG1l4YBelmHbuEOMxTENHweygVLJYLkEUu/zco&#10;vgEAAP//AwBQSwECLQAUAAYACAAAACEAtoM4kv4AAADhAQAAEwAAAAAAAAAAAAAAAAAAAAAAW0Nv&#10;bnRlbnRfVHlwZXNdLnhtbFBLAQItABQABgAIAAAAIQA4/SH/1gAAAJQBAAALAAAAAAAAAAAAAAAA&#10;AC8BAABfcmVscy8ucmVsc1BLAQItABQABgAIAAAAIQByAOmJ+wEAAKwDAAAOAAAAAAAAAAAAAAAA&#10;AC4CAABkcnMvZTJvRG9jLnhtbFBLAQItABQABgAIAAAAIQBQa4Rj3gAAAAkBAAAPAAAAAAAAAAAA&#10;AAAAAFUEAABkcnMvZG93bnJldi54bWxQSwUGAAAAAAQABADzAAAAYAUA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Роз – 27 </w:t>
            </w:r>
          </w:p>
          <w:p w:rsidR="00437ADC" w:rsidRDefault="00437ADC" w:rsidP="00437A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Тюльпанов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раза меньше. </w:t>
            </w:r>
          </w:p>
          <w:p w:rsidR="00051F92" w:rsidRDefault="00437ADC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тюльпанов посадили девочки?</w:t>
            </w:r>
          </w:p>
          <w:p w:rsidR="00437ADC" w:rsidRDefault="00437ADC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9 (т)</w:t>
            </w:r>
          </w:p>
          <w:p w:rsidR="00437ADC" w:rsidRDefault="00437ADC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9 тюльпанов посадили девочки.</w:t>
            </w:r>
          </w:p>
          <w:p w:rsidR="00437ADC" w:rsidRPr="00CC3FCF" w:rsidRDefault="00437ADC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51F92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+ 3 = 5</w:t>
            </w:r>
          </w:p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+ 1 = 4</w:t>
            </w:r>
          </w:p>
          <w:p w:rsidR="00437ADC" w:rsidRPr="00CC3FCF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+ 2 = 4</w:t>
            </w:r>
          </w:p>
        </w:tc>
        <w:tc>
          <w:tcPr>
            <w:tcW w:w="2943" w:type="dxa"/>
          </w:tcPr>
          <w:p w:rsidR="00051F92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и 2 уровень:</w:t>
            </w:r>
          </w:p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составленная и переписанная краткая запись – 1 балл.</w:t>
            </w:r>
          </w:p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составлены примеры – 1 балл.</w:t>
            </w:r>
          </w:p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решено – 1 балл.</w:t>
            </w:r>
          </w:p>
          <w:p w:rsidR="00437ADC" w:rsidRPr="00CC3FCF" w:rsidRDefault="00437ADC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уровень: Каждое верно составленный и решенный пример оценивается в 1 балл.</w:t>
            </w:r>
          </w:p>
        </w:tc>
        <w:tc>
          <w:tcPr>
            <w:tcW w:w="1393" w:type="dxa"/>
          </w:tcPr>
          <w:p w:rsidR="00051F92" w:rsidRPr="00CC3FCF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174" w:type="dxa"/>
          </w:tcPr>
          <w:p w:rsidR="00AB2038" w:rsidRDefault="00AB2038" w:rsidP="00AB20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 см</w:t>
            </w: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798565" wp14:editId="23FF5C12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45085</wp:posOffset>
                      </wp:positionV>
                      <wp:extent cx="1089964" cy="482803"/>
                      <wp:effectExtent l="19050" t="19050" r="15240" b="127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64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A45FE" id="Прямоугольник 16" o:spid="_x0000_s1026" style="position:absolute;margin-left:26.35pt;margin-top:3.55pt;width:85.8pt;height:3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mpmgIAAO8EAAAOAAAAZHJzL2Uyb0RvYy54bWysVM1uEzEQviPxDpbvdDdpKOmqmypqVYRU&#10;tZVa1PPU600s+Q/bySackLgi9RF4CC6Inz7D5o0Ye7dtKJwQOTgznh/PfPPNHhyulCRL7rwwuqSD&#10;nZwSrpmphJ6V9O3VyYsxJT6ArkAazUu65p4eTp4/O2hswYdmbmTFHcEk2heNLek8BFtkmWdzrsDv&#10;GMs1GmvjFARU3SyrHDSYXclsmOd7WWNcZZ1h3Hu8Pe6MdJLy1zVn4byuPQ9ElhRrC+l06byJZzY5&#10;gGLmwM4F68uAf6hCgdD46EOqYwhAFk78kUoJ5ow3ddhhRmWmrgXjqQfsZpA/6eZyDpanXhAcbx9g&#10;8v8vLTtbXjgiKpzdHiUaFM6o/bz5sLltf7R3m4/tl/au/b751P5sv7bfCDohYo31BQZe2gvXax7F&#10;2P6qdir+Y2NklVBeP6DMV4EwvBzk4/39vRElDG2j8XCc78ak2WO0dT685kaRKJTU4RQTuLA89aFz&#10;vXeJj2lzIqTEeyikJk1Jd8eDHIfNAAlVSwgoKostej2jBOQMmcqCSym9kaKK4THar/2RdGQJSBbk&#10;WGWaKyyaEgk+oAE7Sb++2t9CYz3H4OddcDJFNyiUCEhwKVRJx9vRUkcrTxTtu4qwdkBG6cZUaxyN&#10;Mx1nvWUnAh85xVouwCFJsUNcvHCORy0Ntm16iZK5ce//dh/9kTtopaRB0iMk7xbgOLb4RiOr9gej&#10;UdySpIxevhqi4rYtN9sWvVBHBqEa4IpblsToH+S9WDujrnE/p/FVNIFm+HYHfq8chW4ZccMZn06T&#10;G26GhXCqLy2LySNOEd6r1TU423Mi4GDOzP2CQPGEGp1vjNRmugimFok3j7gi36KCW5WY138B4tpu&#10;68nr8Ts1+QUAAP//AwBQSwMEFAAGAAgAAAAhAMZRmwjdAAAABwEAAA8AAABkcnMvZG93bnJldi54&#10;bWxMjsFKw0AURfeC/zA8wZ2dJK02pHkpUhHUgGD0AyaZ1yQ08yZkpk38e8eVLi/3cu7J94sZxIUm&#10;11tGiFcRCOLG6p5bhK/P57sUhPOKtRosE8I3OdgX11e5yrSd+YMulW9FgLDLFELn/ZhJ6ZqOjHIr&#10;OxKH7mgno3yIUyv1pOYAN4NMouhBGtVzeOjUSIeOmlN1Nghv88lT+fo+l1Uap5ulrZ9eDiXi7c3y&#10;uAPhafF/Y/jVD+pQBKfanlk7MSDcJ9uwRNjGIEKdJJs1iBohXccgi1z+9y9+AAAA//8DAFBLAQIt&#10;ABQABgAIAAAAIQC2gziS/gAAAOEBAAATAAAAAAAAAAAAAAAAAAAAAABbQ29udGVudF9UeXBlc10u&#10;eG1sUEsBAi0AFAAGAAgAAAAhADj9If/WAAAAlAEAAAsAAAAAAAAAAAAAAAAALwEAAF9yZWxzLy5y&#10;ZWxzUEsBAi0AFAAGAAgAAAAhAH/+qamaAgAA7wQAAA4AAAAAAAAAAAAAAAAALgIAAGRycy9lMm9E&#10;b2MueG1sUEsBAi0AFAAGAAgAAAAhAMZRmwjdAAAABwEAAA8AAAAAAAAAAAAAAAAA9AQAAGRycy9k&#10;b3ducmV2LnhtbFBLBQYAAAAABAAEAPMAAAD+BQAAAAA=&#10;" filled="f" strokecolor="windowText" strokeweight="3pt"/>
                  </w:pict>
                </mc:Fallback>
              </mc:AlternateContent>
            </w: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</w:t>
            </w: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F92" w:rsidRPr="00CC3FCF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5см + 5см + 3см + 3см = 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см</w:t>
            </w:r>
          </w:p>
        </w:tc>
        <w:tc>
          <w:tcPr>
            <w:tcW w:w="3402" w:type="dxa"/>
          </w:tcPr>
          <w:p w:rsidR="0060152D" w:rsidRDefault="0060152D" w:rsidP="0060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5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4B475C" wp14:editId="03FD444E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45085</wp:posOffset>
                      </wp:positionV>
                      <wp:extent cx="1089964" cy="482803"/>
                      <wp:effectExtent l="19050" t="19050" r="15240" b="1270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64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41EC27" id="Прямоугольник 17" o:spid="_x0000_s1026" style="position:absolute;margin-left:26.35pt;margin-top:3.55pt;width:85.8pt;height:3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3lmgIAAO8EAAAOAAAAZHJzL2Uyb0RvYy54bWysVM1uEzEQviPxDpbvdDdpaNNVN1XUqgip&#10;aiu1qOep15tY8h+2k004IXFF4hF4CC6Inz7D5o0Ye7dtKJwQOTgznh/PfPPNHh6tlCRL7rwwuqSD&#10;nZwSrpmphJ6V9M316YsxJT6ArkAazUu65p4eTZ4/O2xswYdmbmTFHcEk2heNLek8BFtkmWdzrsDv&#10;GMs1GmvjFARU3SyrHDSYXclsmOd7WWNcZZ1h3Hu8PemMdJLy1zVn4aKuPQ9ElhRrC+l06byNZzY5&#10;hGLmwM4F68uAf6hCgdD46EOqEwhAFk78kUoJ5ow3ddhhRmWmrgXjqQfsZpA/6eZqDpanXhAcbx9g&#10;8v8vLTtfXjoiKpzdPiUaFM6o/bx5v/nU/mjvNh/aL+1d+33zsf3Zfm2/EXRCxBrrCwy8speu1zyK&#10;sf1V7VT8x8bIKqG8fkCZrwJheDnIxwcHeyNKGNpG4+E4341Js8do63x4xY0iUSipwykmcGF55kPn&#10;eu8SH9PmVEiJ91BITZqS7o4HOQ6bARKqlhBQVBZb9HpGCcgZMpUFl1J6I0UVw2O0X/tj6cgSkCzI&#10;sco011g0JRJ8QAN2kn59tb+FxnpOwM+74GSKblAoEZDgUqiSjrejpY5WnijadxVh7YCM0q2p1jga&#10;ZzrOestOBT5yhrVcgkOSYoe4eOECj1oabNv0EiVz49797T76I3fQSkmDpEdI3i7AcWzxtUZWHQxG&#10;o7glSRm93B+i4rYtt9sWvVDHBqEa4IpblsToH+S9WDujbnA/p/FVNIFm+HYHfq8ch24ZccMZn06T&#10;G26GhXCmryyLySNOEd7r1Q0423Mi4GDOzf2CQPGEGp1vjNRmugimFok3j7gi36KCW5WY138B4tpu&#10;68nr8Ts1+QUAAP//AwBQSwMEFAAGAAgAAAAhAMZRmwjdAAAABwEAAA8AAABkcnMvZG93bnJldi54&#10;bWxMjsFKw0AURfeC/zA8wZ2dJK02pHkpUhHUgGD0AyaZ1yQ08yZkpk38e8eVLi/3cu7J94sZxIUm&#10;11tGiFcRCOLG6p5bhK/P57sUhPOKtRosE8I3OdgX11e5yrSd+YMulW9FgLDLFELn/ZhJ6ZqOjHIr&#10;OxKH7mgno3yIUyv1pOYAN4NMouhBGtVzeOjUSIeOmlN1Nghv88lT+fo+l1Uap5ulrZ9eDiXi7c3y&#10;uAPhafF/Y/jVD+pQBKfanlk7MSDcJ9uwRNjGIEKdJJs1iBohXccgi1z+9y9+AAAA//8DAFBLAQIt&#10;ABQABgAIAAAAIQC2gziS/gAAAOEBAAATAAAAAAAAAAAAAAAAAAAAAABbQ29udGVudF9UeXBlc10u&#10;eG1sUEsBAi0AFAAGAAgAAAAhADj9If/WAAAAlAEAAAsAAAAAAAAAAAAAAAAALwEAAF9yZWxzLy5y&#10;ZWxzUEsBAi0AFAAGAAgAAAAhAAhjfeWaAgAA7wQAAA4AAAAAAAAAAAAAAAAALgIAAGRycy9lMm9E&#10;b2MueG1sUEsBAi0AFAAGAAgAAAAhAMZRmwjdAAAABwEAAA8AAAAAAAAAAAAAAAAA9AQAAGRycy9k&#10;b3ducmV2LnhtbFBLBQYAAAAABAAEAPMAAAD+BQAAAAA=&#10;" filled="f" strokecolor="windowText" strokeweight="3pt"/>
                  </w:pict>
                </mc:Fallback>
              </mc:AlternateConten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F92" w:rsidRPr="00CC3FCF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5см + 5см + 3см + 3см = 16 см</w:t>
            </w:r>
          </w:p>
        </w:tc>
        <w:tc>
          <w:tcPr>
            <w:tcW w:w="3260" w:type="dxa"/>
          </w:tcPr>
          <w:p w:rsidR="0060152D" w:rsidRDefault="0060152D" w:rsidP="0060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5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93E64A" wp14:editId="0CF6A0F8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45085</wp:posOffset>
                      </wp:positionV>
                      <wp:extent cx="1089964" cy="482803"/>
                      <wp:effectExtent l="19050" t="19050" r="15240" b="1270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64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671D96" id="Прямоугольник 18" o:spid="_x0000_s1026" style="position:absolute;margin-left:26.35pt;margin-top:3.55pt;width:85.8pt;height:3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TTmgIAAO8EAAAOAAAAZHJzL2Uyb0RvYy54bWysVM1uEzEQviPxDpbvdJMQSrrqtopaFSFV&#10;baUW9ex6vclK/sN2sgknJK5IPAIPwQXx02fYvBGfvds2FE6IHJwZz49nvvlm9w9XSpKlcL42uqDD&#10;nQElQnNT1npW0DdXJ88mlPjAdMmk0aKga+Hp4cHTJ/uNzcXIzI0shSNIon3e2ILOQ7B5lnk+F4r5&#10;HWOFhrEyTrEA1c2y0rEG2ZXMRoPBbtYYV1pnuPAet8edkR6k/FUleDivKi8CkQVFbSGdLp038cwO&#10;9lk+c8zOa96Xwf6hCsVqjUfvUx2zwMjC1X+kUjV3xpsq7HCjMlNVNRepB3QzHDzq5nLOrEi9ABxv&#10;72Hy/y8tP1teOFKXmB0mpZnCjNrPm/ebT+2P9nbzof3S3rbfNx/bn+3X9huBExBrrM8ReGkvXK95&#10;iLH9VeVU/EdjZJVQXt+jLFaBcFwOB5O9vd0xJRy28WQ0GTyPSbOHaOt8eCWMIlEoqMMUE7hseepD&#10;53rnEh/T5qSWEvcsl5o0BX0+GQ4wbM5AqEqyAFFZtOj1jBImZ2AqDy6l9EbWZQyP0X7tj6QjSway&#10;gGOlaa5QNCWS+QADOkm/vtrfQmM9x8zPu+Bkim4sV3UAwWWtCjrZjpY6WkWiaN9VhLUDMko3plxj&#10;NM50nPWWn9R45BS1XDAHkqJDLF44x1FJg7ZNL1EyN+7d3+6jP7gDKyUNSA9I3i6YE2jxtQar9obj&#10;cdySpIxfvBxBcduWm22LXqgjA6iGWHHLkxj9g7wTK2fUNfZzGl+FiWmOtzvwe+UodMuIDediOk1u&#10;2AzLwqm+tDwmjzhFeK9W18zZnhMBgzkzdwvC8kfU6HxjpDbTRTBVnXjzgCv4FhVsVWJe/wWIa7ut&#10;J6+H79TBLwAAAP//AwBQSwMEFAAGAAgAAAAhAMZRmwjdAAAABwEAAA8AAABkcnMvZG93bnJldi54&#10;bWxMjsFKw0AURfeC/zA8wZ2dJK02pHkpUhHUgGD0AyaZ1yQ08yZkpk38e8eVLi/3cu7J94sZxIUm&#10;11tGiFcRCOLG6p5bhK/P57sUhPOKtRosE8I3OdgX11e5yrSd+YMulW9FgLDLFELn/ZhJ6ZqOjHIr&#10;OxKH7mgno3yIUyv1pOYAN4NMouhBGtVzeOjUSIeOmlN1Nghv88lT+fo+l1Uap5ulrZ9eDiXi7c3y&#10;uAPhafF/Y/jVD+pQBKfanlk7MSDcJ9uwRNjGIEKdJJs1iBohXccgi1z+9y9+AAAA//8DAFBLAQIt&#10;ABQABgAIAAAAIQC2gziS/gAAAOEBAAATAAAAAAAAAAAAAAAAAAAAAABbQ29udGVudF9UeXBlc10u&#10;eG1sUEsBAi0AFAAGAAgAAAAhADj9If/WAAAAlAEAAAsAAAAAAAAAAAAAAAAALwEAAF9yZWxzLy5y&#10;ZWxzUEsBAi0AFAAGAAgAAAAhAHdWFNOaAgAA7wQAAA4AAAAAAAAAAAAAAAAALgIAAGRycy9lMm9E&#10;b2MueG1sUEsBAi0AFAAGAAgAAAAhAMZRmwjdAAAABwEAAA8AAAAAAAAAAAAAAAAA9AQAAGRycy9k&#10;b3ducmV2LnhtbFBLBQYAAAAABAAEAPMAAAD+BQAAAAA=&#10;" filled="f" strokecolor="windowText" strokeweight="3pt"/>
                  </w:pict>
                </mc:Fallback>
              </mc:AlternateConten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43" w:type="dxa"/>
          </w:tcPr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и 2 уровень: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Верный чертеж – 1 балл.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составленный и решенный пример – 1 балл.</w:t>
            </w:r>
          </w:p>
          <w:p w:rsidR="004F5176" w:rsidRDefault="0060152D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3 уровень: </w:t>
            </w:r>
          </w:p>
          <w:p w:rsidR="00051F92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Начерчен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прямоугольник 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</w:t>
            </w:r>
            <w:proofErr w:type="gramEnd"/>
            <w:r w:rsidR="006015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="004F51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алл.</w:t>
            </w:r>
          </w:p>
          <w:p w:rsidR="00F004F4" w:rsidRPr="00CC3FCF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Соответствует размерам – 1 б</w:t>
            </w:r>
            <w:r w:rsidR="004F51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алл.</w:t>
            </w:r>
          </w:p>
        </w:tc>
        <w:tc>
          <w:tcPr>
            <w:tcW w:w="1393" w:type="dxa"/>
          </w:tcPr>
          <w:p w:rsidR="00051F92" w:rsidRPr="00CC3FCF" w:rsidRDefault="0060152D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174" w:type="dxa"/>
          </w:tcPr>
          <w:p w:rsidR="00F004F4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+ Х = 30</w:t>
            </w:r>
          </w:p>
          <w:p w:rsidR="00F004F4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20 = 10</w:t>
            </w:r>
          </w:p>
          <w:p w:rsidR="00051F92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+ Х = 60</w:t>
            </w:r>
          </w:p>
          <w:p w:rsidR="00F004F4" w:rsidRPr="00CC3FCF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30 = 30</w:t>
            </w:r>
          </w:p>
        </w:tc>
        <w:tc>
          <w:tcPr>
            <w:tcW w:w="3402" w:type="dxa"/>
          </w:tcPr>
          <w:p w:rsidR="00051F92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Начерчены два пересекающихся отрезка по заданным размерам.</w:t>
            </w:r>
          </w:p>
          <w:p w:rsidR="00F004F4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E67AB5" wp14:editId="0FFE5D0E">
                      <wp:simplePos x="0" y="0"/>
                      <wp:positionH relativeFrom="column">
                        <wp:posOffset>992048</wp:posOffset>
                      </wp:positionH>
                      <wp:positionV relativeFrom="paragraph">
                        <wp:posOffset>88188</wp:posOffset>
                      </wp:positionV>
                      <wp:extent cx="0" cy="885139"/>
                      <wp:effectExtent l="0" t="0" r="19050" b="2984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13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27CAB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6.95pt" to="78.1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q8BAIAADAEAAAOAAAAZHJzL2Uyb0RvYy54bWysU8uO0zAU3SPxD5b3NEkRUKKms5jRsEFQ&#10;8fgAj2O3lvySbZp0B6yR+gn8AguQRhrgG5I/4tpJ0xEgJBAbx/f6nuN7jm+WZ62SaMecF0ZXuJjl&#10;GDFNTS30psKvX13eW2DkA9E1kUazCu+Zx2eru3eWjS3Z3GyNrJlDQKJ92dgKb0OwZZZ5umWK+Jmx&#10;TMMhN06RAKHbZLUjDbArmc3z/GHWGFdbZyjzHrIXwyFeJX7OGQ3POfcsIFlh6C2k1aX1Kq7ZaknK&#10;jSN2K+jYBvmHLhQRGi6dqC5IIOiNE79QKUGd8YaHGTUqM5wLypIGUFPkP6l5uSWWJS1gjreTTf7/&#10;0dJnu7VDooa3e4yRJgreqPvYv+0P3dfuU39A/bvue/el+9xdd9+66/497G/6D7CPh93NmD4ggIOX&#10;jfUlUJ7rtRsjb9cuGtNyp+IXJKM2+b+f/GdtQHRIUsguFg+K+4kuO+Gs8+EJMwrFTYWl0NEZUpLd&#10;Ux/gLig9lsS01KgBTfNHeZ7KvJGivhRSxsM0XexcOrQjMBehLWLvwHCrCiKpIRkVDRrSLuwlG/hf&#10;MA6+QdfFcEGc2BMnoZTpcOSVGqojjEMHE3Ds7E/AsT5CWZrmvwFPiHSz0WECK6GN+13bJyv4UH90&#10;YNAdLbgy9T69brIGxjI5N/5Cce5vxwl++tFXPwAAAP//AwBQSwMEFAAGAAgAAAAhAEYFFK7dAAAA&#10;CgEAAA8AAABkcnMvZG93bnJldi54bWxMj0FPwzAMhe9I/IfISNxYulUdozSdAAlpqCcGB7hljddW&#10;NE7UZGv597hc4Pae/fT8udhOthdnHELnSMFykYBAqp3pqFHw/vZ8swERoiaje0eo4BsDbMvLi0Ln&#10;xo30iud9bASXUMi1gjZGn0sZ6hatDgvnkXh3dIPVke3QSDPokcttL1dJspZWd8QXWu3xqcX6a3+y&#10;CqrqcVzGuAu3L2P2UXn/edxtMqWur6aHexARp/gXhhmf0aFkpoM7kQmiZ5+tVxxlkd6BmAO/g8Ms&#10;0hRkWcj/L5Q/AAAA//8DAFBLAQItABQABgAIAAAAIQC2gziS/gAAAOEBAAATAAAAAAAAAAAAAAAA&#10;AAAAAABbQ29udGVudF9UeXBlc10ueG1sUEsBAi0AFAAGAAgAAAAhADj9If/WAAAAlAEAAAsAAAAA&#10;AAAAAAAAAAAALwEAAF9yZWxzLy5yZWxzUEsBAi0AFAAGAAgAAAAhAFL3CrwEAgAAMAQAAA4AAAAA&#10;AAAAAAAAAAAALgIAAGRycy9lMm9Eb2MueG1sUEsBAi0AFAAGAAgAAAAhAEYFFK7dAAAACgEAAA8A&#10;AAAAAAAAAAAAAAAAXgQAAGRycy9kb3ducmV2LnhtbFBLBQYAAAAABAAEAPMAAABo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F004F4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04F4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04F4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04F4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7933FF" wp14:editId="27CC9F1F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87376</wp:posOffset>
                      </wp:positionV>
                      <wp:extent cx="724204" cy="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420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11B5E" id="Прямая соединительная линия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5pt,6.9pt" to="106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wz/QEAAKwDAAAOAAAAZHJzL2Uyb0RvYy54bWysU81u1DAQviPxDpbvbNKoolW02R66KhcE&#10;K1EewHWcxJL/5DGb3RtwRtpH4BU4gFSphWdI3oixN1229IbIwRl7PN/M9+XL/GKjFVkLD9Kaip7M&#10;ckqE4baWpq3o++urF+eUQGCmZsoaUdGtAHqxeP5s3rtSFLazqhaeIIiBsncV7UJwZZYB74RmMLNO&#10;GEw21msWcOvbrPasR3StsiLPX2a99bXzlgsAPF3uk3SR8JtG8PC2aUAEoiqKs4W0+rTexDVbzFnZ&#10;euY6yacx2D9MoZk02PQAtWSBkQ9ePoHSknsLtgkzbnVmm0ZykTggm5P8LzbvOuZE4oLigDvIBP8P&#10;lr9ZrzyRdUULlMcwjd9o+Dp+HHfD/fBt3JHx0/Br+DF8H26Hn8Pt+Bnju/ELxjE53E3HO4LlqGXv&#10;oETIS7Py0w7cykdhNo3X8Y2UySbpvz3oLzaBcDw8K06L/JQS/pDK/tQ5D+GVsJrEoKJKmqgMK9n6&#10;NQTshVcfrsRjY6+kUunrKkN6tGZxliNDztBkjWIBQ+2QNpiWEqZadC8PPkGCVbKO5REItnCpPFkz&#10;NBD6rrb9NY5LiWIQMIEc0hPJ4wiPSuM8Swbdvjil9n7TMqDpldQVPT+uViZ2FMm2E6so6F7CGN3Y&#10;epuUzeIOLZGaTvaNnjveY3z8ky1+AwAA//8DAFBLAwQUAAYACAAAACEA/01Zx9sAAAAIAQAADwAA&#10;AGRycy9kb3ducmV2LnhtbEyPzU6EQBCE7ya+w6RNvLkDbNwIMmyMxj3pwXUfoGF6AZ0fZAYWfXrb&#10;eNBjV1Wqvyq3izVipjH03ilIVwkIco3XvWsVHF4fr25AhIhOo/GOFHxSgG11flZiof3JvdC8j63g&#10;EhcKVNDFOBRShqYji2HlB3LsHf1oMfI5tlKPeOJya2SWJBtpsXf8ocOB7jtq3veTVbBbvq6fTDM/&#10;1Plhyo5m9/GMbxulLi+Wu1sQkZb4F4YffEaHiplqPzkdhFGQ5yknWV/zAvazdM1C/SvIqpT/B1Tf&#10;AAAA//8DAFBLAQItABQABgAIAAAAIQC2gziS/gAAAOEBAAATAAAAAAAAAAAAAAAAAAAAAABbQ29u&#10;dGVudF9UeXBlc10ueG1sUEsBAi0AFAAGAAgAAAAhADj9If/WAAAAlAEAAAsAAAAAAAAAAAAAAAAA&#10;LwEAAF9yZWxzLy5yZWxzUEsBAi0AFAAGAAgAAAAhAD+B3DP9AQAArAMAAA4AAAAAAAAAAAAAAAAA&#10;LgIAAGRycy9lMm9Eb2MueG1sUEsBAi0AFAAGAAgAAAAhAP9NWcfbAAAACAEAAA8AAAAAAAAAAAAA&#10;AAAAVwQAAGRycy9kb3ducmV2LnhtbFBLBQYAAAAABAAEAPMAAABf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:rsidR="00F004F4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004F4" w:rsidRPr="00CC3FCF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51F92" w:rsidRPr="00CC3FCF" w:rsidRDefault="00F004F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40A10C" wp14:editId="026F0F32">
                      <wp:simplePos x="0" y="0"/>
                      <wp:positionH relativeFrom="column">
                        <wp:posOffset>433806</wp:posOffset>
                      </wp:positionH>
                      <wp:positionV relativeFrom="paragraph">
                        <wp:posOffset>555447</wp:posOffset>
                      </wp:positionV>
                      <wp:extent cx="848563" cy="0"/>
                      <wp:effectExtent l="0" t="0" r="2794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563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D9E01" id="Прямая соединительная линия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43.75pt" to="100.9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1z/QEAAKwDAAAOAAAAZHJzL2Uyb0RvYy54bWysU82O0zAQviPxDpbvNG2BpYqa7mGr5YKg&#10;EssDzDpOY8l/8pimvQFnpH0EXoEDSCst8AzJGzF2u6XADZGDM/Z4vpnvy5f5+dZotpEBlbMVn4zG&#10;nEkrXK3suuJvri4fzTjDCLYG7ays+E4iP188fDDvfCmnrnW6loERiMWy8xVvY/RlUaBopQEcOS8t&#10;JRsXDETahnVRB+gI3ehiOh6fFZ0LtQ9OSEQ6Xe6TfJHxm0aK+KppUEamK06zxbyGvF6ntVjMoVwH&#10;8K0ShzHgH6YwoCw1PUItIQJ7G9RfUEaJ4NA1cSScKVzTKCEzB2IzGf/B5nULXmYuJA76o0z4/2DF&#10;y80qMFVXfDrhzIKhb9R/Gt4NN/23/vNww4b3/Y/+a/+lv+2/97fDB4rvho8Up2R/dzi+YVROWnYe&#10;S4K8sKtw2KFfhSTMtgkmvYky22b9d0f95TYyQYezJ7OnZ485E/ep4ledDxifS2dYCiqulU3KQAmb&#10;FxipF129v5KOrbtUWuevqy3ryJrTZ2MygAAyWaMhUmg80Ua75gz0mtwrYsiQ6LSqU3kCwh1e6MA2&#10;QAYi39Wuu6JxOdOAkRLEIT+JPI3wW2maZwnY7otzau83oyKZXitDlE+rtU0dZbbtgVUSdC9hiq5d&#10;vcvKFmlHlshND/ZNnjvdU3z6ky1+AgAA//8DAFBLAwQUAAYACAAAACEAKGkGNN0AAAAIAQAADwAA&#10;AGRycy9kb3ducmV2LnhtbEyPwU7DMBBE70j8g7VI3KjToIY0xKkQiJ7gQOkHbJJtktZeh9hJA1+P&#10;EQc4zs5o5m2+mY0WEw2us6xguYhAEFe27rhRsH9/vklBOI9co7ZMCj7Jwaa4vMgxq+2Z32ja+UaE&#10;EnYZKmi97zMpXdWSQbewPXHwDnYw6IMcGlkPeA7lRss4ihJpsOOw0GJPjy1Vp91oFGznr9WLrqan&#10;cr0f44PefrziMVHq+mp+uAfhafZ/YfjBD+hQBKbSjlw7oRUk6W1IKkjvViCCH0fLNYjy9yCLXP5/&#10;oPgGAAD//wMAUEsBAi0AFAAGAAgAAAAhALaDOJL+AAAA4QEAABMAAAAAAAAAAAAAAAAAAAAAAFtD&#10;b250ZW50X1R5cGVzXS54bWxQSwECLQAUAAYACAAAACEAOP0h/9YAAACUAQAACwAAAAAAAAAAAAAA&#10;AAAvAQAAX3JlbHMvLnJlbHNQSwECLQAUAAYACAAAACEADlztc/0BAACsAwAADgAAAAAAAAAAAAAA&#10;AAAuAgAAZHJzL2Uyb0RvYy54bWxQSwECLQAUAAYACAAAACEAKGkGNN0AAAAIAQAADwAAAAAAAAAA&#10;AAAAAABXBAAAZHJzL2Rvd25yZXYueG1sUEsFBgAAAAAEAAQA8wAAAGE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Начерчен отрезок по заданному размеру.</w:t>
            </w:r>
          </w:p>
        </w:tc>
        <w:tc>
          <w:tcPr>
            <w:tcW w:w="2943" w:type="dxa"/>
          </w:tcPr>
          <w:p w:rsidR="00F004F4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уровень: за каждое верное уравнение 1 б</w:t>
            </w:r>
            <w:r w:rsidR="004F51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F004F4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уровень:</w:t>
            </w:r>
          </w:p>
          <w:p w:rsidR="00F004F4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Верный чертеж – 1 балл.</w:t>
            </w:r>
          </w:p>
          <w:p w:rsidR="00F004F4" w:rsidRDefault="004F5176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Чертеж соответствует размерам </w:t>
            </w:r>
            <w:r w:rsidR="00F004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1 балл.</w:t>
            </w:r>
          </w:p>
          <w:p w:rsidR="004F5176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 уровень: </w:t>
            </w:r>
          </w:p>
          <w:p w:rsidR="00F004F4" w:rsidRDefault="004F5176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Верный чертеж – 1 балл.</w:t>
            </w:r>
          </w:p>
          <w:p w:rsidR="00051F92" w:rsidRPr="00CC3FCF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Соответствует размерам – 1 б</w:t>
            </w:r>
            <w:r w:rsidR="004F51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алл.</w:t>
            </w:r>
          </w:p>
        </w:tc>
        <w:tc>
          <w:tcPr>
            <w:tcW w:w="1393" w:type="dxa"/>
          </w:tcPr>
          <w:p w:rsidR="00051F92" w:rsidRPr="00CC3FCF" w:rsidRDefault="004F5176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б.</w:t>
            </w:r>
          </w:p>
        </w:tc>
      </w:tr>
    </w:tbl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72" w:rsidRPr="000055A7" w:rsidRDefault="008B4B72" w:rsidP="008B4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Система оценивания всей проверочной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3247"/>
        <w:gridCol w:w="3162"/>
        <w:gridCol w:w="3112"/>
        <w:gridCol w:w="3202"/>
      </w:tblGrid>
      <w:tr w:rsidR="00496B69" w:rsidRPr="000055A7" w:rsidTr="00365485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по 5-тибалльной шкале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496B69" w:rsidRPr="000055A7" w:rsidTr="00365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(диапазон)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(менее</w:t>
            </w:r>
            <w:r w:rsidR="00496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49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2A11DB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0 - </w:t>
            </w:r>
            <w:r w:rsidR="0049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4B72" w:rsidRPr="0000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6A2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496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5B2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5B2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</w:t>
            </w:r>
            <w:r w:rsidR="002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496B69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4B72" w:rsidRPr="0000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496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</w:t>
            </w:r>
            <w:r w:rsidR="005B2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6A2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496B69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</w:t>
            </w:r>
            <w:r w:rsidR="006A2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496B69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5B2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1 - 100</w:t>
            </w:r>
            <w:r w:rsidR="008B4B72"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496B69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</w:t>
            </w:r>
            <w:r w:rsidR="006A2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B72" w:rsidRDefault="008B4B72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D0E" w:rsidRPr="00D64A45" w:rsidRDefault="00F34D0E">
      <w:pPr>
        <w:rPr>
          <w:rFonts w:ascii="Times New Roman" w:hAnsi="Times New Roman" w:cs="Times New Roman"/>
          <w:sz w:val="28"/>
          <w:szCs w:val="28"/>
        </w:rPr>
      </w:pPr>
    </w:p>
    <w:sectPr w:rsidR="00F34D0E" w:rsidRPr="00D64A45" w:rsidSect="00D64A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219A"/>
    <w:multiLevelType w:val="hybridMultilevel"/>
    <w:tmpl w:val="A704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76009"/>
    <w:multiLevelType w:val="hybridMultilevel"/>
    <w:tmpl w:val="91DE9896"/>
    <w:lvl w:ilvl="0" w:tplc="5C14F4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81"/>
    <w:rsid w:val="00046CA0"/>
    <w:rsid w:val="00051F92"/>
    <w:rsid w:val="000871E7"/>
    <w:rsid w:val="00111208"/>
    <w:rsid w:val="001213A0"/>
    <w:rsid w:val="001502BC"/>
    <w:rsid w:val="0015531B"/>
    <w:rsid w:val="001A7CB3"/>
    <w:rsid w:val="001B68DF"/>
    <w:rsid w:val="001C1581"/>
    <w:rsid w:val="0023005D"/>
    <w:rsid w:val="002A11DB"/>
    <w:rsid w:val="002D0DF2"/>
    <w:rsid w:val="00330E23"/>
    <w:rsid w:val="00397CCB"/>
    <w:rsid w:val="003A3D1B"/>
    <w:rsid w:val="00411FDC"/>
    <w:rsid w:val="004172DA"/>
    <w:rsid w:val="00437ADC"/>
    <w:rsid w:val="00493251"/>
    <w:rsid w:val="00496B69"/>
    <w:rsid w:val="004B15A9"/>
    <w:rsid w:val="004E4AC3"/>
    <w:rsid w:val="004F040F"/>
    <w:rsid w:val="004F5176"/>
    <w:rsid w:val="004F60C3"/>
    <w:rsid w:val="0051354A"/>
    <w:rsid w:val="00552EB4"/>
    <w:rsid w:val="005B23E9"/>
    <w:rsid w:val="0060152D"/>
    <w:rsid w:val="00626836"/>
    <w:rsid w:val="00635D61"/>
    <w:rsid w:val="006A28B8"/>
    <w:rsid w:val="006C5072"/>
    <w:rsid w:val="00741EF6"/>
    <w:rsid w:val="007A3B85"/>
    <w:rsid w:val="007A57D9"/>
    <w:rsid w:val="007A7D60"/>
    <w:rsid w:val="008158E6"/>
    <w:rsid w:val="0085676A"/>
    <w:rsid w:val="00883673"/>
    <w:rsid w:val="008B4B72"/>
    <w:rsid w:val="008E3F57"/>
    <w:rsid w:val="00900CC8"/>
    <w:rsid w:val="00901FED"/>
    <w:rsid w:val="0099425B"/>
    <w:rsid w:val="009E708D"/>
    <w:rsid w:val="00A26D55"/>
    <w:rsid w:val="00A55F42"/>
    <w:rsid w:val="00A65181"/>
    <w:rsid w:val="00AB2038"/>
    <w:rsid w:val="00AF2467"/>
    <w:rsid w:val="00BC6DC1"/>
    <w:rsid w:val="00C77111"/>
    <w:rsid w:val="00C95986"/>
    <w:rsid w:val="00CC3FCF"/>
    <w:rsid w:val="00CD1900"/>
    <w:rsid w:val="00CF575F"/>
    <w:rsid w:val="00D64A45"/>
    <w:rsid w:val="00D80B13"/>
    <w:rsid w:val="00D85919"/>
    <w:rsid w:val="00DF568B"/>
    <w:rsid w:val="00E21DF1"/>
    <w:rsid w:val="00E27237"/>
    <w:rsid w:val="00ED005E"/>
    <w:rsid w:val="00F004F4"/>
    <w:rsid w:val="00F34D0E"/>
    <w:rsid w:val="00F63966"/>
    <w:rsid w:val="00F91CD7"/>
    <w:rsid w:val="00F96C8C"/>
    <w:rsid w:val="00FA7D29"/>
    <w:rsid w:val="00FD14B8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C86C"/>
  <w15:chartTrackingRefBased/>
  <w15:docId w15:val="{D96C6C33-2BCC-45F5-B173-D127ADD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E23"/>
    <w:pPr>
      <w:ind w:left="720"/>
      <w:contextualSpacing/>
    </w:pPr>
  </w:style>
  <w:style w:type="table" w:styleId="a4">
    <w:name w:val="Table Grid"/>
    <w:basedOn w:val="a1"/>
    <w:uiPriority w:val="39"/>
    <w:rsid w:val="0033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93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59</cp:revision>
  <dcterms:created xsi:type="dcterms:W3CDTF">2022-02-09T14:36:00Z</dcterms:created>
  <dcterms:modified xsi:type="dcterms:W3CDTF">2022-04-18T16:47:00Z</dcterms:modified>
</cp:coreProperties>
</file>