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23" w:rsidRDefault="00330E23" w:rsidP="00330E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Контрольная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 учебному предмету математика за 2021 – 2022 учебный год</w:t>
      </w:r>
    </w:p>
    <w:p w:rsidR="00330E23" w:rsidRPr="000055A7" w:rsidRDefault="00330E23" w:rsidP="00330E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для обучающихся с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умственной отсталостью (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интеллектуальными нарушениями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) </w:t>
      </w:r>
      <w:r w:rsidR="00356AC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класса</w:t>
      </w:r>
      <w:r w:rsidRPr="000055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Документы, определяющие содержание проверочной работы:</w:t>
      </w:r>
    </w:p>
    <w:p w:rsidR="00330E23" w:rsidRPr="000B2E5C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от 29.12.2012 г. № 273-ФЗ;</w:t>
      </w:r>
    </w:p>
    <w:p w:rsidR="00330E23" w:rsidRPr="000B2E5C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Приказ </w:t>
      </w:r>
      <w:proofErr w:type="spellStart"/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.12.2014 № 1599 «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федерального государственного образовательного стандарта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 нарушениями)»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E23" w:rsidRPr="00FE7B89" w:rsidRDefault="00330E23" w:rsidP="00330E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даптированная основная общеобразовательная программа образования обучающихся с умственной отсталостью (интеллектуальными нарушениями), разработанная на основе ФГОС ОО УО; 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B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Приказ № 79 от 31.09.2021г.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контрольной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качество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на конец </w:t>
      </w:r>
      <w:r w:rsidR="0035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целях осуществления мониторинга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E23" w:rsidRPr="000055A7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268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одержание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проверочной работы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0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проверочной работы</w:t>
      </w:r>
      <w:r w:rsidR="0035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055A7">
        <w:rPr>
          <w:rFonts w:ascii="Times New Roman" w:eastAsia="Times New Roman" w:hAnsi="Times New Roman" w:cs="Times New Roman"/>
          <w:sz w:val="28"/>
          <w:szCs w:val="28"/>
          <w:lang w:eastAsia="ru-RU"/>
        </w:rPr>
        <w:t>40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E23" w:rsidRPr="00330E23" w:rsidRDefault="00330E23" w:rsidP="00330E2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Проверяемые планируемые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</w:t>
      </w:r>
      <w:r w:rsidRPr="00D3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система заданий.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4697"/>
        <w:gridCol w:w="2562"/>
        <w:gridCol w:w="2557"/>
        <w:gridCol w:w="2557"/>
        <w:gridCol w:w="2557"/>
      </w:tblGrid>
      <w:tr w:rsidR="00635D61" w:rsidRPr="00330E23" w:rsidTr="00F004F4">
        <w:tc>
          <w:tcPr>
            <w:tcW w:w="458" w:type="dxa"/>
            <w:vMerge w:val="restart"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7" w:type="dxa"/>
            <w:vMerge w:val="restart"/>
          </w:tcPr>
          <w:p w:rsidR="006C5072" w:rsidRPr="00330E23" w:rsidRDefault="006C5072" w:rsidP="00901F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Проверяемые планируемые </w:t>
            </w:r>
            <w:r w:rsidR="0062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</w:t>
            </w: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676" w:type="dxa"/>
            <w:gridSpan w:val="3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для обучающихся</w:t>
            </w:r>
          </w:p>
        </w:tc>
        <w:tc>
          <w:tcPr>
            <w:tcW w:w="2557" w:type="dxa"/>
            <w:vMerge w:val="restart"/>
          </w:tcPr>
          <w:p w:rsidR="006C5072" w:rsidRPr="000055A7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для учителя</w:t>
            </w:r>
          </w:p>
          <w:p w:rsidR="006C5072" w:rsidRPr="00330E23" w:rsidRDefault="006C5072" w:rsidP="006C5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D61" w:rsidRPr="00330E23" w:rsidTr="00330E23">
        <w:tc>
          <w:tcPr>
            <w:tcW w:w="458" w:type="dxa"/>
            <w:vMerge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  <w:vMerge/>
          </w:tcPr>
          <w:p w:rsidR="006C5072" w:rsidRPr="00330E23" w:rsidRDefault="006C5072" w:rsidP="00330E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2557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2557" w:type="dxa"/>
          </w:tcPr>
          <w:p w:rsidR="006C5072" w:rsidRPr="00330E23" w:rsidRDefault="006C5072" w:rsidP="00330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557" w:type="dxa"/>
            <w:vMerge/>
          </w:tcPr>
          <w:p w:rsidR="006C5072" w:rsidRPr="00330E23" w:rsidRDefault="006C5072" w:rsidP="006C50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7" w:type="dxa"/>
          </w:tcPr>
          <w:p w:rsidR="00330E23" w:rsidRDefault="00C77111" w:rsidP="00C77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знание числового ряда 1 – </w:t>
            </w:r>
            <w:r w:rsidRPr="00D33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в прямом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обратном </w:t>
            </w:r>
            <w:r w:rsidRPr="00D33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7111" w:rsidRDefault="00C77111" w:rsidP="00C771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– знание числового ряда 1 – 100 в прямом порядке.</w:t>
            </w:r>
          </w:p>
          <w:p w:rsidR="00C77111" w:rsidRPr="006C5072" w:rsidRDefault="00C77111" w:rsidP="00FE1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знание числового ряда 1 – </w:t>
            </w:r>
            <w:r w:rsidR="00F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прямом порядке. </w:t>
            </w:r>
          </w:p>
        </w:tc>
        <w:tc>
          <w:tcPr>
            <w:tcW w:w="2562" w:type="dxa"/>
          </w:tcPr>
          <w:p w:rsidR="00A26D55" w:rsidRPr="00E66606" w:rsidRDefault="00A26D55" w:rsidP="00A26D5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Напиши «соседей» числа:</w:t>
            </w:r>
          </w:p>
          <w:p w:rsidR="00A26D55" w:rsidRPr="00E66606" w:rsidRDefault="00A26D55" w:rsidP="00A26D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...,</w:t>
            </w:r>
            <w:proofErr w:type="gramStart"/>
            <w:r w:rsidR="00356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,...</w:t>
            </w:r>
            <w:proofErr w:type="gramEnd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..., </w:t>
            </w:r>
            <w:proofErr w:type="gramStart"/>
            <w:r w:rsidR="00356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,...</w:t>
            </w:r>
            <w:proofErr w:type="gramEnd"/>
          </w:p>
          <w:p w:rsidR="00330E23" w:rsidRPr="006C5072" w:rsidRDefault="00A26D55" w:rsidP="00356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..., </w:t>
            </w:r>
            <w:proofErr w:type="gramStart"/>
            <w:r w:rsidR="00356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,...</w:t>
            </w:r>
            <w:proofErr w:type="gramEnd"/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..., </w:t>
            </w:r>
            <w:r w:rsidR="00356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,...</w:t>
            </w:r>
          </w:p>
        </w:tc>
        <w:tc>
          <w:tcPr>
            <w:tcW w:w="2557" w:type="dxa"/>
          </w:tcPr>
          <w:p w:rsidR="00330E23" w:rsidRPr="006C5072" w:rsidRDefault="00900CC8" w:rsidP="00356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Запиши числа по порядку, начиная с самого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меньшего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числа: </w:t>
            </w:r>
            <w:r w:rsidR="00356AC7">
              <w:rPr>
                <w:rFonts w:ascii="Times New Roman" w:hAnsi="Times New Roman" w:cs="Times New Roman"/>
                <w:sz w:val="24"/>
                <w:szCs w:val="24"/>
              </w:rPr>
              <w:t>0, 24, 15, 9, 100, 53, 84, 75.</w:t>
            </w:r>
          </w:p>
        </w:tc>
        <w:tc>
          <w:tcPr>
            <w:tcW w:w="2557" w:type="dxa"/>
          </w:tcPr>
          <w:p w:rsidR="00330E23" w:rsidRPr="006C5072" w:rsidRDefault="00900CC8" w:rsidP="00FE1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Запиши числа по порядку, начиная с самого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меньшего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числа: </w:t>
            </w:r>
            <w:r w:rsidR="001C1581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C15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581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C15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60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60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0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8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F6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:rsidR="00330E23" w:rsidRPr="006C5072" w:rsidRDefault="001C1581" w:rsidP="00FE1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направляющая; для обучающихся 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 3 уровней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памяток «Сотня» и  линеек </w:t>
            </w:r>
            <w:r w:rsidR="00F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см.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97" w:type="dxa"/>
          </w:tcPr>
          <w:p w:rsidR="00FE3BC8" w:rsidRDefault="00FE3BC8" w:rsidP="008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знание единиц измерения</w:t>
            </w:r>
            <w:r w:rsidR="00F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длины, массы, стоимости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сравнивать разные величины.</w:t>
            </w:r>
          </w:p>
          <w:p w:rsidR="00330E23" w:rsidRDefault="00FE3BC8" w:rsidP="008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– знание единиц измерения длинны и 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сравнивать разные величины.</w:t>
            </w:r>
          </w:p>
          <w:p w:rsidR="00FE3BC8" w:rsidRPr="006C5072" w:rsidRDefault="00FE3BC8" w:rsidP="00FE1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</w:t>
            </w:r>
            <w:r w:rsidR="0012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сравнивать двузначные числа до </w:t>
            </w:r>
            <w:r w:rsidR="00F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2" w:type="dxa"/>
          </w:tcPr>
          <w:p w:rsidR="001213A0" w:rsidRDefault="007A7D60" w:rsidP="000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3A0">
              <w:rPr>
                <w:rFonts w:ascii="Times New Roman" w:hAnsi="Times New Roman" w:cs="Times New Roman"/>
                <w:sz w:val="24"/>
                <w:szCs w:val="24"/>
              </w:rPr>
              <w:t xml:space="preserve">равни </w:t>
            </w:r>
            <w:r w:rsidR="000871E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="001213A0"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7A7D60" w:rsidRDefault="00FE18F2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708D">
              <w:rPr>
                <w:rFonts w:ascii="Times New Roman" w:hAnsi="Times New Roman" w:cs="Times New Roman"/>
                <w:sz w:val="24"/>
                <w:szCs w:val="24"/>
              </w:rPr>
              <w:t>см….</w:t>
            </w:r>
            <w:proofErr w:type="gramEnd"/>
            <w:r w:rsidR="009E7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08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</w:p>
          <w:p w:rsidR="009E708D" w:rsidRDefault="00FE18F2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708D">
              <w:rPr>
                <w:rFonts w:ascii="Times New Roman" w:hAnsi="Times New Roman" w:cs="Times New Roman"/>
                <w:sz w:val="24"/>
                <w:szCs w:val="24"/>
              </w:rPr>
              <w:t>кг….</w:t>
            </w:r>
            <w:proofErr w:type="gramEnd"/>
            <w:r w:rsidR="009E7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9E708D" w:rsidRDefault="00FE18F2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к……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  <w:p w:rsidR="009E708D" w:rsidRPr="000055A7" w:rsidRDefault="00FE18F2" w:rsidP="0012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см</w:t>
            </w:r>
            <w:r w:rsidR="009E7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0E23" w:rsidRPr="006C5072" w:rsidRDefault="00330E23" w:rsidP="00FE3B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7A7D60" w:rsidRPr="000055A7" w:rsidRDefault="007A7D60" w:rsidP="0008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 </w:t>
            </w:r>
            <w:r w:rsidR="000871E7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330E23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см…...1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15531B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5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см…...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5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411FDC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</w:t>
            </w:r>
          </w:p>
          <w:p w:rsidR="00411FDC" w:rsidRPr="006C5072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к…....1 р</w:t>
            </w:r>
          </w:p>
        </w:tc>
        <w:tc>
          <w:tcPr>
            <w:tcW w:w="2557" w:type="dxa"/>
          </w:tcPr>
          <w:p w:rsidR="009E708D" w:rsidRPr="000055A7" w:rsidRDefault="009E708D" w:rsidP="009E7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 числа</w:t>
            </w:r>
            <w:r w:rsidRPr="000055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&gt;,&lt;</w:t>
            </w:r>
            <w:proofErr w:type="gramEnd"/>
            <w:r w:rsidRPr="000055A7">
              <w:rPr>
                <w:rFonts w:ascii="Times New Roman" w:hAnsi="Times New Roman" w:cs="Times New Roman"/>
                <w:sz w:val="24"/>
                <w:szCs w:val="24"/>
              </w:rPr>
              <w:t>,=)</w:t>
            </w:r>
          </w:p>
          <w:p w:rsidR="00330E23" w:rsidRDefault="00411F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……10</w:t>
            </w:r>
          </w:p>
          <w:p w:rsidR="00411FDC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…...20</w:t>
            </w:r>
          </w:p>
          <w:p w:rsidR="00411FDC" w:rsidRDefault="00FE18F2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gramStart"/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11FDC" w:rsidRPr="006C5072" w:rsidRDefault="00FE18F2" w:rsidP="00FE18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1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7" w:type="dxa"/>
          </w:tcPr>
          <w:p w:rsidR="00330E23" w:rsidRPr="006C5072" w:rsidRDefault="00411FDC" w:rsidP="00411F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и 3 уровней выдача памяток с единицами измерения и счетных палочек.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6C5072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7" w:type="dxa"/>
          </w:tcPr>
          <w:p w:rsidR="004B15A9" w:rsidRDefault="00E27237" w:rsidP="00FE3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</w:t>
            </w:r>
            <w:r w:rsidR="00D8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расставлять порядок действий,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правил и выполнение сложения и вычитания двузначных чисел, умножения </w:t>
            </w:r>
            <w:r w:rsidR="007B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деления по таблице умножения.</w:t>
            </w:r>
          </w:p>
          <w:p w:rsidR="00330E23" w:rsidRDefault="00E27237" w:rsidP="00F96C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</w:t>
            </w:r>
            <w:r w:rsidR="00F9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вень – </w:t>
            </w:r>
            <w:r w:rsidR="00D8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расставлять порядок действий, </w:t>
            </w:r>
            <w:r w:rsidR="00F96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правил и выполнение сложения и вычитания двузначных чисел, умножения </w:t>
            </w:r>
            <w:r w:rsidR="007B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деления по таблице умножения</w:t>
            </w:r>
          </w:p>
          <w:p w:rsidR="00F96C8C" w:rsidRPr="006C5072" w:rsidRDefault="00F96C8C" w:rsidP="004932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</w:t>
            </w:r>
            <w:r w:rsidR="007B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расставлять порядок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и выполнение сложен</w:t>
            </w:r>
            <w:r w:rsidR="004E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вычитания и однозначных</w:t>
            </w:r>
            <w:r w:rsidR="007B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двузначных</w:t>
            </w:r>
            <w:r w:rsidR="004E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 с переходом через </w:t>
            </w:r>
            <w:r w:rsidR="0049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</w:t>
            </w:r>
            <w:r w:rsidR="004E4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2" w:type="dxa"/>
          </w:tcPr>
          <w:p w:rsidR="008158E6" w:rsidRDefault="008158E6" w:rsidP="00BC6D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 примеры:</w:t>
            </w:r>
          </w:p>
          <w:p w:rsidR="00AF2467" w:rsidRDefault="007B2E9D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8F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 х 5 =</w:t>
            </w:r>
          </w:p>
          <w:p w:rsidR="008F00C0" w:rsidRDefault="008F00C0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 4 – 18 =</w:t>
            </w:r>
          </w:p>
          <w:p w:rsidR="008F00C0" w:rsidRDefault="008F00C0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</w:p>
          <w:p w:rsidR="008F00C0" w:rsidRDefault="008F00C0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</w:p>
          <w:p w:rsidR="008F00C0" w:rsidRDefault="008F00C0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– 5 =</w:t>
            </w:r>
          </w:p>
          <w:p w:rsidR="008F00C0" w:rsidRPr="00BC6DC1" w:rsidRDefault="008F00C0" w:rsidP="006D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: 3 + 20 =</w:t>
            </w:r>
          </w:p>
        </w:tc>
        <w:tc>
          <w:tcPr>
            <w:tcW w:w="2557" w:type="dxa"/>
          </w:tcPr>
          <w:p w:rsidR="008158E6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AF2467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+ 2 х 5 =</w:t>
            </w:r>
          </w:p>
          <w:p w:rsidR="008F00C0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</w:p>
          <w:p w:rsidR="008F00C0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</w:p>
          <w:p w:rsidR="008F00C0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 х 6 =</w:t>
            </w:r>
          </w:p>
          <w:p w:rsidR="008F00C0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2 х 4 =</w:t>
            </w:r>
          </w:p>
          <w:p w:rsidR="008F00C0" w:rsidRPr="006C5072" w:rsidRDefault="008F00C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 : 2 =</w:t>
            </w:r>
          </w:p>
        </w:tc>
        <w:tc>
          <w:tcPr>
            <w:tcW w:w="2557" w:type="dxa"/>
          </w:tcPr>
          <w:p w:rsidR="008158E6" w:rsidRDefault="008158E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примеры:</w:t>
            </w:r>
          </w:p>
          <w:p w:rsidR="00042CDC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+ 2) + 5 =</w:t>
            </w:r>
          </w:p>
          <w:p w:rsidR="00042CDC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+ (6 + 3) =</w:t>
            </w:r>
          </w:p>
          <w:p w:rsidR="00042CDC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(1 + 1) =</w:t>
            </w:r>
          </w:p>
          <w:p w:rsidR="00042CDC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40 – 5 =</w:t>
            </w:r>
          </w:p>
          <w:p w:rsidR="00042CDC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+ 10 – 3 =</w:t>
            </w:r>
          </w:p>
          <w:p w:rsidR="00042CDC" w:rsidRPr="006C5072" w:rsidRDefault="00042CD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7 + 1 =</w:t>
            </w:r>
          </w:p>
        </w:tc>
        <w:tc>
          <w:tcPr>
            <w:tcW w:w="2557" w:type="dxa"/>
          </w:tcPr>
          <w:p w:rsidR="00330E23" w:rsidRPr="006C5072" w:rsidRDefault="004E4AC3" w:rsidP="004E4A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таблицы умножения и счетов, для обучающихся 3 уровня выдача счетных палочек или счетов.</w:t>
            </w:r>
          </w:p>
        </w:tc>
      </w:tr>
      <w:tr w:rsidR="00635D61" w:rsidRPr="00330E23" w:rsidTr="00330E23">
        <w:tc>
          <w:tcPr>
            <w:tcW w:w="458" w:type="dxa"/>
          </w:tcPr>
          <w:p w:rsidR="00330E23" w:rsidRPr="006C5072" w:rsidRDefault="0080753C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7" w:type="dxa"/>
          </w:tcPr>
          <w:p w:rsidR="00330E23" w:rsidRDefault="00741EF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умение составлять краткую запись, и решать задачу в два действия.</w:t>
            </w:r>
          </w:p>
          <w:p w:rsidR="00741EF6" w:rsidRDefault="00741EF6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– умение решать задачу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краткой записи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1EF6" w:rsidRPr="006C5072" w:rsidRDefault="00741EF6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задачу по краткой записи в одно действие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2" w:type="dxa"/>
          </w:tcPr>
          <w:p w:rsidR="00ED005E" w:rsidRDefault="00ED005E" w:rsidP="00330E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Составь краткую запись и реши задачу:</w:t>
            </w:r>
          </w:p>
          <w:p w:rsidR="00330E23" w:rsidRPr="00ED005E" w:rsidRDefault="00760A2C" w:rsidP="00DF5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автобусе было 40 пассажиров, а во втором автобусе на 20 пассажиров больше. Сколько пассажиров было в двух автобусах?</w:t>
            </w:r>
          </w:p>
        </w:tc>
        <w:tc>
          <w:tcPr>
            <w:tcW w:w="2557" w:type="dxa"/>
          </w:tcPr>
          <w:p w:rsidR="00330E23" w:rsidRDefault="00DF568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 краткую запись и реши задачу:</w:t>
            </w: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D0DF2" w:rsidRDefault="002D0DF2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AD24A8" wp14:editId="3B640118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124460</wp:posOffset>
                      </wp:positionV>
                      <wp:extent cx="387705" cy="0"/>
                      <wp:effectExtent l="38100" t="76200" r="0" b="952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30B7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88.65pt;margin-top:9.8pt;width:30.5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E66A11" wp14:editId="187FFF8C">
                      <wp:simplePos x="0" y="0"/>
                      <wp:positionH relativeFrom="column">
                        <wp:posOffset>1512875</wp:posOffset>
                      </wp:positionH>
                      <wp:positionV relativeFrom="paragraph">
                        <wp:posOffset>107036</wp:posOffset>
                      </wp:positionV>
                      <wp:extent cx="0" cy="153619"/>
                      <wp:effectExtent l="0" t="0" r="19050" b="3746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E319F" id="Прямая соединительная линия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1pt,8.45pt" to="119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bW+wEAAKwDAAAOAAAAZHJzL2Uyb0RvYy54bWysU82O0zAQviPxDpbvNG1XLEv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760A2C">
              <w:rPr>
                <w:rFonts w:ascii="Times New Roman" w:hAnsi="Times New Roman" w:cs="Times New Roman"/>
                <w:sz w:val="24"/>
              </w:rPr>
              <w:t>1 автобус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760A2C">
              <w:rPr>
                <w:rFonts w:ascii="Times New Roman" w:hAnsi="Times New Roman" w:cs="Times New Roman"/>
                <w:sz w:val="24"/>
              </w:rPr>
              <w:t>40 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D0DF2" w:rsidRDefault="00760A2C" w:rsidP="002D0D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автобус</w:t>
            </w:r>
            <w:r w:rsidR="002D0DF2"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="002D0DF2"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D0DF2"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п. больше</w:t>
            </w:r>
            <w:r w:rsidR="002D0D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F568B" w:rsidRPr="006C5072" w:rsidRDefault="004172DA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пассажиров в двух автобусах вместе</w:t>
            </w:r>
            <w:r w:rsidR="00DF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2557" w:type="dxa"/>
          </w:tcPr>
          <w:p w:rsidR="00330E23" w:rsidRDefault="00760A2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 краткую запись и реши задачу:</w:t>
            </w:r>
          </w:p>
          <w:p w:rsidR="00760A2C" w:rsidRDefault="00760A2C" w:rsidP="00760A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5B21B1" wp14:editId="77284E3A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124460</wp:posOffset>
                      </wp:positionV>
                      <wp:extent cx="387705" cy="0"/>
                      <wp:effectExtent l="38100" t="76200" r="0" b="952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CB42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88.65pt;margin-top:9.8pt;width:30.5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4DF97C" wp14:editId="2A68F1F9">
                      <wp:simplePos x="0" y="0"/>
                      <wp:positionH relativeFrom="column">
                        <wp:posOffset>1512875</wp:posOffset>
                      </wp:positionH>
                      <wp:positionV relativeFrom="paragraph">
                        <wp:posOffset>107036</wp:posOffset>
                      </wp:positionV>
                      <wp:extent cx="0" cy="153619"/>
                      <wp:effectExtent l="0" t="0" r="19050" b="3746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DBF6D" id="Прямая соединительная линия 2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1pt,8.45pt" to="119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1 автобус – 40 п. </w:t>
            </w:r>
          </w:p>
          <w:p w:rsidR="00760A2C" w:rsidRDefault="00760A2C" w:rsidP="00760A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автобус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п. больше </w:t>
            </w:r>
          </w:p>
          <w:p w:rsidR="004172DA" w:rsidRPr="006C5072" w:rsidRDefault="00760A2C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пассажиров во 2 автобусе?</w:t>
            </w:r>
          </w:p>
        </w:tc>
        <w:tc>
          <w:tcPr>
            <w:tcW w:w="2557" w:type="dxa"/>
          </w:tcPr>
          <w:p w:rsidR="00330E23" w:rsidRPr="006C5072" w:rsidRDefault="0099425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счетов, для обучающихся 3 уровня выдача счетных палочек или счетов.</w:t>
            </w:r>
          </w:p>
        </w:tc>
      </w:tr>
      <w:tr w:rsidR="00635D61" w:rsidRPr="00330E23" w:rsidTr="00330E23">
        <w:tc>
          <w:tcPr>
            <w:tcW w:w="458" w:type="dxa"/>
          </w:tcPr>
          <w:p w:rsidR="006C5072" w:rsidRDefault="0080753C" w:rsidP="006C50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7" w:type="dxa"/>
          </w:tcPr>
          <w:p w:rsidR="006C5072" w:rsidRDefault="00CD1900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– знание наглядного образа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составных частей, умение чертить по заданным размерам, умение высчитывать сумму длин всех сторон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1900" w:rsidRDefault="00CD1900" w:rsidP="00CD19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уровень – умение чертить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размерам, умение 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длин всех сторон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1900" w:rsidRPr="006C5072" w:rsidRDefault="00CD1900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уровень – умение чертить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размерам.</w:t>
            </w:r>
          </w:p>
        </w:tc>
        <w:tc>
          <w:tcPr>
            <w:tcW w:w="2562" w:type="dxa"/>
          </w:tcPr>
          <w:p w:rsidR="006C5072" w:rsidRPr="006C5072" w:rsidRDefault="003A3D1B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Начерти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сторонами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6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Найди сумму длин всех сторон. </w:t>
            </w:r>
          </w:p>
        </w:tc>
        <w:tc>
          <w:tcPr>
            <w:tcW w:w="2557" w:type="dxa"/>
          </w:tcPr>
          <w:p w:rsidR="006C5072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Начерти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сторонами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6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Посчитай сумму длин всех сторон </w:t>
            </w:r>
            <w:r w:rsidR="0076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0A2C" w:rsidRDefault="00760A2C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117475</wp:posOffset>
                      </wp:positionV>
                      <wp:extent cx="552450" cy="482803"/>
                      <wp:effectExtent l="19050" t="19050" r="1905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B39C60" id="Прямоугольник 6" o:spid="_x0000_s1026" style="position:absolute;margin-left:15.75pt;margin-top:9.25pt;width:43.5pt;height:3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" filled="f" strokecolor="black [3213]" strokeweight="3pt"/>
                  </w:pict>
                </mc:Fallback>
              </mc:AlternateContent>
            </w: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038" w:rsidRDefault="00AB2038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Pr="006C5072" w:rsidRDefault="00760A2C" w:rsidP="00760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A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=</w:t>
            </w:r>
          </w:p>
        </w:tc>
        <w:tc>
          <w:tcPr>
            <w:tcW w:w="2557" w:type="dxa"/>
          </w:tcPr>
          <w:p w:rsidR="006C5072" w:rsidRDefault="003A3D1B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Начерти </w:t>
            </w:r>
            <w:r w:rsidR="00067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7504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504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504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504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504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D1B" w:rsidRDefault="00067504" w:rsidP="003A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см.</w:t>
            </w:r>
          </w:p>
          <w:p w:rsidR="003A3D1B" w:rsidRDefault="00AB2038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A1C55D" wp14:editId="641D3CBA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43180</wp:posOffset>
                      </wp:positionV>
                      <wp:extent cx="514350" cy="482803"/>
                      <wp:effectExtent l="19050" t="19050" r="19050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C7F118" id="Прямоугольник 7" o:spid="_x0000_s1026" style="position:absolute;margin-left:28.15pt;margin-top:3.4pt;width:40.5pt;height:3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" filled="f" strokecolor="windowText" strokeweight="3pt"/>
                  </w:pict>
                </mc:Fallback>
              </mc:AlternateContent>
            </w:r>
          </w:p>
          <w:p w:rsidR="00AB2038" w:rsidRPr="006C5072" w:rsidRDefault="00067504" w:rsidP="00330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2557" w:type="dxa"/>
          </w:tcPr>
          <w:p w:rsidR="006C5072" w:rsidRPr="006C5072" w:rsidRDefault="001502BC" w:rsidP="00F639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задания;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помощь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направляющая; для обучающихся 2 уровня выдача счетов</w:t>
            </w:r>
            <w:r w:rsidR="00F6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04F4" w:rsidRDefault="00F004F4" w:rsidP="005C77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FCF" w:rsidRPr="000055A7" w:rsidRDefault="00CC3FCF" w:rsidP="00CC3FC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Система оценивания проверочной работы.</w:t>
      </w:r>
    </w:p>
    <w:p w:rsidR="00CC3FCF" w:rsidRDefault="00CC3FCF" w:rsidP="00CC3F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Система оценивания отдельных заданий</w:t>
      </w:r>
      <w:r w:rsidR="001A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6"/>
        <w:gridCol w:w="3174"/>
        <w:gridCol w:w="3402"/>
        <w:gridCol w:w="3260"/>
        <w:gridCol w:w="2943"/>
        <w:gridCol w:w="1393"/>
      </w:tblGrid>
      <w:tr w:rsidR="00051F92" w:rsidRPr="00CC3FCF" w:rsidTr="00051F92">
        <w:tc>
          <w:tcPr>
            <w:tcW w:w="1216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174" w:type="dxa"/>
          </w:tcPr>
          <w:p w:rsidR="00051F92" w:rsidRDefault="00051F92" w:rsidP="00CC3F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3402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0055A7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3260" w:type="dxa"/>
          </w:tcPr>
          <w:p w:rsidR="00051F92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Правильный 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1F92" w:rsidRPr="000055A7" w:rsidRDefault="00051F92" w:rsidP="00051F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294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Решения и указания к оцениванию</w:t>
            </w:r>
          </w:p>
        </w:tc>
        <w:tc>
          <w:tcPr>
            <w:tcW w:w="1393" w:type="dxa"/>
          </w:tcPr>
          <w:p w:rsidR="00051F92" w:rsidRPr="00CC3FCF" w:rsidRDefault="00051F92" w:rsidP="00E21D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Максимум б</w:t>
            </w:r>
            <w:r w:rsidRPr="00CC3F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алл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ов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74" w:type="dxa"/>
          </w:tcPr>
          <w:p w:rsidR="002D60A6" w:rsidRPr="00E66606" w:rsidRDefault="002D60A6" w:rsidP="002D6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20,21   54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55,56</w:t>
            </w:r>
          </w:p>
          <w:p w:rsidR="00051F92" w:rsidRPr="00CC3FCF" w:rsidRDefault="002D60A6" w:rsidP="002D6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10, 11   80</w:t>
            </w:r>
            <w:r w:rsidRPr="00E666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81, 82</w:t>
            </w:r>
          </w:p>
        </w:tc>
        <w:tc>
          <w:tcPr>
            <w:tcW w:w="3402" w:type="dxa"/>
          </w:tcPr>
          <w:p w:rsidR="00051F92" w:rsidRDefault="002D60A6" w:rsidP="006444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6444C2">
              <w:rPr>
                <w:rFonts w:ascii="Times New Roman" w:hAnsi="Times New Roman" w:cs="Times New Roman"/>
                <w:sz w:val="24"/>
                <w:szCs w:val="24"/>
              </w:rPr>
              <w:t xml:space="preserve">9, 15,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444C2">
              <w:rPr>
                <w:rFonts w:ascii="Times New Roman" w:hAnsi="Times New Roman" w:cs="Times New Roman"/>
                <w:sz w:val="24"/>
                <w:szCs w:val="24"/>
              </w:rPr>
              <w:t>, 53, 75, 84, 100</w:t>
            </w:r>
          </w:p>
        </w:tc>
        <w:tc>
          <w:tcPr>
            <w:tcW w:w="3260" w:type="dxa"/>
          </w:tcPr>
          <w:p w:rsidR="006444C2" w:rsidRDefault="006444C2" w:rsidP="00CC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0, 5, 10, 17, 25, 30, 41, 50</w:t>
            </w:r>
          </w:p>
          <w:p w:rsidR="00051F92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4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Каждое верное число оценивается в 1 балл</w:t>
            </w:r>
          </w:p>
        </w:tc>
        <w:tc>
          <w:tcPr>
            <w:tcW w:w="139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74" w:type="dxa"/>
          </w:tcPr>
          <w:p w:rsidR="001913F3" w:rsidRDefault="001913F3" w:rsidP="00191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см =.3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</w:p>
          <w:p w:rsidR="001913F3" w:rsidRDefault="001913F3" w:rsidP="00191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кг </w:t>
            </w:r>
            <w:proofErr w:type="gramStart"/>
            <w:r w:rsidRPr="001913F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1913F3" w:rsidRDefault="001913F3" w:rsidP="00191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</w:t>
            </w:r>
            <w:r w:rsidRPr="0019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13F3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  <w:p w:rsidR="001913F3" w:rsidRPr="000055A7" w:rsidRDefault="001913F3" w:rsidP="00191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3F3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19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см.</w:t>
            </w:r>
          </w:p>
          <w:p w:rsidR="00051F92" w:rsidRPr="00CC3FCF" w:rsidRDefault="00051F92" w:rsidP="005C7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</w:t>
            </w:r>
            <w:r w:rsidRPr="0019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см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  <w:p w:rsidR="00051F92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 w:rsidRPr="00BC0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</w:t>
            </w:r>
          </w:p>
        </w:tc>
        <w:tc>
          <w:tcPr>
            <w:tcW w:w="3260" w:type="dxa"/>
          </w:tcPr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&gt;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&gt;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051F92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3" w:type="dxa"/>
          </w:tcPr>
          <w:p w:rsidR="00051F92" w:rsidRPr="00CC3FCF" w:rsidRDefault="00051F92" w:rsidP="00E21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Каждое верное выражение оценивается в 1 балл</w:t>
            </w:r>
          </w:p>
        </w:tc>
        <w:tc>
          <w:tcPr>
            <w:tcW w:w="1393" w:type="dxa"/>
          </w:tcPr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051F9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74" w:type="dxa"/>
          </w:tcPr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+ 3 х 5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 4 – 18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– 5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051F92" w:rsidRPr="00CC3FCF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: 3 + 20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</w:tcPr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+ 2 х 5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+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 х 6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2 х 4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  <w:p w:rsidR="00051F92" w:rsidRPr="00CC3FCF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– 4 : 2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3260" w:type="dxa"/>
          </w:tcPr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+ 2) + 5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+ (6 + 3)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(1 + 1)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– 40 – 5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1913F3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+ 10 – 3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  <w:p w:rsidR="00051F92" w:rsidRPr="00CC3FCF" w:rsidRDefault="001913F3" w:rsidP="001913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7 + 1 =</w:t>
            </w:r>
            <w:r w:rsidR="008B7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2943" w:type="dxa"/>
          </w:tcPr>
          <w:p w:rsidR="00051F92" w:rsidRPr="00CC3FCF" w:rsidRDefault="00552EB4" w:rsidP="001112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Каждое верное </w:t>
            </w:r>
            <w:r w:rsidR="001112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оценивается в 1 балл</w:t>
            </w:r>
          </w:p>
        </w:tc>
        <w:tc>
          <w:tcPr>
            <w:tcW w:w="1393" w:type="dxa"/>
          </w:tcPr>
          <w:p w:rsidR="00051F92" w:rsidRPr="00CC3FCF" w:rsidRDefault="00552EB4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BC09E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74" w:type="dxa"/>
          </w:tcPr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FEE428" wp14:editId="06837D8B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106680</wp:posOffset>
                      </wp:positionV>
                      <wp:extent cx="0" cy="153619"/>
                      <wp:effectExtent l="0" t="0" r="19050" b="3746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A9B69" id="Прямая соединительная линия 2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35pt,8.4pt" to="138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41F6CA" wp14:editId="09A58F22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105410</wp:posOffset>
                      </wp:positionV>
                      <wp:extent cx="387705" cy="0"/>
                      <wp:effectExtent l="38100" t="76200" r="0" b="952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7EBEE" id="Прямая со стрелкой 23" o:spid="_x0000_s1026" type="#_x0000_t32" style="position:absolute;margin-left:107.4pt;margin-top:8.3pt;width:30.5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1 автобус – 40 п. </w:t>
            </w:r>
          </w:p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автобус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п. больше </w:t>
            </w:r>
          </w:p>
          <w:p w:rsidR="00437ADC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пассажиров было в двух автобусах?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40 + 20 = 60 (п)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40 + 60 = 100 (п)</w:t>
            </w:r>
          </w:p>
          <w:p w:rsidR="008B790A" w:rsidRPr="00CC3FCF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100 пассажиров было в двух автобусах.</w:t>
            </w:r>
          </w:p>
        </w:tc>
        <w:tc>
          <w:tcPr>
            <w:tcW w:w="3402" w:type="dxa"/>
          </w:tcPr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30365B" wp14:editId="33A23F64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106680</wp:posOffset>
                      </wp:positionV>
                      <wp:extent cx="0" cy="153619"/>
                      <wp:effectExtent l="0" t="0" r="19050" b="3746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CD8C6" id="Прямая соединительная линия 2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35pt,8.4pt" to="138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669C64" wp14:editId="658AA9F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105410</wp:posOffset>
                      </wp:positionV>
                      <wp:extent cx="387705" cy="0"/>
                      <wp:effectExtent l="38100" t="76200" r="0" b="952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54471" id="Прямая со стрелкой 26" o:spid="_x0000_s1026" type="#_x0000_t32" style="position:absolute;margin-left:107.4pt;margin-top:8.3pt;width:30.5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1 автобус – 40 п. </w:t>
            </w:r>
          </w:p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автобус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п. больше 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пассажиров было в двух автобусах вместе?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40 + 20 = 60 (п)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40 + 60 = 100 (п)</w:t>
            </w:r>
          </w:p>
          <w:p w:rsidR="00437ADC" w:rsidRPr="00CC3FCF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100 пассажиров было в двух автобусах вместе.</w:t>
            </w:r>
          </w:p>
        </w:tc>
        <w:tc>
          <w:tcPr>
            <w:tcW w:w="3260" w:type="dxa"/>
          </w:tcPr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30365B" wp14:editId="33A23F64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106680</wp:posOffset>
                      </wp:positionV>
                      <wp:extent cx="0" cy="153619"/>
                      <wp:effectExtent l="0" t="0" r="19050" b="3746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8235" id="Прямая соединительная линия 2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35pt,8.4pt" to="138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669C64" wp14:editId="658AA9F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105410</wp:posOffset>
                      </wp:positionV>
                      <wp:extent cx="387705" cy="0"/>
                      <wp:effectExtent l="38100" t="76200" r="0" b="952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BD051" id="Прямая со стрелкой 28" o:spid="_x0000_s1026" type="#_x0000_t32" style="position:absolute;margin-left:107.4pt;margin-top:8.3pt;width:30.5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1 автобус – 40 п. </w:t>
            </w:r>
          </w:p>
          <w:p w:rsidR="008B790A" w:rsidRDefault="008B790A" w:rsidP="008B79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автобус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D005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п. больше 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пассажиров было во 2 автобусе?</w:t>
            </w:r>
          </w:p>
          <w:p w:rsidR="008B790A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40 + 10 = 50 (п)</w:t>
            </w:r>
          </w:p>
          <w:p w:rsidR="00437ADC" w:rsidRPr="00CC3FCF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50 пассажиров было во  2 автобусе.</w:t>
            </w:r>
          </w:p>
        </w:tc>
        <w:tc>
          <w:tcPr>
            <w:tcW w:w="2943" w:type="dxa"/>
          </w:tcPr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составленная и переписанная краткая запись – 1 балл.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составлены примеры – 1 балл.</w:t>
            </w:r>
          </w:p>
          <w:p w:rsidR="00437ADC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решено – 1 балл.</w:t>
            </w:r>
          </w:p>
          <w:p w:rsidR="00437ADC" w:rsidRDefault="00437ADC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B790A" w:rsidRDefault="008B790A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B790A" w:rsidRPr="00CC3FCF" w:rsidRDefault="008B790A" w:rsidP="00437A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93" w:type="dxa"/>
          </w:tcPr>
          <w:p w:rsidR="00051F92" w:rsidRPr="00CC3FCF" w:rsidRDefault="00437ADC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б.</w:t>
            </w:r>
          </w:p>
        </w:tc>
      </w:tr>
      <w:tr w:rsidR="00051F92" w:rsidRPr="00CC3FCF" w:rsidTr="00051F92">
        <w:tc>
          <w:tcPr>
            <w:tcW w:w="1216" w:type="dxa"/>
          </w:tcPr>
          <w:p w:rsidR="00051F92" w:rsidRPr="00CC3FCF" w:rsidRDefault="00BC09E2" w:rsidP="00C95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74" w:type="dxa"/>
          </w:tcPr>
          <w:p w:rsidR="00AB2038" w:rsidRDefault="008B790A" w:rsidP="008B7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798565" wp14:editId="23FF5C12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46990</wp:posOffset>
                      </wp:positionV>
                      <wp:extent cx="504825" cy="482803"/>
                      <wp:effectExtent l="19050" t="19050" r="28575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066798" id="Прямоугольник 16" o:spid="_x0000_s1026" style="position:absolute;margin-left:26.55pt;margin-top:3.7pt;width:39.75pt;height:3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" filled="f" strokecolor="windowText" strokeweight="3pt"/>
                  </w:pict>
                </mc:Fallback>
              </mc:AlternateContent>
            </w:r>
          </w:p>
          <w:p w:rsidR="00AB2038" w:rsidRDefault="008B790A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038" w:rsidRDefault="00AB2038" w:rsidP="00AB20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2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3402" w:type="dxa"/>
          </w:tcPr>
          <w:p w:rsidR="0060152D" w:rsidRDefault="008B790A" w:rsidP="008B7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4B475C" wp14:editId="03FD444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46990</wp:posOffset>
                      </wp:positionV>
                      <wp:extent cx="495300" cy="482803"/>
                      <wp:effectExtent l="19050" t="19050" r="19050" b="127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A6435D" id="Прямоугольник 17" o:spid="_x0000_s1026" style="position:absolute;margin-left:26.1pt;margin-top:3.7pt;width:39pt;height:3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" filled="f" strokecolor="windowText" strokeweight="3pt"/>
                  </w:pict>
                </mc:Fallback>
              </mc:AlternateContent>
            </w:r>
          </w:p>
          <w:p w:rsidR="0060152D" w:rsidRDefault="008B790A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8B790A" w:rsidP="008B7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3260" w:type="dxa"/>
          </w:tcPr>
          <w:p w:rsidR="0060152D" w:rsidRDefault="008B790A" w:rsidP="008B7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93E64A" wp14:editId="0CF6A0F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46990</wp:posOffset>
                      </wp:positionV>
                      <wp:extent cx="533400" cy="482803"/>
                      <wp:effectExtent l="19050" t="19050" r="19050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82803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211457" id="Прямоугольник 18" o:spid="_x0000_s1026" style="position:absolute;margin-left:26.25pt;margin-top:3.7pt;width:42pt;height:3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" filled="f" strokecolor="windowText" strokeweight="3pt"/>
                  </w:pict>
                </mc:Fallback>
              </mc:AlternateContent>
            </w:r>
          </w:p>
          <w:p w:rsidR="0060152D" w:rsidRDefault="008B790A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F92" w:rsidRPr="00CC3FCF" w:rsidRDefault="00051F92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43" w:type="dxa"/>
          </w:tcPr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и 2 уровень: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Верный чертеж – 1 балл.</w:t>
            </w:r>
          </w:p>
          <w:p w:rsidR="0060152D" w:rsidRDefault="0060152D" w:rsidP="0060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Верно составленный и решенный пример – 1 балл.</w:t>
            </w:r>
          </w:p>
          <w:p w:rsidR="004F5176" w:rsidRDefault="0060152D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 уровень: </w:t>
            </w:r>
          </w:p>
          <w:p w:rsidR="00051F92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Начерчен </w:t>
            </w:r>
            <w:proofErr w:type="gramStart"/>
            <w:r w:rsidR="008B79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квадрат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</w:t>
            </w:r>
            <w:proofErr w:type="gramEnd"/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6015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алл.</w:t>
            </w:r>
          </w:p>
          <w:p w:rsidR="00F004F4" w:rsidRPr="00CC3FCF" w:rsidRDefault="00F004F4" w:rsidP="00F00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Соответствует размерам – 1 б</w:t>
            </w:r>
            <w:r w:rsidR="004F51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алл.</w:t>
            </w:r>
          </w:p>
        </w:tc>
        <w:tc>
          <w:tcPr>
            <w:tcW w:w="1393" w:type="dxa"/>
          </w:tcPr>
          <w:p w:rsidR="00051F92" w:rsidRPr="00CC3FCF" w:rsidRDefault="0060152D" w:rsidP="00CC3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б.</w:t>
            </w:r>
          </w:p>
        </w:tc>
      </w:tr>
    </w:tbl>
    <w:p w:rsidR="00CC3FCF" w:rsidRDefault="00CC3FCF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72" w:rsidRPr="000055A7" w:rsidRDefault="008B4B72" w:rsidP="008B4B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Система оценивания всей проверочной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3262"/>
        <w:gridCol w:w="3127"/>
        <w:gridCol w:w="3127"/>
        <w:gridCol w:w="3217"/>
      </w:tblGrid>
      <w:tr w:rsidR="00DB69DE" w:rsidRPr="000055A7" w:rsidTr="00365485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5-тибалльной шкале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DB69DE" w:rsidRPr="000055A7" w:rsidTr="003654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(диапазон)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менее  </w:t>
            </w:r>
            <w:r w:rsidR="00BC09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  <w:proofErr w:type="gramEnd"/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A602D6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  <w:r w:rsidR="00F23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4B72" w:rsidRPr="0000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BC09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</w:t>
            </w:r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- 7</w:t>
            </w:r>
            <w:r w:rsidR="00F23C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A602D6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23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</w:t>
            </w:r>
            <w:r w:rsidR="00DB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4B72" w:rsidRPr="0000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F23C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F23C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</w:t>
            </w:r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A602D6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DB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DB69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91 </w:t>
            </w:r>
            <w:r w:rsidR="00F23C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F23C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100 </w:t>
            </w:r>
            <w:r w:rsidRPr="00005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% правильно выполненных заданий)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B72" w:rsidRPr="000055A7" w:rsidRDefault="00A602D6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B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23 </w:t>
            </w:r>
            <w:r w:rsidR="008B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</w:t>
            </w:r>
          </w:p>
          <w:p w:rsidR="008B4B72" w:rsidRPr="000055A7" w:rsidRDefault="008B4B72" w:rsidP="0036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B72" w:rsidRDefault="008B4B72" w:rsidP="00330E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D0E" w:rsidRPr="00D64A45" w:rsidRDefault="00F34D0E">
      <w:pPr>
        <w:rPr>
          <w:rFonts w:ascii="Times New Roman" w:hAnsi="Times New Roman" w:cs="Times New Roman"/>
          <w:sz w:val="28"/>
          <w:szCs w:val="28"/>
        </w:rPr>
      </w:pPr>
    </w:p>
    <w:sectPr w:rsidR="00F34D0E" w:rsidRPr="00D64A45" w:rsidSect="00D64A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19A"/>
    <w:multiLevelType w:val="hybridMultilevel"/>
    <w:tmpl w:val="A704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6009"/>
    <w:multiLevelType w:val="hybridMultilevel"/>
    <w:tmpl w:val="91DE9896"/>
    <w:lvl w:ilvl="0" w:tplc="5C14F4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1"/>
    <w:rsid w:val="00042CDC"/>
    <w:rsid w:val="00046CA0"/>
    <w:rsid w:val="00051F92"/>
    <w:rsid w:val="00067504"/>
    <w:rsid w:val="000871E7"/>
    <w:rsid w:val="00111208"/>
    <w:rsid w:val="001213A0"/>
    <w:rsid w:val="001502BC"/>
    <w:rsid w:val="0015531B"/>
    <w:rsid w:val="001913F3"/>
    <w:rsid w:val="001A7CB3"/>
    <w:rsid w:val="001B68DF"/>
    <w:rsid w:val="001C1581"/>
    <w:rsid w:val="0023005D"/>
    <w:rsid w:val="002A11DB"/>
    <w:rsid w:val="002D0DF2"/>
    <w:rsid w:val="002D60A6"/>
    <w:rsid w:val="00330E23"/>
    <w:rsid w:val="00356AC7"/>
    <w:rsid w:val="00397CCB"/>
    <w:rsid w:val="003A3D1B"/>
    <w:rsid w:val="00411FDC"/>
    <w:rsid w:val="004172DA"/>
    <w:rsid w:val="00437ADC"/>
    <w:rsid w:val="00493251"/>
    <w:rsid w:val="004B15A9"/>
    <w:rsid w:val="004E4AC3"/>
    <w:rsid w:val="004F040F"/>
    <w:rsid w:val="004F5176"/>
    <w:rsid w:val="004F60C3"/>
    <w:rsid w:val="0051354A"/>
    <w:rsid w:val="00552EB4"/>
    <w:rsid w:val="005B23E9"/>
    <w:rsid w:val="005C77C5"/>
    <w:rsid w:val="0060152D"/>
    <w:rsid w:val="00626836"/>
    <w:rsid w:val="00635D61"/>
    <w:rsid w:val="006444C2"/>
    <w:rsid w:val="006C5072"/>
    <w:rsid w:val="006D174A"/>
    <w:rsid w:val="00741EF6"/>
    <w:rsid w:val="00745DC3"/>
    <w:rsid w:val="00760A2C"/>
    <w:rsid w:val="007A3B85"/>
    <w:rsid w:val="007A57D9"/>
    <w:rsid w:val="007A7D60"/>
    <w:rsid w:val="007B2E9D"/>
    <w:rsid w:val="0080753C"/>
    <w:rsid w:val="008158E6"/>
    <w:rsid w:val="0085676A"/>
    <w:rsid w:val="00883673"/>
    <w:rsid w:val="008B4B72"/>
    <w:rsid w:val="008B790A"/>
    <w:rsid w:val="008E3F57"/>
    <w:rsid w:val="008F00C0"/>
    <w:rsid w:val="00900CC8"/>
    <w:rsid w:val="00901FED"/>
    <w:rsid w:val="0099425B"/>
    <w:rsid w:val="009E708D"/>
    <w:rsid w:val="00A26D55"/>
    <w:rsid w:val="00A55F42"/>
    <w:rsid w:val="00A602D6"/>
    <w:rsid w:val="00A65181"/>
    <w:rsid w:val="00AB2038"/>
    <w:rsid w:val="00AF2467"/>
    <w:rsid w:val="00BC09E2"/>
    <w:rsid w:val="00BC6DC1"/>
    <w:rsid w:val="00C77111"/>
    <w:rsid w:val="00C95986"/>
    <w:rsid w:val="00CC3FCF"/>
    <w:rsid w:val="00CD1900"/>
    <w:rsid w:val="00CF575F"/>
    <w:rsid w:val="00D64A45"/>
    <w:rsid w:val="00D80B13"/>
    <w:rsid w:val="00D85919"/>
    <w:rsid w:val="00DB69DE"/>
    <w:rsid w:val="00DF568B"/>
    <w:rsid w:val="00E21DF1"/>
    <w:rsid w:val="00E27237"/>
    <w:rsid w:val="00ED005E"/>
    <w:rsid w:val="00F004F4"/>
    <w:rsid w:val="00F23CCF"/>
    <w:rsid w:val="00F34D0E"/>
    <w:rsid w:val="00F63966"/>
    <w:rsid w:val="00F91CD7"/>
    <w:rsid w:val="00F96C8C"/>
    <w:rsid w:val="00FA7D29"/>
    <w:rsid w:val="00FD14B8"/>
    <w:rsid w:val="00FE18F2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01E2"/>
  <w15:chartTrackingRefBased/>
  <w15:docId w15:val="{D96C6C33-2BCC-45F5-B173-D127ADD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23"/>
    <w:pPr>
      <w:ind w:left="720"/>
      <w:contextualSpacing/>
    </w:pPr>
  </w:style>
  <w:style w:type="table" w:styleId="a4">
    <w:name w:val="Table Grid"/>
    <w:basedOn w:val="a1"/>
    <w:uiPriority w:val="39"/>
    <w:rsid w:val="0033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93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70</cp:revision>
  <dcterms:created xsi:type="dcterms:W3CDTF">2022-02-09T14:36:00Z</dcterms:created>
  <dcterms:modified xsi:type="dcterms:W3CDTF">2022-04-18T16:45:00Z</dcterms:modified>
</cp:coreProperties>
</file>