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0E23" w:rsidRDefault="00330E23" w:rsidP="00330E23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Контрольная</w:t>
      </w:r>
      <w:r w:rsidRPr="000055A7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 работа </w:t>
      </w: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по учебному предмету математика за 2021 – 2022 учебный год</w:t>
      </w:r>
    </w:p>
    <w:p w:rsidR="00330E23" w:rsidRPr="000055A7" w:rsidRDefault="00330E23" w:rsidP="00330E23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55A7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для обучающихся с </w:t>
      </w: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умственной отсталостью (</w:t>
      </w:r>
      <w:r w:rsidRPr="000055A7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интеллектуальными нарушениями</w:t>
      </w: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) </w:t>
      </w:r>
      <w:r w:rsidR="00356AC7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 класса</w:t>
      </w:r>
      <w:r w:rsidRPr="000055A7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 </w:t>
      </w:r>
    </w:p>
    <w:p w:rsidR="00330E23" w:rsidRDefault="00330E23" w:rsidP="00330E23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3329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Документы, определяющие содержание проверочной работы:</w:t>
      </w:r>
    </w:p>
    <w:p w:rsidR="00330E23" w:rsidRPr="000B2E5C" w:rsidRDefault="00330E23" w:rsidP="00330E23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2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Закон «Об образовании в Российской Федерации» от 29.12.2012 г. № 273-ФЗ;</w:t>
      </w:r>
    </w:p>
    <w:p w:rsidR="00330E23" w:rsidRPr="000B2E5C" w:rsidRDefault="00330E23" w:rsidP="00330E23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2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Федеральный государственный образовательный стандарт образования обучающихся с умственной отсталостью (интеллектуальными нарушениями) Приказ </w:t>
      </w:r>
      <w:proofErr w:type="spellStart"/>
      <w:r w:rsidRPr="000B2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Pr="000B2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России от 19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.12.2014 № 1599 «</w:t>
      </w:r>
      <w:r w:rsidRPr="000B2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 утверждении федерального государственного образовательного стандарта образования обучающихся с умственной отсталостью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(интеллектуальными нарушениями)»</w:t>
      </w:r>
      <w:r w:rsidRPr="000B2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30E23" w:rsidRPr="00FE7B89" w:rsidRDefault="00330E23" w:rsidP="00330E23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B2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даптированная основная общеобразовательная программа образования обучающихся с умственной отсталостью (интеллектуальными нарушениями), разработанная на основе ФГОС ОО УО; Вариант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0B2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Приказ № 79 от 31.09.2021г.</w:t>
      </w:r>
    </w:p>
    <w:p w:rsidR="00330E23" w:rsidRDefault="00330E23" w:rsidP="00330E23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329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Назначение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контрольной</w:t>
      </w:r>
      <w:r w:rsidRPr="00D3329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работы: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r w:rsidRPr="000055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пределить качество обучения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0055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0055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щихся на конец </w:t>
      </w:r>
      <w:r w:rsidR="00356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0055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055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 целях осуществления мониторинга результатов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30E23" w:rsidRPr="000055A7" w:rsidRDefault="00330E23" w:rsidP="00330E23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29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</w:t>
      </w:r>
      <w:r w:rsidR="0062683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одержание</w:t>
      </w:r>
      <w:r w:rsidRPr="00D3329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проверочной работы</w:t>
      </w:r>
      <w:r w:rsidRPr="000055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="00807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0055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заданий.</w:t>
      </w:r>
    </w:p>
    <w:p w:rsidR="00330E23" w:rsidRDefault="00330E23" w:rsidP="00330E23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29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Продолжительность проверочной работы</w:t>
      </w:r>
      <w:r w:rsidR="00356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Pr="000055A7">
        <w:rPr>
          <w:rFonts w:ascii="Times New Roman" w:eastAsia="Times New Roman" w:hAnsi="Times New Roman" w:cs="Times New Roman"/>
          <w:sz w:val="28"/>
          <w:szCs w:val="28"/>
          <w:lang w:eastAsia="ru-RU"/>
        </w:rPr>
        <w:t>40 минут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30E23" w:rsidRPr="00330E23" w:rsidRDefault="00330E23" w:rsidP="00330E23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3329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Проверяемые планируемые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предметные </w:t>
      </w:r>
      <w:r w:rsidRPr="00D3329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результаты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 система заданий.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58"/>
        <w:gridCol w:w="4697"/>
        <w:gridCol w:w="2562"/>
        <w:gridCol w:w="2557"/>
        <w:gridCol w:w="2557"/>
        <w:gridCol w:w="2557"/>
      </w:tblGrid>
      <w:tr w:rsidR="00635D61" w:rsidRPr="00330E23" w:rsidTr="00F004F4">
        <w:tc>
          <w:tcPr>
            <w:tcW w:w="458" w:type="dxa"/>
            <w:vMerge w:val="restart"/>
          </w:tcPr>
          <w:p w:rsidR="006C5072" w:rsidRPr="00330E23" w:rsidRDefault="006C5072" w:rsidP="00330E2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0E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97" w:type="dxa"/>
            <w:vMerge w:val="restart"/>
          </w:tcPr>
          <w:p w:rsidR="006C5072" w:rsidRPr="00330E23" w:rsidRDefault="006C5072" w:rsidP="00901FE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0E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Проверяемые планируемые </w:t>
            </w:r>
            <w:r w:rsidR="006268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предметные </w:t>
            </w:r>
            <w:r w:rsidRPr="00330E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результаты </w:t>
            </w:r>
          </w:p>
        </w:tc>
        <w:tc>
          <w:tcPr>
            <w:tcW w:w="7676" w:type="dxa"/>
            <w:gridSpan w:val="3"/>
          </w:tcPr>
          <w:p w:rsidR="006C5072" w:rsidRPr="00330E23" w:rsidRDefault="006C5072" w:rsidP="00330E2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0E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Задания для обучающихся</w:t>
            </w:r>
          </w:p>
        </w:tc>
        <w:tc>
          <w:tcPr>
            <w:tcW w:w="2557" w:type="dxa"/>
            <w:vMerge w:val="restart"/>
          </w:tcPr>
          <w:p w:rsidR="006C5072" w:rsidRPr="000055A7" w:rsidRDefault="006C5072" w:rsidP="006C50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5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Инструкция для учителя</w:t>
            </w:r>
          </w:p>
          <w:p w:rsidR="006C5072" w:rsidRPr="00330E23" w:rsidRDefault="006C5072" w:rsidP="006C507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35D61" w:rsidRPr="00330E23" w:rsidTr="00330E23">
        <w:tc>
          <w:tcPr>
            <w:tcW w:w="458" w:type="dxa"/>
            <w:vMerge/>
          </w:tcPr>
          <w:p w:rsidR="006C5072" w:rsidRPr="00330E23" w:rsidRDefault="006C5072" w:rsidP="00330E2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97" w:type="dxa"/>
            <w:vMerge/>
          </w:tcPr>
          <w:p w:rsidR="006C5072" w:rsidRPr="00330E23" w:rsidRDefault="006C5072" w:rsidP="00330E2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62" w:type="dxa"/>
          </w:tcPr>
          <w:p w:rsidR="006C5072" w:rsidRPr="00330E23" w:rsidRDefault="006C5072" w:rsidP="00330E2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0E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уровень</w:t>
            </w:r>
          </w:p>
        </w:tc>
        <w:tc>
          <w:tcPr>
            <w:tcW w:w="2557" w:type="dxa"/>
          </w:tcPr>
          <w:p w:rsidR="006C5072" w:rsidRPr="00330E23" w:rsidRDefault="006C5072" w:rsidP="00330E2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уровень</w:t>
            </w:r>
          </w:p>
        </w:tc>
        <w:tc>
          <w:tcPr>
            <w:tcW w:w="2557" w:type="dxa"/>
          </w:tcPr>
          <w:p w:rsidR="006C5072" w:rsidRPr="00330E23" w:rsidRDefault="006C5072" w:rsidP="00330E2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уровень</w:t>
            </w:r>
          </w:p>
        </w:tc>
        <w:tc>
          <w:tcPr>
            <w:tcW w:w="2557" w:type="dxa"/>
            <w:vMerge/>
          </w:tcPr>
          <w:p w:rsidR="006C5072" w:rsidRPr="00330E23" w:rsidRDefault="006C5072" w:rsidP="006C507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35D61" w:rsidRPr="00330E23" w:rsidTr="00330E23">
        <w:tc>
          <w:tcPr>
            <w:tcW w:w="458" w:type="dxa"/>
          </w:tcPr>
          <w:p w:rsidR="00330E23" w:rsidRPr="006C5072" w:rsidRDefault="006C5072" w:rsidP="006C50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97" w:type="dxa"/>
          </w:tcPr>
          <w:p w:rsidR="00330E23" w:rsidRDefault="00C77111" w:rsidP="00C771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уровень – знание числового ряда 1 – </w:t>
            </w:r>
            <w:r w:rsidRPr="00D33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 в прямом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обратном </w:t>
            </w:r>
            <w:r w:rsidRPr="00D33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порядке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77111" w:rsidRDefault="00C77111" w:rsidP="00C771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уровень – знание числового ряда 1 – 100 в прямом порядке.</w:t>
            </w:r>
          </w:p>
          <w:p w:rsidR="00C77111" w:rsidRPr="006C5072" w:rsidRDefault="00C77111" w:rsidP="00FE18F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уровень – знание числового ряда 1 – </w:t>
            </w:r>
            <w:r w:rsidR="00FE1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прямом порядке. </w:t>
            </w:r>
          </w:p>
        </w:tc>
        <w:tc>
          <w:tcPr>
            <w:tcW w:w="2562" w:type="dxa"/>
          </w:tcPr>
          <w:p w:rsidR="00A26D55" w:rsidRPr="00E66606" w:rsidRDefault="00A26D55" w:rsidP="00A26D55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666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Напиши «соседей» числа:</w:t>
            </w:r>
          </w:p>
          <w:p w:rsidR="00A26D55" w:rsidRPr="00E66606" w:rsidRDefault="00A26D55" w:rsidP="00A26D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666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...,</w:t>
            </w:r>
            <w:proofErr w:type="gramStart"/>
            <w:r w:rsidR="00356AC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</w:t>
            </w:r>
            <w:r w:rsidRPr="00E666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,...</w:t>
            </w:r>
            <w:proofErr w:type="gramEnd"/>
            <w:r w:rsidRPr="00E666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  ..., </w:t>
            </w:r>
            <w:proofErr w:type="gramStart"/>
            <w:r w:rsidR="00356AC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55</w:t>
            </w:r>
            <w:r w:rsidRPr="00E666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,...</w:t>
            </w:r>
            <w:proofErr w:type="gramEnd"/>
          </w:p>
          <w:p w:rsidR="00330E23" w:rsidRPr="006C5072" w:rsidRDefault="00A26D55" w:rsidP="00356A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6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..., </w:t>
            </w:r>
            <w:proofErr w:type="gramStart"/>
            <w:r w:rsidR="00356AC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</w:t>
            </w:r>
            <w:r w:rsidRPr="00E666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,...</w:t>
            </w:r>
            <w:proofErr w:type="gramEnd"/>
            <w:r w:rsidRPr="00E666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  ..., </w:t>
            </w:r>
            <w:r w:rsidR="00356AC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81</w:t>
            </w:r>
            <w:r w:rsidRPr="00E666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,...</w:t>
            </w:r>
          </w:p>
        </w:tc>
        <w:tc>
          <w:tcPr>
            <w:tcW w:w="2557" w:type="dxa"/>
          </w:tcPr>
          <w:p w:rsidR="00330E23" w:rsidRPr="006C5072" w:rsidRDefault="00900CC8" w:rsidP="00356A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5A7">
              <w:rPr>
                <w:rFonts w:ascii="Times New Roman" w:hAnsi="Times New Roman" w:cs="Times New Roman"/>
                <w:sz w:val="24"/>
                <w:szCs w:val="24"/>
              </w:rPr>
              <w:t xml:space="preserve">Запиши числа по порядку, начиная с самого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меньшего</w:t>
            </w:r>
            <w:r w:rsidRPr="000055A7">
              <w:rPr>
                <w:rFonts w:ascii="Times New Roman" w:hAnsi="Times New Roman" w:cs="Times New Roman"/>
                <w:sz w:val="24"/>
                <w:szCs w:val="24"/>
              </w:rPr>
              <w:t xml:space="preserve"> числа: </w:t>
            </w:r>
            <w:r w:rsidR="00356AC7">
              <w:rPr>
                <w:rFonts w:ascii="Times New Roman" w:hAnsi="Times New Roman" w:cs="Times New Roman"/>
                <w:sz w:val="24"/>
                <w:szCs w:val="24"/>
              </w:rPr>
              <w:t>0, 24, 15, 9, 100, 53, 84, 75.</w:t>
            </w:r>
          </w:p>
        </w:tc>
        <w:tc>
          <w:tcPr>
            <w:tcW w:w="2557" w:type="dxa"/>
          </w:tcPr>
          <w:p w:rsidR="00330E23" w:rsidRPr="006C5072" w:rsidRDefault="00900CC8" w:rsidP="00FE18F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5A7">
              <w:rPr>
                <w:rFonts w:ascii="Times New Roman" w:hAnsi="Times New Roman" w:cs="Times New Roman"/>
                <w:sz w:val="24"/>
                <w:szCs w:val="24"/>
              </w:rPr>
              <w:t xml:space="preserve">Запиши числа по порядку, начиная с самого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меньшего</w:t>
            </w:r>
            <w:r w:rsidRPr="000055A7">
              <w:rPr>
                <w:rFonts w:ascii="Times New Roman" w:hAnsi="Times New Roman" w:cs="Times New Roman"/>
                <w:sz w:val="24"/>
                <w:szCs w:val="24"/>
              </w:rPr>
              <w:t xml:space="preserve"> числа: </w:t>
            </w:r>
            <w:r w:rsidR="001C1581">
              <w:rPr>
                <w:rFonts w:ascii="Times New Roman" w:hAnsi="Times New Roman" w:cs="Times New Roman"/>
                <w:sz w:val="24"/>
                <w:szCs w:val="24"/>
              </w:rPr>
              <w:t xml:space="preserve">5, </w:t>
            </w:r>
            <w:r w:rsidR="00FE18F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1C158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E18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C1581">
              <w:rPr>
                <w:rFonts w:ascii="Times New Roman" w:hAnsi="Times New Roman" w:cs="Times New Roman"/>
                <w:sz w:val="24"/>
                <w:szCs w:val="24"/>
              </w:rPr>
              <w:t xml:space="preserve">7, </w:t>
            </w:r>
            <w:r w:rsidR="00FE18F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1C158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E18F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4F60C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E18F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F60C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E18F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F60C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E18F2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="004F60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7" w:type="dxa"/>
          </w:tcPr>
          <w:p w:rsidR="00330E23" w:rsidRPr="006C5072" w:rsidRDefault="001C1581" w:rsidP="00FE18F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 задания;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5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возможная помощь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направляющая; для обучающихся </w:t>
            </w:r>
            <w:r w:rsidR="00411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и 3 уровней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выдача памяток «Сотня» и  линеек </w:t>
            </w:r>
            <w:r w:rsidR="00FE1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см.</w:t>
            </w:r>
          </w:p>
        </w:tc>
      </w:tr>
      <w:tr w:rsidR="00635D61" w:rsidRPr="00330E23" w:rsidTr="00330E23">
        <w:tc>
          <w:tcPr>
            <w:tcW w:w="458" w:type="dxa"/>
          </w:tcPr>
          <w:p w:rsidR="00330E23" w:rsidRPr="006C5072" w:rsidRDefault="006C5072" w:rsidP="006C50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697" w:type="dxa"/>
          </w:tcPr>
          <w:p w:rsidR="00FE3BC8" w:rsidRDefault="00FE3BC8" w:rsidP="0085676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уровень – знание единиц измерения</w:t>
            </w:r>
            <w:r w:rsidR="00FE1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длины, массы, стоимости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умение сравнивать разные величины.</w:t>
            </w:r>
          </w:p>
          <w:p w:rsidR="00330E23" w:rsidRDefault="00FE3BC8" w:rsidP="0085676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уровень – знание единиц измерения длинны и </w:t>
            </w:r>
            <w:r w:rsidR="00411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умение сравнивать разные величины.</w:t>
            </w:r>
          </w:p>
          <w:p w:rsidR="00FE3BC8" w:rsidRPr="006C5072" w:rsidRDefault="00FE3BC8" w:rsidP="00FE18F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уровень – </w:t>
            </w:r>
            <w:r w:rsidR="00121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сравнивать двузначные числа до </w:t>
            </w:r>
            <w:r w:rsidR="00FE1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562" w:type="dxa"/>
          </w:tcPr>
          <w:p w:rsidR="001213A0" w:rsidRDefault="007A7D60" w:rsidP="00087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213A0">
              <w:rPr>
                <w:rFonts w:ascii="Times New Roman" w:hAnsi="Times New Roman" w:cs="Times New Roman"/>
                <w:sz w:val="24"/>
                <w:szCs w:val="24"/>
              </w:rPr>
              <w:t xml:space="preserve">равни </w:t>
            </w:r>
            <w:r w:rsidR="000871E7">
              <w:rPr>
                <w:rFonts w:ascii="Times New Roman" w:hAnsi="Times New Roman" w:cs="Times New Roman"/>
                <w:sz w:val="24"/>
                <w:szCs w:val="24"/>
              </w:rPr>
              <w:t>величины</w:t>
            </w:r>
            <w:r w:rsidR="001213A0" w:rsidRPr="000055A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1213A0" w:rsidRPr="000055A7">
              <w:rPr>
                <w:rFonts w:ascii="Times New Roman" w:hAnsi="Times New Roman" w:cs="Times New Roman"/>
                <w:sz w:val="24"/>
                <w:szCs w:val="24"/>
              </w:rPr>
              <w:t>&gt;,&lt;</w:t>
            </w:r>
            <w:proofErr w:type="gramEnd"/>
            <w:r w:rsidR="001213A0" w:rsidRPr="000055A7">
              <w:rPr>
                <w:rFonts w:ascii="Times New Roman" w:hAnsi="Times New Roman" w:cs="Times New Roman"/>
                <w:sz w:val="24"/>
                <w:szCs w:val="24"/>
              </w:rPr>
              <w:t>,=)</w:t>
            </w:r>
          </w:p>
          <w:p w:rsidR="007A7D60" w:rsidRDefault="00FE18F2" w:rsidP="001213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9E70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9E708D">
              <w:rPr>
                <w:rFonts w:ascii="Times New Roman" w:hAnsi="Times New Roman" w:cs="Times New Roman"/>
                <w:sz w:val="24"/>
                <w:szCs w:val="24"/>
              </w:rPr>
              <w:t>см….</w:t>
            </w:r>
            <w:proofErr w:type="gramEnd"/>
            <w:r w:rsidR="009E70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E70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E708D">
              <w:rPr>
                <w:rFonts w:ascii="Times New Roman" w:hAnsi="Times New Roman" w:cs="Times New Roman"/>
                <w:sz w:val="24"/>
                <w:szCs w:val="24"/>
              </w:rPr>
              <w:t>дм</w:t>
            </w:r>
            <w:proofErr w:type="spellEnd"/>
          </w:p>
          <w:p w:rsidR="009E708D" w:rsidRDefault="00FE18F2" w:rsidP="001213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E70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9E708D">
              <w:rPr>
                <w:rFonts w:ascii="Times New Roman" w:hAnsi="Times New Roman" w:cs="Times New Roman"/>
                <w:sz w:val="24"/>
                <w:szCs w:val="24"/>
              </w:rPr>
              <w:t>кг….</w:t>
            </w:r>
            <w:proofErr w:type="gramEnd"/>
            <w:r w:rsidR="009E70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E708D">
              <w:rPr>
                <w:rFonts w:ascii="Times New Roman" w:hAnsi="Times New Roman" w:cs="Times New Roman"/>
                <w:sz w:val="24"/>
                <w:szCs w:val="24"/>
              </w:rPr>
              <w:t xml:space="preserve"> кг</w:t>
            </w:r>
          </w:p>
          <w:p w:rsidR="009E708D" w:rsidRDefault="00FE18F2" w:rsidP="001213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9E708D">
              <w:rPr>
                <w:rFonts w:ascii="Times New Roman" w:hAnsi="Times New Roman" w:cs="Times New Roman"/>
                <w:sz w:val="24"/>
                <w:szCs w:val="24"/>
              </w:rPr>
              <w:t xml:space="preserve"> к……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E708D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</w:p>
          <w:p w:rsidR="009E708D" w:rsidRPr="000055A7" w:rsidRDefault="00FE18F2" w:rsidP="001213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м</w:t>
            </w:r>
            <w:r w:rsidR="009E708D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 см</w:t>
            </w:r>
            <w:r w:rsidR="009E70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30E23" w:rsidRPr="006C5072" w:rsidRDefault="00330E23" w:rsidP="00FE3BC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7" w:type="dxa"/>
          </w:tcPr>
          <w:p w:rsidR="007A7D60" w:rsidRPr="000055A7" w:rsidRDefault="007A7D60" w:rsidP="00087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Сравни </w:t>
            </w:r>
            <w:r w:rsidR="000871E7">
              <w:rPr>
                <w:rFonts w:ascii="Times New Roman" w:hAnsi="Times New Roman" w:cs="Times New Roman"/>
                <w:sz w:val="24"/>
                <w:szCs w:val="24"/>
              </w:rPr>
              <w:t>величины</w:t>
            </w:r>
            <w:r w:rsidRPr="000055A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0055A7">
              <w:rPr>
                <w:rFonts w:ascii="Times New Roman" w:hAnsi="Times New Roman" w:cs="Times New Roman"/>
                <w:sz w:val="24"/>
                <w:szCs w:val="24"/>
              </w:rPr>
              <w:t>&gt;,&lt;</w:t>
            </w:r>
            <w:proofErr w:type="gramEnd"/>
            <w:r w:rsidRPr="000055A7">
              <w:rPr>
                <w:rFonts w:ascii="Times New Roman" w:hAnsi="Times New Roman" w:cs="Times New Roman"/>
                <w:sz w:val="24"/>
                <w:szCs w:val="24"/>
              </w:rPr>
              <w:t>,=)</w:t>
            </w:r>
          </w:p>
          <w:p w:rsidR="00330E23" w:rsidRDefault="00FE18F2" w:rsidP="00330E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55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см…...1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155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55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</w:t>
            </w:r>
            <w:proofErr w:type="spellEnd"/>
          </w:p>
          <w:p w:rsidR="0015531B" w:rsidRDefault="00FE18F2" w:rsidP="00330E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  <w:r w:rsidR="00155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см…...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155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</w:t>
            </w:r>
          </w:p>
          <w:p w:rsidR="00411FDC" w:rsidRDefault="00FE18F2" w:rsidP="00330E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411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proofErr w:type="gramStart"/>
            <w:r w:rsidR="00411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411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р</w:t>
            </w:r>
          </w:p>
          <w:p w:rsidR="00411FDC" w:rsidRPr="006C5072" w:rsidRDefault="00FE18F2" w:rsidP="00330E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411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к…....1 р</w:t>
            </w:r>
          </w:p>
        </w:tc>
        <w:tc>
          <w:tcPr>
            <w:tcW w:w="2557" w:type="dxa"/>
          </w:tcPr>
          <w:p w:rsidR="009E708D" w:rsidRPr="000055A7" w:rsidRDefault="009E708D" w:rsidP="009E70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Сравни числа</w:t>
            </w:r>
            <w:r w:rsidRPr="000055A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0055A7">
              <w:rPr>
                <w:rFonts w:ascii="Times New Roman" w:hAnsi="Times New Roman" w:cs="Times New Roman"/>
                <w:sz w:val="24"/>
                <w:szCs w:val="24"/>
              </w:rPr>
              <w:t>&gt;,&lt;</w:t>
            </w:r>
            <w:proofErr w:type="gramEnd"/>
            <w:r w:rsidRPr="000055A7">
              <w:rPr>
                <w:rFonts w:ascii="Times New Roman" w:hAnsi="Times New Roman" w:cs="Times New Roman"/>
                <w:sz w:val="24"/>
                <w:szCs w:val="24"/>
              </w:rPr>
              <w:t>,=)</w:t>
            </w:r>
          </w:p>
          <w:p w:rsidR="00330E23" w:rsidRDefault="00411FDC" w:rsidP="00330E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FE1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……10</w:t>
            </w:r>
          </w:p>
          <w:p w:rsidR="00411FDC" w:rsidRDefault="00FE18F2" w:rsidP="00330E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="00411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…...20</w:t>
            </w:r>
          </w:p>
          <w:p w:rsidR="00411FDC" w:rsidRDefault="00FE18F2" w:rsidP="00330E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proofErr w:type="gramStart"/>
            <w:r w:rsidR="00411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  <w:p w:rsidR="00411FDC" w:rsidRPr="006C5072" w:rsidRDefault="00FE18F2" w:rsidP="00FE18F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411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.......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557" w:type="dxa"/>
          </w:tcPr>
          <w:p w:rsidR="00330E23" w:rsidRPr="006C5072" w:rsidRDefault="00411FDC" w:rsidP="00411F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 задания;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5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возможная помощь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направляющая; для обучающихся 2 и 3 уровней выдача памяток с единицами измерения и счетных палочек.</w:t>
            </w:r>
          </w:p>
        </w:tc>
      </w:tr>
      <w:tr w:rsidR="00635D61" w:rsidRPr="00330E23" w:rsidTr="00330E23">
        <w:tc>
          <w:tcPr>
            <w:tcW w:w="458" w:type="dxa"/>
          </w:tcPr>
          <w:p w:rsidR="00330E23" w:rsidRPr="006C5072" w:rsidRDefault="006C5072" w:rsidP="006C50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97" w:type="dxa"/>
          </w:tcPr>
          <w:p w:rsidR="004B15A9" w:rsidRDefault="00E27237" w:rsidP="00FE3B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уровень – </w:t>
            </w:r>
            <w:r w:rsidR="00D80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правильно расставлять порядок действий,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знание правил и выполнение сложения и вычитания двузначных чисел, умножения </w:t>
            </w:r>
            <w:r w:rsidR="007B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деления по таблице умножения.</w:t>
            </w:r>
          </w:p>
          <w:p w:rsidR="00330E23" w:rsidRDefault="00E27237" w:rsidP="00F96C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уро</w:t>
            </w:r>
            <w:r w:rsidR="00F96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вень – </w:t>
            </w:r>
            <w:r w:rsidR="00D80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правильно расставлять порядок действий, </w:t>
            </w:r>
            <w:r w:rsidR="00F96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знание правил и выполнение сложения и вычитания двузначных чисел, умножения </w:t>
            </w:r>
            <w:r w:rsidR="007B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деления по таблице умножения</w:t>
            </w:r>
          </w:p>
          <w:p w:rsidR="00F96C8C" w:rsidRPr="006C5072" w:rsidRDefault="00F96C8C" w:rsidP="004932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уровень – </w:t>
            </w:r>
            <w:r w:rsidR="007B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правильно расставлять порядок действий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правил и выполнение сложен</w:t>
            </w:r>
            <w:r w:rsidR="004E4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ия и вычитания и однозначных</w:t>
            </w:r>
            <w:r w:rsidR="007B2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двузначных</w:t>
            </w:r>
            <w:r w:rsidR="004E4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чисел с переходом через </w:t>
            </w:r>
            <w:r w:rsidR="0049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десяток</w:t>
            </w:r>
            <w:r w:rsidR="004E4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62" w:type="dxa"/>
          </w:tcPr>
          <w:p w:rsidR="008158E6" w:rsidRDefault="008158E6" w:rsidP="00BC6DC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Реши примеры:</w:t>
            </w:r>
          </w:p>
          <w:p w:rsidR="00AF2467" w:rsidRDefault="007B2E9D" w:rsidP="006D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  <w:r w:rsidR="008F0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+ 3 х 5 =</w:t>
            </w:r>
          </w:p>
          <w:p w:rsidR="008F00C0" w:rsidRDefault="008F00C0" w:rsidP="006D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х 4 – 18 =</w:t>
            </w:r>
          </w:p>
          <w:p w:rsidR="008F00C0" w:rsidRDefault="008F00C0" w:rsidP="006D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43 +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=</w:t>
            </w:r>
          </w:p>
          <w:p w:rsidR="008F00C0" w:rsidRDefault="008F00C0" w:rsidP="006D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80 –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=</w:t>
            </w:r>
          </w:p>
          <w:p w:rsidR="008F00C0" w:rsidRDefault="008F00C0" w:rsidP="006D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– 5 =</w:t>
            </w:r>
          </w:p>
          <w:p w:rsidR="008F00C0" w:rsidRPr="00BC6DC1" w:rsidRDefault="008F00C0" w:rsidP="006D17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: 3 + 20 =</w:t>
            </w:r>
          </w:p>
        </w:tc>
        <w:tc>
          <w:tcPr>
            <w:tcW w:w="2557" w:type="dxa"/>
          </w:tcPr>
          <w:p w:rsidR="008158E6" w:rsidRDefault="008158E6" w:rsidP="00330E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Реши примеры:</w:t>
            </w:r>
          </w:p>
          <w:p w:rsidR="00AF2467" w:rsidRDefault="008F00C0" w:rsidP="00330E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+ 2 х 5 =</w:t>
            </w:r>
          </w:p>
          <w:p w:rsidR="008F00C0" w:rsidRDefault="008F00C0" w:rsidP="00330E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40 +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=</w:t>
            </w:r>
          </w:p>
          <w:p w:rsidR="008F00C0" w:rsidRDefault="008F00C0" w:rsidP="00330E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50 +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=</w:t>
            </w:r>
          </w:p>
          <w:p w:rsidR="008F00C0" w:rsidRDefault="008F00C0" w:rsidP="00330E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– 2 х 6 =</w:t>
            </w:r>
          </w:p>
          <w:p w:rsidR="008F00C0" w:rsidRDefault="008F00C0" w:rsidP="00330E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– 2 х 4 =</w:t>
            </w:r>
          </w:p>
          <w:p w:rsidR="008F00C0" w:rsidRPr="006C5072" w:rsidRDefault="008F00C0" w:rsidP="00330E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– 4 : 2 =</w:t>
            </w:r>
          </w:p>
        </w:tc>
        <w:tc>
          <w:tcPr>
            <w:tcW w:w="2557" w:type="dxa"/>
          </w:tcPr>
          <w:p w:rsidR="008158E6" w:rsidRDefault="008158E6" w:rsidP="00330E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Реши примеры:</w:t>
            </w:r>
          </w:p>
          <w:p w:rsidR="00042CDC" w:rsidRDefault="00042CDC" w:rsidP="00330E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 + 2) + 5 =</w:t>
            </w:r>
          </w:p>
          <w:p w:rsidR="00042CDC" w:rsidRDefault="00042CDC" w:rsidP="00330E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+ (6 + 3) =</w:t>
            </w:r>
          </w:p>
          <w:p w:rsidR="00042CDC" w:rsidRDefault="00042CDC" w:rsidP="00330E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– (1 + 1) =</w:t>
            </w:r>
          </w:p>
          <w:p w:rsidR="00042CDC" w:rsidRDefault="00042CDC" w:rsidP="00330E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– 40 – 5 =</w:t>
            </w:r>
          </w:p>
          <w:p w:rsidR="00042CDC" w:rsidRDefault="00042CDC" w:rsidP="00330E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+ 10 – 3 =</w:t>
            </w:r>
          </w:p>
          <w:p w:rsidR="00042CDC" w:rsidRPr="006C5072" w:rsidRDefault="00042CDC" w:rsidP="00330E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– 7 + 1 =</w:t>
            </w:r>
          </w:p>
        </w:tc>
        <w:tc>
          <w:tcPr>
            <w:tcW w:w="2557" w:type="dxa"/>
          </w:tcPr>
          <w:p w:rsidR="00330E23" w:rsidRPr="006C5072" w:rsidRDefault="004E4AC3" w:rsidP="004E4A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 задания;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5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возможная помощь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направляющая; для обучающихся 2 уровня выдача таблицы умножения и счетов, для обучающихся 3 уровня выдача счетных палочек или счетов.</w:t>
            </w:r>
          </w:p>
        </w:tc>
      </w:tr>
      <w:tr w:rsidR="00635D61" w:rsidRPr="00330E23" w:rsidTr="00330E23">
        <w:tc>
          <w:tcPr>
            <w:tcW w:w="458" w:type="dxa"/>
          </w:tcPr>
          <w:p w:rsidR="00330E23" w:rsidRPr="006C5072" w:rsidRDefault="0080753C" w:rsidP="006C50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97" w:type="dxa"/>
          </w:tcPr>
          <w:p w:rsidR="00330E23" w:rsidRDefault="00741EF6" w:rsidP="00330E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уровень – умение составлять краткую запись, и решать задачу в два действия.</w:t>
            </w:r>
          </w:p>
          <w:p w:rsidR="00741EF6" w:rsidRDefault="00741EF6" w:rsidP="00330E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уровень – умение решать задачу </w:t>
            </w:r>
            <w:r w:rsidR="0076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краткой записи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="0076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действи</w:t>
            </w:r>
            <w:r w:rsidR="0076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41EF6" w:rsidRPr="006C5072" w:rsidRDefault="00741EF6" w:rsidP="00760A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уровень – </w:t>
            </w:r>
            <w:r w:rsidR="0076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решать задачу по краткой записи в одно действие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62" w:type="dxa"/>
          </w:tcPr>
          <w:p w:rsidR="00ED005E" w:rsidRDefault="00ED005E" w:rsidP="00330E2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Составь краткую запись и реши задачу:</w:t>
            </w:r>
          </w:p>
          <w:p w:rsidR="00330E23" w:rsidRPr="00ED005E" w:rsidRDefault="00760A2C" w:rsidP="00DF568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первом автобусе было 40 пассажиров, а во втором автобусе на 20 пассажиров больше. Сколько пассажиров было в двух автобусах?</w:t>
            </w:r>
          </w:p>
        </w:tc>
        <w:tc>
          <w:tcPr>
            <w:tcW w:w="2557" w:type="dxa"/>
          </w:tcPr>
          <w:p w:rsidR="00330E23" w:rsidRDefault="00DF568B" w:rsidP="00330E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Запиши краткую запись и реши задачу:</w:t>
            </w:r>
          </w:p>
          <w:p w:rsidR="002D0DF2" w:rsidRDefault="002D0DF2" w:rsidP="002D0DF2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2D0DF2" w:rsidRDefault="002D0DF2" w:rsidP="002D0DF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6AD24A8" wp14:editId="3B640118">
                      <wp:simplePos x="0" y="0"/>
                      <wp:positionH relativeFrom="column">
                        <wp:posOffset>1125855</wp:posOffset>
                      </wp:positionH>
                      <wp:positionV relativeFrom="paragraph">
                        <wp:posOffset>124460</wp:posOffset>
                      </wp:positionV>
                      <wp:extent cx="387705" cy="0"/>
                      <wp:effectExtent l="38100" t="76200" r="0" b="95250"/>
                      <wp:wrapNone/>
                      <wp:docPr id="12" name="Прямая со стрелкой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8770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7E30B70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12" o:spid="_x0000_s1026" type="#_x0000_t32" style="position:absolute;margin-left:88.65pt;margin-top:9.8pt;width:30.55pt;height:0;flip:x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" strokecolor="windowText" strokeweight="1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EE66A11" wp14:editId="187FFF8C">
                      <wp:simplePos x="0" y="0"/>
                      <wp:positionH relativeFrom="column">
                        <wp:posOffset>1512875</wp:posOffset>
                      </wp:positionH>
                      <wp:positionV relativeFrom="paragraph">
                        <wp:posOffset>107036</wp:posOffset>
                      </wp:positionV>
                      <wp:extent cx="0" cy="153619"/>
                      <wp:effectExtent l="0" t="0" r="19050" b="37465"/>
                      <wp:wrapNone/>
                      <wp:docPr id="13" name="Прямая соединительная линия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53619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12E319F" id="Прямая соединительная линия 13" o:spid="_x0000_s1026" style="position:absolute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19.1pt,8.45pt" to="119.1pt,2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" strokecolor="windowText" strokeweight="1pt">
                      <v:stroke joinstyle="miter"/>
                    </v:line>
                  </w:pict>
                </mc:Fallback>
              </mc:AlternateContent>
            </w:r>
            <w:r w:rsidR="00760A2C">
              <w:rPr>
                <w:rFonts w:ascii="Times New Roman" w:hAnsi="Times New Roman" w:cs="Times New Roman"/>
                <w:sz w:val="24"/>
              </w:rPr>
              <w:t>1 автобус</w:t>
            </w:r>
            <w:r>
              <w:rPr>
                <w:rFonts w:ascii="Times New Roman" w:hAnsi="Times New Roman" w:cs="Times New Roman"/>
                <w:sz w:val="24"/>
              </w:rPr>
              <w:t xml:space="preserve"> – </w:t>
            </w:r>
            <w:r w:rsidR="00760A2C">
              <w:rPr>
                <w:rFonts w:ascii="Times New Roman" w:hAnsi="Times New Roman" w:cs="Times New Roman"/>
                <w:sz w:val="24"/>
              </w:rPr>
              <w:t>40 п.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2D0DF2" w:rsidRDefault="00760A2C" w:rsidP="002D0DF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автобус</w:t>
            </w:r>
            <w:r w:rsidR="002D0DF2" w:rsidRPr="00ED005E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на</w:t>
            </w:r>
            <w:r w:rsidR="002D0DF2" w:rsidRPr="00ED005E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20</w:t>
            </w:r>
            <w:r w:rsidR="002D0DF2" w:rsidRPr="00ED005E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п. больше</w:t>
            </w:r>
            <w:r w:rsidR="002D0DF2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DF568B" w:rsidRPr="006C5072" w:rsidRDefault="004172DA" w:rsidP="00760A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Сколько </w:t>
            </w:r>
            <w:r w:rsidR="0076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пассажиров в двух автобусах вместе</w:t>
            </w:r>
            <w:r w:rsidR="00DF5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? </w:t>
            </w:r>
          </w:p>
        </w:tc>
        <w:tc>
          <w:tcPr>
            <w:tcW w:w="2557" w:type="dxa"/>
          </w:tcPr>
          <w:p w:rsidR="00330E23" w:rsidRDefault="00760A2C" w:rsidP="00330E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Запиши краткую запись и реши задачу:</w:t>
            </w:r>
          </w:p>
          <w:p w:rsidR="00760A2C" w:rsidRDefault="00760A2C" w:rsidP="00760A2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445B21B1" wp14:editId="77284E3A">
                      <wp:simplePos x="0" y="0"/>
                      <wp:positionH relativeFrom="column">
                        <wp:posOffset>1125855</wp:posOffset>
                      </wp:positionH>
                      <wp:positionV relativeFrom="paragraph">
                        <wp:posOffset>124460</wp:posOffset>
                      </wp:positionV>
                      <wp:extent cx="387705" cy="0"/>
                      <wp:effectExtent l="38100" t="76200" r="0" b="95250"/>
                      <wp:wrapNone/>
                      <wp:docPr id="9" name="Прямая со стрелкой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8770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7FCB42A9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9" o:spid="_x0000_s1026" type="#_x0000_t32" style="position:absolute;margin-left:88.65pt;margin-top:9.8pt;width:30.55pt;height:0;flip:x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" strokecolor="windowText" strokeweight="1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604DF97C" wp14:editId="2A68F1F9">
                      <wp:simplePos x="0" y="0"/>
                      <wp:positionH relativeFrom="column">
                        <wp:posOffset>1512875</wp:posOffset>
                      </wp:positionH>
                      <wp:positionV relativeFrom="paragraph">
                        <wp:posOffset>107036</wp:posOffset>
                      </wp:positionV>
                      <wp:extent cx="0" cy="153619"/>
                      <wp:effectExtent l="0" t="0" r="19050" b="37465"/>
                      <wp:wrapNone/>
                      <wp:docPr id="22" name="Прямая соединительная линия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53619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A2DBF6D" id="Прямая соединительная линия 22" o:spid="_x0000_s1026" style="position:absolute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19.1pt,8.45pt" to="119.1pt,2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" strokecolor="windowText" strokeweight="1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</w:rPr>
              <w:t xml:space="preserve">1 автобус – 40 п. </w:t>
            </w:r>
          </w:p>
          <w:p w:rsidR="00760A2C" w:rsidRDefault="00760A2C" w:rsidP="00760A2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автобус</w:t>
            </w:r>
            <w:r w:rsidRPr="00ED005E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на</w:t>
            </w:r>
            <w:r w:rsidRPr="00ED005E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10</w:t>
            </w:r>
            <w:r w:rsidRPr="00ED005E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п. больше </w:t>
            </w:r>
          </w:p>
          <w:p w:rsidR="004172DA" w:rsidRPr="006C5072" w:rsidRDefault="00760A2C" w:rsidP="00760A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Сколько пассажиров во 2 автобусе?</w:t>
            </w:r>
          </w:p>
        </w:tc>
        <w:tc>
          <w:tcPr>
            <w:tcW w:w="2557" w:type="dxa"/>
          </w:tcPr>
          <w:p w:rsidR="00330E23" w:rsidRPr="006C5072" w:rsidRDefault="0099425B" w:rsidP="00330E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 задания;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5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возможная помощь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направляющая; для обучающихся 2 уровня выдача счетов, для обучающихся 3 уровня выдача счетных палочек или счетов.</w:t>
            </w:r>
          </w:p>
        </w:tc>
      </w:tr>
      <w:tr w:rsidR="00635D61" w:rsidRPr="00330E23" w:rsidTr="00330E23">
        <w:tc>
          <w:tcPr>
            <w:tcW w:w="458" w:type="dxa"/>
          </w:tcPr>
          <w:p w:rsidR="006C5072" w:rsidRDefault="0080753C" w:rsidP="006C50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97" w:type="dxa"/>
          </w:tcPr>
          <w:p w:rsidR="006C5072" w:rsidRDefault="00CD1900" w:rsidP="00330E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уровень – знание наглядного образа </w:t>
            </w:r>
            <w:r w:rsidR="0076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квадрата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его составных частей, умение чертить по заданным размерам, умение высчитывать сумму длин всех сторон </w:t>
            </w:r>
            <w:r w:rsidR="0076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квадрата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D1900" w:rsidRDefault="00CD1900" w:rsidP="00CD19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 уровень – умение чертить </w:t>
            </w:r>
            <w:r w:rsidR="0076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квадрат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заданным размерам, умение </w:t>
            </w:r>
            <w:r w:rsidR="003A3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считать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сумму длин всех сторон </w:t>
            </w:r>
            <w:r w:rsidR="0076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квадрата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D1900" w:rsidRPr="006C5072" w:rsidRDefault="00CD1900" w:rsidP="00760A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уровень – умение чертить </w:t>
            </w:r>
            <w:r w:rsidR="0076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квадрат</w:t>
            </w:r>
            <w:r w:rsidR="00AB2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заданным размерам.</w:t>
            </w:r>
          </w:p>
        </w:tc>
        <w:tc>
          <w:tcPr>
            <w:tcW w:w="2562" w:type="dxa"/>
          </w:tcPr>
          <w:p w:rsidR="006C5072" w:rsidRPr="006C5072" w:rsidRDefault="003A3D1B" w:rsidP="00760A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Начерти </w:t>
            </w:r>
            <w:r w:rsidR="0076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квадрат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 сторонами </w:t>
            </w:r>
            <w:r w:rsidR="0076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6 см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Найди сумму длин всех сторон. </w:t>
            </w:r>
          </w:p>
        </w:tc>
        <w:tc>
          <w:tcPr>
            <w:tcW w:w="2557" w:type="dxa"/>
          </w:tcPr>
          <w:p w:rsidR="006C5072" w:rsidRDefault="003A3D1B" w:rsidP="00330E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Начерти </w:t>
            </w:r>
            <w:r w:rsidR="0076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квадрат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 сторонами </w:t>
            </w:r>
            <w:r w:rsidR="0076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6 см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Посчитай сумму длин всех сторон </w:t>
            </w:r>
            <w:r w:rsidR="00760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квадрата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60A2C" w:rsidRDefault="00760A2C" w:rsidP="00330E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3D1B" w:rsidRDefault="003A3D1B" w:rsidP="00330E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200025</wp:posOffset>
                      </wp:positionH>
                      <wp:positionV relativeFrom="paragraph">
                        <wp:posOffset>117475</wp:posOffset>
                      </wp:positionV>
                      <wp:extent cx="552450" cy="482803"/>
                      <wp:effectExtent l="19050" t="19050" r="19050" b="12700"/>
                      <wp:wrapNone/>
                      <wp:docPr id="6" name="Прямоугольник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52450" cy="482803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48B39C60" id="Прямоугольник 6" o:spid="_x0000_s1026" style="position:absolute;margin-left:15.75pt;margin-top:9.25pt;width:43.5pt;height:38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" filled="f" strokecolor="black [3213]" strokeweight="3pt"/>
                  </w:pict>
                </mc:Fallback>
              </mc:AlternateContent>
            </w:r>
          </w:p>
          <w:p w:rsidR="003A3D1B" w:rsidRDefault="003A3D1B" w:rsidP="00330E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3D1B" w:rsidRDefault="003A3D1B" w:rsidP="00330E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2038" w:rsidRDefault="00AB2038" w:rsidP="00330E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3D1B" w:rsidRPr="006C5072" w:rsidRDefault="00760A2C" w:rsidP="00760A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3A3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 +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3A3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 +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3A3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 +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3A3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 =</w:t>
            </w:r>
          </w:p>
        </w:tc>
        <w:tc>
          <w:tcPr>
            <w:tcW w:w="2557" w:type="dxa"/>
          </w:tcPr>
          <w:p w:rsidR="006C5072" w:rsidRDefault="003A3D1B" w:rsidP="00330E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Начерти </w:t>
            </w:r>
            <w:r w:rsidR="00067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квадрат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67504" w:rsidRDefault="00067504" w:rsidP="00330E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7504" w:rsidRDefault="00067504" w:rsidP="00330E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7504" w:rsidRDefault="00067504" w:rsidP="00330E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7504" w:rsidRDefault="00067504" w:rsidP="00330E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7504" w:rsidRDefault="00067504" w:rsidP="00330E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3D1B" w:rsidRDefault="00067504" w:rsidP="003A3D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AB2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см.</w:t>
            </w:r>
          </w:p>
          <w:p w:rsidR="003A3D1B" w:rsidRDefault="00AB2038" w:rsidP="00330E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7A1C55D" wp14:editId="641D3CBA">
                      <wp:simplePos x="0" y="0"/>
                      <wp:positionH relativeFrom="column">
                        <wp:posOffset>357505</wp:posOffset>
                      </wp:positionH>
                      <wp:positionV relativeFrom="paragraph">
                        <wp:posOffset>43180</wp:posOffset>
                      </wp:positionV>
                      <wp:extent cx="514350" cy="482803"/>
                      <wp:effectExtent l="19050" t="19050" r="19050" b="12700"/>
                      <wp:wrapNone/>
                      <wp:docPr id="7" name="Прямоугольник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0" cy="482803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10C7F118" id="Прямоугольник 7" o:spid="_x0000_s1026" style="position:absolute;margin-left:28.15pt;margin-top:3.4pt;width:40.5pt;height:38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" filled="f" strokecolor="windowText" strokeweight="3pt"/>
                  </w:pict>
                </mc:Fallback>
              </mc:AlternateContent>
            </w:r>
          </w:p>
          <w:p w:rsidR="00AB2038" w:rsidRPr="006C5072" w:rsidRDefault="00067504" w:rsidP="00330E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AB2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</w:t>
            </w:r>
          </w:p>
        </w:tc>
        <w:tc>
          <w:tcPr>
            <w:tcW w:w="2557" w:type="dxa"/>
          </w:tcPr>
          <w:p w:rsidR="006C5072" w:rsidRPr="006C5072" w:rsidRDefault="001502BC" w:rsidP="00F639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Объяснение задания;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5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возможная помощь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направляющая; для обучающихся 2 уровня выдача счетов</w:t>
            </w:r>
            <w:r w:rsidR="00F63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CC3FCF" w:rsidRDefault="00CC3FCF" w:rsidP="00330E2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004F4" w:rsidRDefault="00F004F4" w:rsidP="005C77C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3FCF" w:rsidRPr="000055A7" w:rsidRDefault="00CC3FCF" w:rsidP="00CC3FCF">
      <w:pPr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55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Система оценивания проверочной работы.</w:t>
      </w:r>
    </w:p>
    <w:p w:rsidR="00CC3FCF" w:rsidRDefault="00CC3FCF" w:rsidP="00CC3FC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55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 Система оценивания отдельных заданий</w:t>
      </w:r>
      <w:r w:rsidR="001A7C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16"/>
        <w:gridCol w:w="3174"/>
        <w:gridCol w:w="3402"/>
        <w:gridCol w:w="3260"/>
        <w:gridCol w:w="2943"/>
        <w:gridCol w:w="1393"/>
      </w:tblGrid>
      <w:tr w:rsidR="00051F92" w:rsidRPr="00CC3FCF" w:rsidTr="00051F92">
        <w:tc>
          <w:tcPr>
            <w:tcW w:w="1216" w:type="dxa"/>
          </w:tcPr>
          <w:p w:rsidR="00051F92" w:rsidRPr="00CC3FCF" w:rsidRDefault="00051F92" w:rsidP="00CC3FC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055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задания</w:t>
            </w:r>
          </w:p>
        </w:tc>
        <w:tc>
          <w:tcPr>
            <w:tcW w:w="3174" w:type="dxa"/>
          </w:tcPr>
          <w:p w:rsidR="00051F92" w:rsidRDefault="00051F92" w:rsidP="00CC3FC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055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Правильный ответ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51F92" w:rsidRPr="00CC3FCF" w:rsidRDefault="00051F92" w:rsidP="00CC3FC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уровень</w:t>
            </w:r>
          </w:p>
        </w:tc>
        <w:tc>
          <w:tcPr>
            <w:tcW w:w="3402" w:type="dxa"/>
          </w:tcPr>
          <w:p w:rsidR="00051F92" w:rsidRDefault="00051F92" w:rsidP="00051F9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055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Правильный ответ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51F92" w:rsidRPr="000055A7" w:rsidRDefault="00051F92" w:rsidP="00051F9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уровень</w:t>
            </w:r>
          </w:p>
        </w:tc>
        <w:tc>
          <w:tcPr>
            <w:tcW w:w="3260" w:type="dxa"/>
          </w:tcPr>
          <w:p w:rsidR="00051F92" w:rsidRDefault="00051F92" w:rsidP="00051F9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055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Правильный ответ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51F92" w:rsidRPr="000055A7" w:rsidRDefault="00051F92" w:rsidP="00051F9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уровень</w:t>
            </w:r>
          </w:p>
        </w:tc>
        <w:tc>
          <w:tcPr>
            <w:tcW w:w="2943" w:type="dxa"/>
          </w:tcPr>
          <w:p w:rsidR="00051F92" w:rsidRPr="00CC3FCF" w:rsidRDefault="00051F92" w:rsidP="00CC3FC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055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Решения и указания к оцениванию</w:t>
            </w:r>
          </w:p>
        </w:tc>
        <w:tc>
          <w:tcPr>
            <w:tcW w:w="1393" w:type="dxa"/>
          </w:tcPr>
          <w:p w:rsidR="00051F92" w:rsidRPr="00CC3FCF" w:rsidRDefault="00051F92" w:rsidP="00E21D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Максимум б</w:t>
            </w:r>
            <w:r w:rsidRPr="00CC3FCF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алл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ов</w:t>
            </w:r>
          </w:p>
        </w:tc>
      </w:tr>
      <w:tr w:rsidR="00051F92" w:rsidRPr="00CC3FCF" w:rsidTr="00051F92">
        <w:tc>
          <w:tcPr>
            <w:tcW w:w="1216" w:type="dxa"/>
          </w:tcPr>
          <w:p w:rsidR="00051F92" w:rsidRPr="00CC3FCF" w:rsidRDefault="00051F92" w:rsidP="00C959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174" w:type="dxa"/>
          </w:tcPr>
          <w:p w:rsidR="002D60A6" w:rsidRPr="00E66606" w:rsidRDefault="002D60A6" w:rsidP="002D60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19</w:t>
            </w:r>
            <w:r w:rsidRPr="00E666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20,21   54</w:t>
            </w:r>
            <w:r w:rsidRPr="00E666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55,56</w:t>
            </w:r>
          </w:p>
          <w:p w:rsidR="00051F92" w:rsidRPr="00CC3FCF" w:rsidRDefault="002D60A6" w:rsidP="002D60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</w:t>
            </w:r>
            <w:r w:rsidRPr="00E666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10, 11   80</w:t>
            </w:r>
            <w:r w:rsidRPr="00E666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81, 82</w:t>
            </w:r>
          </w:p>
        </w:tc>
        <w:tc>
          <w:tcPr>
            <w:tcW w:w="3402" w:type="dxa"/>
          </w:tcPr>
          <w:p w:rsidR="00051F92" w:rsidRDefault="002D60A6" w:rsidP="006444C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 </w:t>
            </w:r>
            <w:r w:rsidR="006444C2">
              <w:rPr>
                <w:rFonts w:ascii="Times New Roman" w:hAnsi="Times New Roman" w:cs="Times New Roman"/>
                <w:sz w:val="24"/>
                <w:szCs w:val="24"/>
              </w:rPr>
              <w:t xml:space="preserve">9, 15,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6444C2">
              <w:rPr>
                <w:rFonts w:ascii="Times New Roman" w:hAnsi="Times New Roman" w:cs="Times New Roman"/>
                <w:sz w:val="24"/>
                <w:szCs w:val="24"/>
              </w:rPr>
              <w:t>, 53, 75, 84, 100</w:t>
            </w:r>
          </w:p>
        </w:tc>
        <w:tc>
          <w:tcPr>
            <w:tcW w:w="3260" w:type="dxa"/>
          </w:tcPr>
          <w:p w:rsidR="006444C2" w:rsidRDefault="006444C2" w:rsidP="00CC3F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0, 5, 10, 17, 25, 30, 41, 50</w:t>
            </w:r>
          </w:p>
          <w:p w:rsidR="00051F92" w:rsidRDefault="00051F92" w:rsidP="00CC3FC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943" w:type="dxa"/>
          </w:tcPr>
          <w:p w:rsidR="00051F92" w:rsidRPr="00CC3FCF" w:rsidRDefault="00051F92" w:rsidP="00CC3FC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Каждое верное число оценивается в 1 балл</w:t>
            </w:r>
          </w:p>
        </w:tc>
        <w:tc>
          <w:tcPr>
            <w:tcW w:w="1393" w:type="dxa"/>
          </w:tcPr>
          <w:p w:rsidR="00051F92" w:rsidRPr="00CC3FCF" w:rsidRDefault="00051F92" w:rsidP="00CC3FC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 б.</w:t>
            </w:r>
          </w:p>
        </w:tc>
      </w:tr>
      <w:tr w:rsidR="00051F92" w:rsidRPr="00CC3FCF" w:rsidTr="00051F92">
        <w:tc>
          <w:tcPr>
            <w:tcW w:w="1216" w:type="dxa"/>
          </w:tcPr>
          <w:p w:rsidR="00051F92" w:rsidRPr="00CC3FCF" w:rsidRDefault="00051F92" w:rsidP="00C959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3174" w:type="dxa"/>
          </w:tcPr>
          <w:p w:rsidR="001913F3" w:rsidRDefault="001913F3" w:rsidP="001913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 см =.3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дм</w:t>
            </w:r>
            <w:proofErr w:type="spellEnd"/>
          </w:p>
          <w:p w:rsidR="001913F3" w:rsidRDefault="001913F3" w:rsidP="001913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кг </w:t>
            </w:r>
            <w:proofErr w:type="gramStart"/>
            <w:r w:rsidRPr="001913F3">
              <w:rPr>
                <w:rFonts w:ascii="Times New Roman" w:hAnsi="Times New Roman" w:cs="Times New Roman"/>
                <w:sz w:val="24"/>
                <w:szCs w:val="24"/>
              </w:rPr>
              <w:t xml:space="preserve">&lt;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кг</w:t>
            </w:r>
          </w:p>
          <w:p w:rsidR="001913F3" w:rsidRDefault="001913F3" w:rsidP="001913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к</w:t>
            </w:r>
            <w:r w:rsidRPr="001913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913F3">
              <w:rPr>
                <w:rFonts w:ascii="Times New Roman" w:hAnsi="Times New Roman" w:cs="Times New Roman"/>
                <w:sz w:val="24"/>
                <w:szCs w:val="24"/>
              </w:rPr>
              <w:t xml:space="preserve">&lt;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</w:p>
          <w:p w:rsidR="001913F3" w:rsidRPr="000055A7" w:rsidRDefault="001913F3" w:rsidP="001913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1913F3">
              <w:rPr>
                <w:rFonts w:ascii="Times New Roman" w:hAnsi="Times New Roman" w:cs="Times New Roman"/>
                <w:sz w:val="24"/>
                <w:szCs w:val="24"/>
              </w:rPr>
              <w:t xml:space="preserve"> &gt;</w:t>
            </w:r>
            <w:proofErr w:type="gramEnd"/>
            <w:r w:rsidRPr="001913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 см.</w:t>
            </w:r>
          </w:p>
          <w:p w:rsidR="00051F92" w:rsidRPr="00CC3FCF" w:rsidRDefault="00051F92" w:rsidP="005C77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1913F3" w:rsidRDefault="001913F3" w:rsidP="001913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см</w:t>
            </w:r>
            <w:r w:rsidRPr="00191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91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&lt;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</w:t>
            </w:r>
            <w:proofErr w:type="spellEnd"/>
          </w:p>
          <w:p w:rsidR="001913F3" w:rsidRDefault="001913F3" w:rsidP="001913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40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</w:t>
            </w:r>
            <w:r w:rsidRPr="00BC09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&gt;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18 см</w:t>
            </w:r>
          </w:p>
          <w:p w:rsidR="001913F3" w:rsidRDefault="001913F3" w:rsidP="001913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к</w:t>
            </w:r>
            <w:r w:rsidRPr="00BC09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C09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30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</w:t>
            </w:r>
          </w:p>
          <w:p w:rsidR="00051F92" w:rsidRDefault="001913F3" w:rsidP="001913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к</w:t>
            </w:r>
            <w:r w:rsidRPr="00BC09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&lt;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</w:t>
            </w:r>
          </w:p>
        </w:tc>
        <w:tc>
          <w:tcPr>
            <w:tcW w:w="3260" w:type="dxa"/>
          </w:tcPr>
          <w:p w:rsidR="001913F3" w:rsidRDefault="001913F3" w:rsidP="001913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&gt;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1913F3" w:rsidRDefault="001913F3" w:rsidP="001913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&gt;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  <w:p w:rsidR="001913F3" w:rsidRDefault="001913F3" w:rsidP="001913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=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</w:t>
            </w:r>
          </w:p>
          <w:p w:rsidR="00051F92" w:rsidRDefault="001913F3" w:rsidP="001913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&gt;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943" w:type="dxa"/>
          </w:tcPr>
          <w:p w:rsidR="00051F92" w:rsidRPr="00CC3FCF" w:rsidRDefault="00051F92" w:rsidP="00E21D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Каждое верное выражение оценивается в 1 балл</w:t>
            </w:r>
          </w:p>
        </w:tc>
        <w:tc>
          <w:tcPr>
            <w:tcW w:w="1393" w:type="dxa"/>
          </w:tcPr>
          <w:p w:rsidR="00051F92" w:rsidRPr="00CC3FCF" w:rsidRDefault="00051F92" w:rsidP="00CC3FC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 б.</w:t>
            </w:r>
          </w:p>
        </w:tc>
      </w:tr>
      <w:tr w:rsidR="00051F92" w:rsidRPr="00CC3FCF" w:rsidTr="00051F92">
        <w:tc>
          <w:tcPr>
            <w:tcW w:w="1216" w:type="dxa"/>
          </w:tcPr>
          <w:p w:rsidR="00051F92" w:rsidRPr="00CC3FCF" w:rsidRDefault="00051F92" w:rsidP="00C959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3174" w:type="dxa"/>
          </w:tcPr>
          <w:p w:rsidR="001913F3" w:rsidRDefault="001913F3" w:rsidP="001913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 + 3 х 5 =</w:t>
            </w:r>
            <w:r w:rsidR="008B7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70</w:t>
            </w:r>
          </w:p>
          <w:p w:rsidR="001913F3" w:rsidRDefault="001913F3" w:rsidP="001913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х 4 – 18 =</w:t>
            </w:r>
            <w:r w:rsidR="008B7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</w:t>
            </w:r>
          </w:p>
          <w:p w:rsidR="001913F3" w:rsidRDefault="001913F3" w:rsidP="001913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43 +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=</w:t>
            </w:r>
            <w:r w:rsidR="008B7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50</w:t>
            </w:r>
          </w:p>
          <w:p w:rsidR="001913F3" w:rsidRDefault="001913F3" w:rsidP="001913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80 –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=</w:t>
            </w:r>
            <w:r w:rsidR="008B7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71</w:t>
            </w:r>
          </w:p>
          <w:p w:rsidR="001913F3" w:rsidRDefault="001913F3" w:rsidP="001913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– 5 =</w:t>
            </w:r>
            <w:r w:rsidR="008B7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</w:t>
            </w:r>
          </w:p>
          <w:p w:rsidR="00051F92" w:rsidRPr="00CC3FCF" w:rsidRDefault="001913F3" w:rsidP="001913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: 3 + 20 =</w:t>
            </w:r>
            <w:r w:rsidR="008B7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402" w:type="dxa"/>
          </w:tcPr>
          <w:p w:rsidR="001913F3" w:rsidRDefault="001913F3" w:rsidP="001913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+ 2 х 5 =</w:t>
            </w:r>
            <w:r w:rsidR="008B7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  <w:p w:rsidR="001913F3" w:rsidRDefault="001913F3" w:rsidP="001913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40 +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=</w:t>
            </w:r>
            <w:r w:rsidR="008B7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42</w:t>
            </w:r>
          </w:p>
          <w:p w:rsidR="001913F3" w:rsidRDefault="001913F3" w:rsidP="001913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50 +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=</w:t>
            </w:r>
            <w:r w:rsidR="008B7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54</w:t>
            </w:r>
          </w:p>
          <w:p w:rsidR="001913F3" w:rsidRDefault="001913F3" w:rsidP="001913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– 2 х 6 =</w:t>
            </w:r>
            <w:r w:rsidR="008B7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</w:t>
            </w:r>
          </w:p>
          <w:p w:rsidR="001913F3" w:rsidRDefault="001913F3" w:rsidP="001913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– 2 х 4 =</w:t>
            </w:r>
            <w:r w:rsidR="008B7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22</w:t>
            </w:r>
          </w:p>
          <w:p w:rsidR="00051F92" w:rsidRPr="00CC3FCF" w:rsidRDefault="001913F3" w:rsidP="001913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– 4 : 2 =</w:t>
            </w:r>
            <w:r w:rsidR="008B7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38</w:t>
            </w:r>
          </w:p>
        </w:tc>
        <w:tc>
          <w:tcPr>
            <w:tcW w:w="3260" w:type="dxa"/>
          </w:tcPr>
          <w:p w:rsidR="001913F3" w:rsidRDefault="001913F3" w:rsidP="001913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 + 2) + 5 =</w:t>
            </w:r>
            <w:r w:rsidR="008B7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</w:t>
            </w:r>
          </w:p>
          <w:p w:rsidR="001913F3" w:rsidRDefault="001913F3" w:rsidP="001913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+ (6 + 3) =</w:t>
            </w:r>
            <w:r w:rsidR="008B7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16</w:t>
            </w:r>
          </w:p>
          <w:p w:rsidR="001913F3" w:rsidRDefault="001913F3" w:rsidP="001913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– (1 + 1) =</w:t>
            </w:r>
            <w:r w:rsidR="008B7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</w:t>
            </w:r>
          </w:p>
          <w:p w:rsidR="001913F3" w:rsidRDefault="001913F3" w:rsidP="001913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– 40 – 5 =</w:t>
            </w:r>
            <w:r w:rsidR="008B7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</w:t>
            </w:r>
          </w:p>
          <w:p w:rsidR="001913F3" w:rsidRDefault="001913F3" w:rsidP="001913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+ 10 – 3 =</w:t>
            </w:r>
            <w:r w:rsidR="008B7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17</w:t>
            </w:r>
          </w:p>
          <w:p w:rsidR="00051F92" w:rsidRPr="00CC3FCF" w:rsidRDefault="001913F3" w:rsidP="001913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– 7 + 1 =</w:t>
            </w:r>
            <w:r w:rsidR="008B7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24</w:t>
            </w:r>
          </w:p>
        </w:tc>
        <w:tc>
          <w:tcPr>
            <w:tcW w:w="2943" w:type="dxa"/>
          </w:tcPr>
          <w:p w:rsidR="00051F92" w:rsidRPr="00CC3FCF" w:rsidRDefault="00552EB4" w:rsidP="001112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Каждое верное </w:t>
            </w:r>
            <w:r w:rsidR="0011120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решение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оценивается в 1 балл</w:t>
            </w:r>
          </w:p>
        </w:tc>
        <w:tc>
          <w:tcPr>
            <w:tcW w:w="1393" w:type="dxa"/>
          </w:tcPr>
          <w:p w:rsidR="00051F92" w:rsidRPr="00CC3FCF" w:rsidRDefault="00552EB4" w:rsidP="00CC3FC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 б.</w:t>
            </w:r>
          </w:p>
        </w:tc>
      </w:tr>
      <w:tr w:rsidR="00051F92" w:rsidRPr="00CC3FCF" w:rsidTr="00051F92">
        <w:tc>
          <w:tcPr>
            <w:tcW w:w="1216" w:type="dxa"/>
          </w:tcPr>
          <w:p w:rsidR="00051F92" w:rsidRPr="00CC3FCF" w:rsidRDefault="00BC09E2" w:rsidP="00C959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3174" w:type="dxa"/>
          </w:tcPr>
          <w:p w:rsidR="008B790A" w:rsidRDefault="008B790A" w:rsidP="008B790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0DFEE428" wp14:editId="06837D8B">
                      <wp:simplePos x="0" y="0"/>
                      <wp:positionH relativeFrom="column">
                        <wp:posOffset>1757045</wp:posOffset>
                      </wp:positionH>
                      <wp:positionV relativeFrom="paragraph">
                        <wp:posOffset>106680</wp:posOffset>
                      </wp:positionV>
                      <wp:extent cx="0" cy="153619"/>
                      <wp:effectExtent l="0" t="0" r="19050" b="37465"/>
                      <wp:wrapNone/>
                      <wp:docPr id="24" name="Прямая соединительная линия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53619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5DA9B69" id="Прямая соединительная линия 24" o:spid="_x0000_s1026" style="position:absolute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38.35pt,8.4pt" to="138.35pt,2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" strokecolor="windowText" strokeweight="1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7C41F6CA" wp14:editId="09A58F22">
                      <wp:simplePos x="0" y="0"/>
                      <wp:positionH relativeFrom="column">
                        <wp:posOffset>1363980</wp:posOffset>
                      </wp:positionH>
                      <wp:positionV relativeFrom="paragraph">
                        <wp:posOffset>105410</wp:posOffset>
                      </wp:positionV>
                      <wp:extent cx="387705" cy="0"/>
                      <wp:effectExtent l="38100" t="76200" r="0" b="95250"/>
                      <wp:wrapNone/>
                      <wp:docPr id="23" name="Прямая со стрелкой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8770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AF7EBEE" id="Прямая со стрелкой 23" o:spid="_x0000_s1026" type="#_x0000_t32" style="position:absolute;margin-left:107.4pt;margin-top:8.3pt;width:30.55pt;height:0;flip:x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" strokecolor="windowText" strokeweight="1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</w:rPr>
              <w:t xml:space="preserve">1 автобус – 40 п. </w:t>
            </w:r>
          </w:p>
          <w:p w:rsidR="008B790A" w:rsidRDefault="008B790A" w:rsidP="008B790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автобус</w:t>
            </w:r>
            <w:r w:rsidRPr="00ED005E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на</w:t>
            </w:r>
            <w:r w:rsidRPr="00ED005E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20</w:t>
            </w:r>
            <w:r w:rsidRPr="00ED005E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п. больше </w:t>
            </w:r>
          </w:p>
          <w:p w:rsidR="00437ADC" w:rsidRDefault="008B790A" w:rsidP="008B79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Сколько пассажиров было в двух автобусах?</w:t>
            </w:r>
          </w:p>
          <w:p w:rsidR="008B790A" w:rsidRDefault="008B790A" w:rsidP="008B79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40 + 20 = 60 (п)</w:t>
            </w:r>
          </w:p>
          <w:p w:rsidR="008B790A" w:rsidRDefault="008B790A" w:rsidP="008B79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40 + 60 = 100 (п)</w:t>
            </w:r>
          </w:p>
          <w:p w:rsidR="008B790A" w:rsidRPr="00CC3FCF" w:rsidRDefault="008B790A" w:rsidP="008B79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Ответ: 100 пассажиров было в двух автобусах.</w:t>
            </w:r>
          </w:p>
        </w:tc>
        <w:tc>
          <w:tcPr>
            <w:tcW w:w="3402" w:type="dxa"/>
          </w:tcPr>
          <w:p w:rsidR="008B790A" w:rsidRDefault="008B790A" w:rsidP="008B790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6B30365B" wp14:editId="33A23F64">
                      <wp:simplePos x="0" y="0"/>
                      <wp:positionH relativeFrom="column">
                        <wp:posOffset>1757045</wp:posOffset>
                      </wp:positionH>
                      <wp:positionV relativeFrom="paragraph">
                        <wp:posOffset>106680</wp:posOffset>
                      </wp:positionV>
                      <wp:extent cx="0" cy="153619"/>
                      <wp:effectExtent l="0" t="0" r="19050" b="37465"/>
                      <wp:wrapNone/>
                      <wp:docPr id="25" name="Прямая соединительная линия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53619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78CD8C6" id="Прямая соединительная линия 25" o:spid="_x0000_s1026" style="position:absolute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38.35pt,8.4pt" to="138.35pt,2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" strokecolor="windowText" strokeweight="1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72669C64" wp14:editId="658AA9F4">
                      <wp:simplePos x="0" y="0"/>
                      <wp:positionH relativeFrom="column">
                        <wp:posOffset>1363980</wp:posOffset>
                      </wp:positionH>
                      <wp:positionV relativeFrom="paragraph">
                        <wp:posOffset>105410</wp:posOffset>
                      </wp:positionV>
                      <wp:extent cx="387705" cy="0"/>
                      <wp:effectExtent l="38100" t="76200" r="0" b="95250"/>
                      <wp:wrapNone/>
                      <wp:docPr id="26" name="Прямая со стрелкой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8770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8D54471" id="Прямая со стрелкой 26" o:spid="_x0000_s1026" type="#_x0000_t32" style="position:absolute;margin-left:107.4pt;margin-top:8.3pt;width:30.55pt;height:0;flip:x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" strokecolor="windowText" strokeweight="1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</w:rPr>
              <w:t xml:space="preserve">1 автобус – 40 п. </w:t>
            </w:r>
          </w:p>
          <w:p w:rsidR="008B790A" w:rsidRDefault="008B790A" w:rsidP="008B790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автобус</w:t>
            </w:r>
            <w:r w:rsidRPr="00ED005E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на</w:t>
            </w:r>
            <w:r w:rsidRPr="00ED005E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20</w:t>
            </w:r>
            <w:r w:rsidRPr="00ED005E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п. больше </w:t>
            </w:r>
          </w:p>
          <w:p w:rsidR="008B790A" w:rsidRDefault="008B790A" w:rsidP="008B79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Сколько пассажиров было в двух автобусах вместе?</w:t>
            </w:r>
          </w:p>
          <w:p w:rsidR="008B790A" w:rsidRDefault="008B790A" w:rsidP="008B79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40 + 20 = 60 (п)</w:t>
            </w:r>
          </w:p>
          <w:p w:rsidR="008B790A" w:rsidRDefault="008B790A" w:rsidP="008B79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40 + 60 = 100 (п)</w:t>
            </w:r>
          </w:p>
          <w:p w:rsidR="00437ADC" w:rsidRPr="00CC3FCF" w:rsidRDefault="008B790A" w:rsidP="008B79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Ответ: 100 пассажиров было в двух автобусах вместе.</w:t>
            </w:r>
          </w:p>
        </w:tc>
        <w:tc>
          <w:tcPr>
            <w:tcW w:w="3260" w:type="dxa"/>
          </w:tcPr>
          <w:p w:rsidR="008B790A" w:rsidRDefault="008B790A" w:rsidP="008B790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6B30365B" wp14:editId="33A23F64">
                      <wp:simplePos x="0" y="0"/>
                      <wp:positionH relativeFrom="column">
                        <wp:posOffset>1757045</wp:posOffset>
                      </wp:positionH>
                      <wp:positionV relativeFrom="paragraph">
                        <wp:posOffset>106680</wp:posOffset>
                      </wp:positionV>
                      <wp:extent cx="0" cy="153619"/>
                      <wp:effectExtent l="0" t="0" r="19050" b="37465"/>
                      <wp:wrapNone/>
                      <wp:docPr id="27" name="Прямая соединительная линия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53619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7578235" id="Прямая соединительная линия 27" o:spid="_x0000_s1026" style="position:absolute;z-index:251693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38.35pt,8.4pt" to="138.35pt,2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" strokecolor="windowText" strokeweight="1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72669C64" wp14:editId="658AA9F4">
                      <wp:simplePos x="0" y="0"/>
                      <wp:positionH relativeFrom="column">
                        <wp:posOffset>1363980</wp:posOffset>
                      </wp:positionH>
                      <wp:positionV relativeFrom="paragraph">
                        <wp:posOffset>105410</wp:posOffset>
                      </wp:positionV>
                      <wp:extent cx="387705" cy="0"/>
                      <wp:effectExtent l="38100" t="76200" r="0" b="95250"/>
                      <wp:wrapNone/>
                      <wp:docPr id="28" name="Прямая со стрелкой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8770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B5BD051" id="Прямая со стрелкой 28" o:spid="_x0000_s1026" type="#_x0000_t32" style="position:absolute;margin-left:107.4pt;margin-top:8.3pt;width:30.55pt;height:0;flip:x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" strokecolor="windowText" strokeweight="1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</w:rPr>
              <w:t xml:space="preserve">1 автобус – 40 п. </w:t>
            </w:r>
          </w:p>
          <w:p w:rsidR="008B790A" w:rsidRDefault="008B790A" w:rsidP="008B790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автобус</w:t>
            </w:r>
            <w:r w:rsidRPr="00ED005E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на</w:t>
            </w:r>
            <w:r w:rsidRPr="00ED005E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10</w:t>
            </w:r>
            <w:r w:rsidRPr="00ED005E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п. больше </w:t>
            </w:r>
          </w:p>
          <w:p w:rsidR="008B790A" w:rsidRDefault="008B790A" w:rsidP="008B79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Сколько пассажиров было во 2 автобусе?</w:t>
            </w:r>
          </w:p>
          <w:p w:rsidR="008B790A" w:rsidRDefault="008B790A" w:rsidP="008B79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40 + 10 = 50 (п)</w:t>
            </w:r>
          </w:p>
          <w:p w:rsidR="00437ADC" w:rsidRPr="00CC3FCF" w:rsidRDefault="008B790A" w:rsidP="008B79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Ответ: 50 пассажиров было во  2 автобусе.</w:t>
            </w:r>
          </w:p>
        </w:tc>
        <w:tc>
          <w:tcPr>
            <w:tcW w:w="2943" w:type="dxa"/>
          </w:tcPr>
          <w:p w:rsidR="00437ADC" w:rsidRDefault="00437ADC" w:rsidP="00CC3FC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Верно составленная и переписанная краткая запись – 1 балл.</w:t>
            </w:r>
          </w:p>
          <w:p w:rsidR="00437ADC" w:rsidRDefault="00437ADC" w:rsidP="00CC3FC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Верно составлены примеры – 1 балл.</w:t>
            </w:r>
          </w:p>
          <w:p w:rsidR="00437ADC" w:rsidRDefault="00437ADC" w:rsidP="00CC3FC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Верно решено – 1 балл.</w:t>
            </w:r>
          </w:p>
          <w:p w:rsidR="00437ADC" w:rsidRDefault="00437ADC" w:rsidP="00437A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B790A" w:rsidRDefault="008B790A" w:rsidP="00437A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8B790A" w:rsidRPr="00CC3FCF" w:rsidRDefault="008B790A" w:rsidP="00437A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393" w:type="dxa"/>
          </w:tcPr>
          <w:p w:rsidR="00051F92" w:rsidRPr="00CC3FCF" w:rsidRDefault="00437ADC" w:rsidP="00CC3FC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 б.</w:t>
            </w:r>
          </w:p>
        </w:tc>
      </w:tr>
      <w:tr w:rsidR="00051F92" w:rsidRPr="00CC3FCF" w:rsidTr="00051F92">
        <w:tc>
          <w:tcPr>
            <w:tcW w:w="1216" w:type="dxa"/>
          </w:tcPr>
          <w:p w:rsidR="00051F92" w:rsidRPr="00CC3FCF" w:rsidRDefault="00BC09E2" w:rsidP="00C959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3174" w:type="dxa"/>
          </w:tcPr>
          <w:p w:rsidR="00AB2038" w:rsidRDefault="008B790A" w:rsidP="008B79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6</w:t>
            </w:r>
            <w:r w:rsidR="00AB2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</w:t>
            </w:r>
          </w:p>
          <w:p w:rsidR="00AB2038" w:rsidRDefault="00AB2038" w:rsidP="00AB20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F798565" wp14:editId="23FF5C12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46990</wp:posOffset>
                      </wp:positionV>
                      <wp:extent cx="504825" cy="482803"/>
                      <wp:effectExtent l="19050" t="19050" r="28575" b="12700"/>
                      <wp:wrapNone/>
                      <wp:docPr id="16" name="Прямоугольник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4825" cy="482803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05066798" id="Прямоугольник 16" o:spid="_x0000_s1026" style="position:absolute;margin-left:26.55pt;margin-top:3.7pt;width:39.75pt;height:38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" filled="f" strokecolor="windowText" strokeweight="3pt"/>
                  </w:pict>
                </mc:Fallback>
              </mc:AlternateContent>
            </w:r>
          </w:p>
          <w:p w:rsidR="00AB2038" w:rsidRDefault="008B790A" w:rsidP="00AB20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AB2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</w:t>
            </w:r>
          </w:p>
          <w:p w:rsidR="00AB2038" w:rsidRDefault="00AB2038" w:rsidP="00AB20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2038" w:rsidRDefault="00AB2038" w:rsidP="00AB20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1F92" w:rsidRPr="00CC3FCF" w:rsidRDefault="008B790A" w:rsidP="008B79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AB2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 +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AB2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 +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AB2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 +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AB2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 =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601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</w:t>
            </w:r>
          </w:p>
        </w:tc>
        <w:tc>
          <w:tcPr>
            <w:tcW w:w="3402" w:type="dxa"/>
          </w:tcPr>
          <w:p w:rsidR="0060152D" w:rsidRDefault="008B790A" w:rsidP="008B79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6</w:t>
            </w:r>
            <w:r w:rsidR="00601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</w:t>
            </w:r>
          </w:p>
          <w:p w:rsidR="0060152D" w:rsidRDefault="0060152D" w:rsidP="006015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54B475C" wp14:editId="03FD444E">
                      <wp:simplePos x="0" y="0"/>
                      <wp:positionH relativeFrom="column">
                        <wp:posOffset>331470</wp:posOffset>
                      </wp:positionH>
                      <wp:positionV relativeFrom="paragraph">
                        <wp:posOffset>46990</wp:posOffset>
                      </wp:positionV>
                      <wp:extent cx="495300" cy="482803"/>
                      <wp:effectExtent l="19050" t="19050" r="19050" b="12700"/>
                      <wp:wrapNone/>
                      <wp:docPr id="17" name="Прямоугольник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5300" cy="482803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04A6435D" id="Прямоугольник 17" o:spid="_x0000_s1026" style="position:absolute;margin-left:26.1pt;margin-top:3.7pt;width:39pt;height:38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" filled="f" strokecolor="windowText" strokeweight="3pt"/>
                  </w:pict>
                </mc:Fallback>
              </mc:AlternateContent>
            </w:r>
          </w:p>
          <w:p w:rsidR="0060152D" w:rsidRDefault="008B790A" w:rsidP="006015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601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</w:t>
            </w:r>
          </w:p>
          <w:p w:rsidR="0060152D" w:rsidRDefault="0060152D" w:rsidP="006015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152D" w:rsidRDefault="0060152D" w:rsidP="006015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1F92" w:rsidRPr="00CC3FCF" w:rsidRDefault="008B790A" w:rsidP="008B79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601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 +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601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 +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601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 +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601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 =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601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</w:t>
            </w:r>
          </w:p>
        </w:tc>
        <w:tc>
          <w:tcPr>
            <w:tcW w:w="3260" w:type="dxa"/>
          </w:tcPr>
          <w:p w:rsidR="0060152D" w:rsidRDefault="008B790A" w:rsidP="008B79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6</w:t>
            </w:r>
            <w:r w:rsidR="00601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</w:t>
            </w:r>
          </w:p>
          <w:p w:rsidR="0060152D" w:rsidRDefault="0060152D" w:rsidP="006015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6893E64A" wp14:editId="0CF6A0F8">
                      <wp:simplePos x="0" y="0"/>
                      <wp:positionH relativeFrom="column">
                        <wp:posOffset>333375</wp:posOffset>
                      </wp:positionH>
                      <wp:positionV relativeFrom="paragraph">
                        <wp:posOffset>46990</wp:posOffset>
                      </wp:positionV>
                      <wp:extent cx="533400" cy="482803"/>
                      <wp:effectExtent l="19050" t="19050" r="19050" b="12700"/>
                      <wp:wrapNone/>
                      <wp:docPr id="18" name="Прямоугольник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3400" cy="482803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39211457" id="Прямоугольник 18" o:spid="_x0000_s1026" style="position:absolute;margin-left:26.25pt;margin-top:3.7pt;width:42pt;height:38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" filled="f" strokecolor="windowText" strokeweight="3pt"/>
                  </w:pict>
                </mc:Fallback>
              </mc:AlternateContent>
            </w:r>
          </w:p>
          <w:p w:rsidR="0060152D" w:rsidRDefault="008B790A" w:rsidP="006015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601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</w:t>
            </w:r>
          </w:p>
          <w:p w:rsidR="0060152D" w:rsidRDefault="0060152D" w:rsidP="006015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1F92" w:rsidRPr="00CC3FCF" w:rsidRDefault="00051F92" w:rsidP="00CC3FC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943" w:type="dxa"/>
          </w:tcPr>
          <w:p w:rsidR="0060152D" w:rsidRDefault="0060152D" w:rsidP="006015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 и 2 уровень:</w:t>
            </w:r>
          </w:p>
          <w:p w:rsidR="0060152D" w:rsidRDefault="0060152D" w:rsidP="006015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Верный чертеж – 1 балл.</w:t>
            </w:r>
          </w:p>
          <w:p w:rsidR="0060152D" w:rsidRDefault="0060152D" w:rsidP="006015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Верно составленный и решенный пример – 1 балл.</w:t>
            </w:r>
          </w:p>
          <w:p w:rsidR="004F5176" w:rsidRDefault="0060152D" w:rsidP="00F004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3 уровень: </w:t>
            </w:r>
          </w:p>
          <w:p w:rsidR="00051F92" w:rsidRDefault="00F004F4" w:rsidP="00F004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Начерчен </w:t>
            </w:r>
            <w:proofErr w:type="gramStart"/>
            <w:r w:rsidR="008B790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квадрат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="0060152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–</w:t>
            </w:r>
            <w:proofErr w:type="gramEnd"/>
            <w:r w:rsidR="0060152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</w:t>
            </w:r>
            <w:r w:rsidR="0060152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</w:t>
            </w:r>
            <w:r w:rsidR="004F517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алл.</w:t>
            </w:r>
          </w:p>
          <w:p w:rsidR="00F004F4" w:rsidRPr="00CC3FCF" w:rsidRDefault="00F004F4" w:rsidP="00F004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Соответствует размерам – 1 б</w:t>
            </w:r>
            <w:r w:rsidR="004F517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алл.</w:t>
            </w:r>
          </w:p>
        </w:tc>
        <w:tc>
          <w:tcPr>
            <w:tcW w:w="1393" w:type="dxa"/>
          </w:tcPr>
          <w:p w:rsidR="00051F92" w:rsidRPr="00CC3FCF" w:rsidRDefault="0060152D" w:rsidP="00CC3FC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 б.</w:t>
            </w:r>
          </w:p>
        </w:tc>
      </w:tr>
    </w:tbl>
    <w:p w:rsidR="00CC3FCF" w:rsidRDefault="00CC3FCF" w:rsidP="00330E2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4B72" w:rsidRPr="000055A7" w:rsidRDefault="008B4B72" w:rsidP="008B4B7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55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6.2. Система оценивания всей проверочной работы.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55"/>
        <w:gridCol w:w="3262"/>
        <w:gridCol w:w="3127"/>
        <w:gridCol w:w="3127"/>
        <w:gridCol w:w="3217"/>
      </w:tblGrid>
      <w:tr w:rsidR="00DB69DE" w:rsidRPr="000055A7" w:rsidTr="00365485">
        <w:trPr>
          <w:trHeight w:val="13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B4B72" w:rsidRPr="000055A7" w:rsidRDefault="008B4B72" w:rsidP="00365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5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Отметка по 5-тибалльной шкале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B4B72" w:rsidRPr="000055A7" w:rsidRDefault="008B4B72" w:rsidP="00365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5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B4B72" w:rsidRPr="000055A7" w:rsidRDefault="008B4B72" w:rsidP="00365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5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B4B72" w:rsidRPr="000055A7" w:rsidRDefault="008B4B72" w:rsidP="00365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5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B4B72" w:rsidRPr="000055A7" w:rsidRDefault="008B4B72" w:rsidP="00365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5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</w:tr>
      <w:tr w:rsidR="00DB69DE" w:rsidRPr="000055A7" w:rsidTr="0036548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B4B72" w:rsidRPr="000055A7" w:rsidRDefault="008B4B72" w:rsidP="00365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5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Первичные баллы</w:t>
            </w:r>
          </w:p>
          <w:p w:rsidR="008B4B72" w:rsidRPr="000055A7" w:rsidRDefault="008B4B72" w:rsidP="00365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5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(диапазон)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B4B72" w:rsidRPr="000055A7" w:rsidRDefault="008B4B72" w:rsidP="00365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5A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</w:t>
            </w:r>
            <w:proofErr w:type="gramStart"/>
            <w:r w:rsidRPr="000055A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менее  </w:t>
            </w:r>
            <w:r w:rsidR="00BC09E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49</w:t>
            </w:r>
            <w:proofErr w:type="gramEnd"/>
            <w:r w:rsidR="00DB69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055A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% правильно выполненных заданий)</w:t>
            </w:r>
          </w:p>
          <w:p w:rsidR="008B4B72" w:rsidRPr="000055A7" w:rsidRDefault="008B4B72" w:rsidP="00365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4B72" w:rsidRPr="000055A7" w:rsidRDefault="00A602D6" w:rsidP="00365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– 1</w:t>
            </w:r>
            <w:r w:rsidR="00F23C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B4B72" w:rsidRPr="00005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баллов</w:t>
            </w:r>
          </w:p>
          <w:p w:rsidR="008B4B72" w:rsidRPr="000055A7" w:rsidRDefault="008B4B72" w:rsidP="00365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B4B72" w:rsidRPr="000055A7" w:rsidRDefault="008B4B72" w:rsidP="00365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5A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</w:t>
            </w:r>
            <w:r w:rsidR="00BC09E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50</w:t>
            </w:r>
            <w:r w:rsidR="00DB69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- 7</w:t>
            </w:r>
            <w:r w:rsidR="00F23CC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</w:t>
            </w:r>
            <w:r w:rsidR="00DB69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055A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% правильно выполненных заданий)</w:t>
            </w:r>
          </w:p>
          <w:p w:rsidR="008B4B72" w:rsidRPr="000055A7" w:rsidRDefault="008B4B72" w:rsidP="00365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4B72" w:rsidRPr="000055A7" w:rsidRDefault="00A602D6" w:rsidP="00365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F23C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1</w:t>
            </w:r>
            <w:r w:rsidR="00DB6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B4B72" w:rsidRPr="00005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баллов</w:t>
            </w:r>
          </w:p>
          <w:p w:rsidR="008B4B72" w:rsidRPr="000055A7" w:rsidRDefault="008B4B72" w:rsidP="00365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B4B72" w:rsidRPr="000055A7" w:rsidRDefault="008B4B72" w:rsidP="00365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5A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</w:t>
            </w:r>
            <w:r w:rsidR="00DB69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7</w:t>
            </w:r>
            <w:r w:rsidR="00F23CC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5</w:t>
            </w:r>
            <w:r w:rsidR="00DB69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- </w:t>
            </w:r>
            <w:r w:rsidR="00F23CC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90</w:t>
            </w:r>
            <w:r w:rsidR="00DB69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055A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% правильно выполненных заданий)</w:t>
            </w:r>
          </w:p>
          <w:p w:rsidR="008B4B72" w:rsidRPr="000055A7" w:rsidRDefault="008B4B72" w:rsidP="00365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4B72" w:rsidRPr="000055A7" w:rsidRDefault="00A602D6" w:rsidP="00365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DB6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  <w:r w:rsidR="00DB6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B4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баллов</w:t>
            </w:r>
          </w:p>
          <w:p w:rsidR="008B4B72" w:rsidRPr="000055A7" w:rsidRDefault="008B4B72" w:rsidP="00365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B4B72" w:rsidRPr="000055A7" w:rsidRDefault="008B4B72" w:rsidP="00365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5A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</w:t>
            </w:r>
            <w:proofErr w:type="gramStart"/>
            <w:r w:rsidR="00DB69D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91 </w:t>
            </w:r>
            <w:r w:rsidR="00F23CC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-</w:t>
            </w:r>
            <w:proofErr w:type="gramEnd"/>
            <w:r w:rsidR="00F23CC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100 </w:t>
            </w:r>
            <w:r w:rsidRPr="000055A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% правильно выполненных заданий)</w:t>
            </w:r>
          </w:p>
          <w:p w:rsidR="008B4B72" w:rsidRPr="000055A7" w:rsidRDefault="008B4B72" w:rsidP="00365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4B72" w:rsidRPr="000055A7" w:rsidRDefault="00A602D6" w:rsidP="00365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DB6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23 </w:t>
            </w:r>
            <w:r w:rsidR="008B4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баллов</w:t>
            </w:r>
          </w:p>
          <w:p w:rsidR="008B4B72" w:rsidRPr="000055A7" w:rsidRDefault="008B4B72" w:rsidP="00365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B4B72" w:rsidRDefault="008B4B72" w:rsidP="00330E2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4D0E" w:rsidRPr="00D64A45" w:rsidRDefault="00F34D0E">
      <w:pPr>
        <w:rPr>
          <w:rFonts w:ascii="Times New Roman" w:hAnsi="Times New Roman" w:cs="Times New Roman"/>
          <w:sz w:val="28"/>
          <w:szCs w:val="28"/>
        </w:rPr>
      </w:pPr>
    </w:p>
    <w:sectPr w:rsidR="00F34D0E" w:rsidRPr="00D64A45" w:rsidSect="00D64A4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3B219A"/>
    <w:multiLevelType w:val="hybridMultilevel"/>
    <w:tmpl w:val="A704F2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276009"/>
    <w:multiLevelType w:val="hybridMultilevel"/>
    <w:tmpl w:val="91DE9896"/>
    <w:lvl w:ilvl="0" w:tplc="5C14F4F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181"/>
    <w:rsid w:val="00042CDC"/>
    <w:rsid w:val="00046CA0"/>
    <w:rsid w:val="00051F92"/>
    <w:rsid w:val="00067504"/>
    <w:rsid w:val="000871E7"/>
    <w:rsid w:val="00111208"/>
    <w:rsid w:val="001213A0"/>
    <w:rsid w:val="001502BC"/>
    <w:rsid w:val="0015531B"/>
    <w:rsid w:val="001913F3"/>
    <w:rsid w:val="001A7CB3"/>
    <w:rsid w:val="001B68DF"/>
    <w:rsid w:val="001C1581"/>
    <w:rsid w:val="0023005D"/>
    <w:rsid w:val="002A11DB"/>
    <w:rsid w:val="002D0DF2"/>
    <w:rsid w:val="002D60A6"/>
    <w:rsid w:val="00330E23"/>
    <w:rsid w:val="00356AC7"/>
    <w:rsid w:val="00397CCB"/>
    <w:rsid w:val="003A3D1B"/>
    <w:rsid w:val="00411FDC"/>
    <w:rsid w:val="004172DA"/>
    <w:rsid w:val="00437ADC"/>
    <w:rsid w:val="00493251"/>
    <w:rsid w:val="004B15A9"/>
    <w:rsid w:val="004E4AC3"/>
    <w:rsid w:val="004F040F"/>
    <w:rsid w:val="004F5176"/>
    <w:rsid w:val="004F60C3"/>
    <w:rsid w:val="0051354A"/>
    <w:rsid w:val="00552EB4"/>
    <w:rsid w:val="005B23E9"/>
    <w:rsid w:val="005C77C5"/>
    <w:rsid w:val="0060152D"/>
    <w:rsid w:val="00626836"/>
    <w:rsid w:val="00635D61"/>
    <w:rsid w:val="006444C2"/>
    <w:rsid w:val="006C5072"/>
    <w:rsid w:val="006D174A"/>
    <w:rsid w:val="00741EF6"/>
    <w:rsid w:val="00745DC3"/>
    <w:rsid w:val="00760A2C"/>
    <w:rsid w:val="007A3B85"/>
    <w:rsid w:val="007A57D9"/>
    <w:rsid w:val="007A7D60"/>
    <w:rsid w:val="007B2E9D"/>
    <w:rsid w:val="0080753C"/>
    <w:rsid w:val="008158E6"/>
    <w:rsid w:val="0085676A"/>
    <w:rsid w:val="00883673"/>
    <w:rsid w:val="008B4B72"/>
    <w:rsid w:val="008B790A"/>
    <w:rsid w:val="008E3F57"/>
    <w:rsid w:val="008F00C0"/>
    <w:rsid w:val="00900CC8"/>
    <w:rsid w:val="00901FED"/>
    <w:rsid w:val="0099425B"/>
    <w:rsid w:val="009E708D"/>
    <w:rsid w:val="00A26D55"/>
    <w:rsid w:val="00A55F42"/>
    <w:rsid w:val="00A602D6"/>
    <w:rsid w:val="00A65181"/>
    <w:rsid w:val="00AB2038"/>
    <w:rsid w:val="00AF2467"/>
    <w:rsid w:val="00BC09E2"/>
    <w:rsid w:val="00BC6DC1"/>
    <w:rsid w:val="00C77111"/>
    <w:rsid w:val="00C95986"/>
    <w:rsid w:val="00CC3FCF"/>
    <w:rsid w:val="00CD1900"/>
    <w:rsid w:val="00CF575F"/>
    <w:rsid w:val="00D64A45"/>
    <w:rsid w:val="00D80B13"/>
    <w:rsid w:val="00D85919"/>
    <w:rsid w:val="00DB69DE"/>
    <w:rsid w:val="00DF568B"/>
    <w:rsid w:val="00E21DF1"/>
    <w:rsid w:val="00E27237"/>
    <w:rsid w:val="00ED005E"/>
    <w:rsid w:val="00F004F4"/>
    <w:rsid w:val="00F23CCF"/>
    <w:rsid w:val="00F34D0E"/>
    <w:rsid w:val="00F63966"/>
    <w:rsid w:val="00F91CD7"/>
    <w:rsid w:val="00F96C8C"/>
    <w:rsid w:val="00FA7D29"/>
    <w:rsid w:val="00FD14B8"/>
    <w:rsid w:val="00FE18F2"/>
    <w:rsid w:val="00FE3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601E2"/>
  <w15:chartTrackingRefBased/>
  <w15:docId w15:val="{D96C6C33-2BCC-45F5-B173-D127ADD4E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0E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0E23"/>
    <w:pPr>
      <w:ind w:left="720"/>
      <w:contextualSpacing/>
    </w:pPr>
  </w:style>
  <w:style w:type="table" w:styleId="a4">
    <w:name w:val="Table Grid"/>
    <w:basedOn w:val="a1"/>
    <w:uiPriority w:val="39"/>
    <w:rsid w:val="00330E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sid w:val="0049325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4</Pages>
  <Words>1047</Words>
  <Characters>5974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dc:description/>
  <cp:lastModifiedBy>Виктория</cp:lastModifiedBy>
  <cp:revision>70</cp:revision>
  <dcterms:created xsi:type="dcterms:W3CDTF">2022-02-09T14:36:00Z</dcterms:created>
  <dcterms:modified xsi:type="dcterms:W3CDTF">2022-04-18T16:45:00Z</dcterms:modified>
</cp:coreProperties>
</file>