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86" w:rsidRDefault="00A23486" w:rsidP="00A234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C1370F">
        <w:rPr>
          <w:rFonts w:ascii="Times New Roman" w:hAnsi="Times New Roman"/>
          <w:b/>
          <w:bCs/>
          <w:color w:val="000000"/>
          <w:sz w:val="32"/>
          <w:szCs w:val="24"/>
        </w:rPr>
        <w:t xml:space="preserve">Конструкт урока </w:t>
      </w:r>
    </w:p>
    <w:p w:rsidR="00A23486" w:rsidRPr="00C1370F" w:rsidRDefault="00A23486" w:rsidP="005155B8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32"/>
          <w:szCs w:val="24"/>
        </w:rPr>
      </w:pPr>
    </w:p>
    <w:p w:rsidR="00A23486" w:rsidRPr="00717072" w:rsidRDefault="00A23486" w:rsidP="005155B8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17072">
        <w:rPr>
          <w:rFonts w:ascii="Times New Roman" w:hAnsi="Times New Roman"/>
          <w:b/>
          <w:bCs/>
          <w:color w:val="000000"/>
          <w:sz w:val="28"/>
          <w:szCs w:val="28"/>
        </w:rPr>
        <w:t>Автор:</w:t>
      </w:r>
      <w:r w:rsidRPr="00717072">
        <w:rPr>
          <w:rFonts w:ascii="Times New Roman" w:hAnsi="Times New Roman"/>
          <w:color w:val="000000"/>
          <w:sz w:val="28"/>
          <w:szCs w:val="28"/>
        </w:rPr>
        <w:t xml:space="preserve"> Помыткина Татьяна </w:t>
      </w:r>
      <w:proofErr w:type="spellStart"/>
      <w:r w:rsidRPr="00717072">
        <w:rPr>
          <w:rFonts w:ascii="Times New Roman" w:hAnsi="Times New Roman"/>
          <w:color w:val="000000"/>
          <w:sz w:val="28"/>
          <w:szCs w:val="28"/>
        </w:rPr>
        <w:t>Рамильевна</w:t>
      </w:r>
      <w:proofErr w:type="spellEnd"/>
    </w:p>
    <w:p w:rsidR="00A23486" w:rsidRPr="00717072" w:rsidRDefault="00A23486" w:rsidP="005155B8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17072">
        <w:rPr>
          <w:rFonts w:ascii="Times New Roman" w:hAnsi="Times New Roman"/>
          <w:b/>
          <w:bCs/>
          <w:color w:val="000000"/>
          <w:sz w:val="28"/>
          <w:szCs w:val="28"/>
        </w:rPr>
        <w:t>Полное название образовательного учреждения</w:t>
      </w:r>
      <w:r w:rsidRPr="00717072">
        <w:rPr>
          <w:rFonts w:ascii="Times New Roman" w:hAnsi="Times New Roman"/>
          <w:color w:val="000000"/>
          <w:sz w:val="28"/>
          <w:szCs w:val="28"/>
        </w:rPr>
        <w:t xml:space="preserve">: Свердловская область, </w:t>
      </w:r>
    </w:p>
    <w:p w:rsidR="00A23486" w:rsidRPr="00717072" w:rsidRDefault="00A23486" w:rsidP="005155B8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Североуральск, ГБОУ СО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Североуральская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школа-интернат</w:t>
      </w:r>
      <w:r w:rsidRPr="00717072">
        <w:rPr>
          <w:rFonts w:ascii="Times New Roman" w:hAnsi="Times New Roman"/>
          <w:color w:val="000000"/>
          <w:sz w:val="28"/>
          <w:szCs w:val="28"/>
        </w:rPr>
        <w:t>»</w:t>
      </w:r>
    </w:p>
    <w:p w:rsidR="00A23486" w:rsidRPr="00717072" w:rsidRDefault="00A23486" w:rsidP="005155B8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17072">
        <w:rPr>
          <w:rFonts w:ascii="Times New Roman" w:hAnsi="Times New Roman"/>
          <w:b/>
          <w:bCs/>
          <w:color w:val="000000"/>
          <w:sz w:val="28"/>
          <w:szCs w:val="28"/>
        </w:rPr>
        <w:t>Предмет(ы):</w:t>
      </w:r>
      <w:r w:rsidRPr="00717072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</w:rPr>
        <w:t>Математические представления</w:t>
      </w:r>
    </w:p>
    <w:p w:rsidR="00A23486" w:rsidRPr="00717072" w:rsidRDefault="00A23486" w:rsidP="005155B8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17072">
        <w:rPr>
          <w:rFonts w:ascii="Times New Roman" w:hAnsi="Times New Roman"/>
          <w:b/>
          <w:bCs/>
          <w:color w:val="000000"/>
          <w:sz w:val="28"/>
          <w:szCs w:val="28"/>
        </w:rPr>
        <w:t>Класс:</w:t>
      </w:r>
      <w:r>
        <w:rPr>
          <w:rFonts w:ascii="Times New Roman" w:hAnsi="Times New Roman"/>
          <w:color w:val="000000"/>
          <w:sz w:val="28"/>
          <w:szCs w:val="28"/>
        </w:rPr>
        <w:t> 4</w:t>
      </w:r>
      <w:r w:rsidRPr="0071707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7, </w:t>
      </w:r>
      <w:r w:rsidRPr="00717072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, 9 </w:t>
      </w:r>
      <w:r w:rsidRPr="00717072">
        <w:rPr>
          <w:rFonts w:ascii="Times New Roman" w:hAnsi="Times New Roman"/>
          <w:color w:val="000000"/>
          <w:sz w:val="28"/>
          <w:szCs w:val="28"/>
        </w:rPr>
        <w:t>«Б»</w:t>
      </w:r>
    </w:p>
    <w:p w:rsidR="00A23486" w:rsidRPr="00717072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17072">
        <w:rPr>
          <w:rFonts w:ascii="Times New Roman" w:hAnsi="Times New Roman"/>
          <w:b/>
          <w:bCs/>
          <w:color w:val="000000"/>
          <w:sz w:val="28"/>
          <w:szCs w:val="28"/>
        </w:rPr>
        <w:t>Время реализации занятия:</w:t>
      </w:r>
      <w:r w:rsidRPr="00717072">
        <w:rPr>
          <w:rFonts w:ascii="Times New Roman" w:hAnsi="Times New Roman"/>
          <w:color w:val="000000"/>
          <w:sz w:val="28"/>
          <w:szCs w:val="28"/>
        </w:rPr>
        <w:t> 40 минут.</w:t>
      </w:r>
    </w:p>
    <w:p w:rsidR="00A23486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1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 </w:t>
      </w:r>
      <w:r w:rsidRPr="00A23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Сложение</w:t>
      </w:r>
      <w:r w:rsidRPr="00A23486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и вычитание в пределах 20. </w:t>
      </w:r>
    </w:p>
    <w:p w:rsidR="00A23486" w:rsidRPr="00A23486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Тип </w:t>
      </w:r>
      <w:r w:rsidR="00DA231E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урока</w:t>
      </w:r>
      <w:r w:rsidR="00DA231E" w:rsidRPr="0071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A231E" w:rsidRPr="00A23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</w:t>
      </w:r>
      <w:r w:rsidRPr="00A23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закрепления.</w:t>
      </w:r>
    </w:p>
    <w:p w:rsidR="00A23486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7170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C86">
        <w:rPr>
          <w:rFonts w:ascii="Times New Roman" w:hAnsi="Times New Roman"/>
          <w:sz w:val="28"/>
          <w:szCs w:val="28"/>
        </w:rPr>
        <w:t>формировать навык сложения и вычитания чисел в пределах 20</w:t>
      </w:r>
      <w:r w:rsidR="00A52A6A">
        <w:rPr>
          <w:rFonts w:ascii="Times New Roman" w:hAnsi="Times New Roman"/>
          <w:sz w:val="28"/>
          <w:szCs w:val="28"/>
        </w:rPr>
        <w:t>.</w:t>
      </w:r>
    </w:p>
    <w:p w:rsidR="00A23486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</w:t>
      </w:r>
    </w:p>
    <w:p w:rsidR="00A23486" w:rsidRPr="00A23486" w:rsidRDefault="00A23486" w:rsidP="005155B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234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учить читать, записывать и сравнивать числа в пределах 20</w:t>
      </w:r>
      <w:r w:rsidRPr="00A23486">
        <w:rPr>
          <w:rFonts w:ascii="Times New Roman" w:hAnsi="Times New Roman"/>
          <w:sz w:val="28"/>
          <w:szCs w:val="28"/>
        </w:rPr>
        <w:t>;</w:t>
      </w:r>
    </w:p>
    <w:p w:rsidR="00A23486" w:rsidRPr="00A23486" w:rsidRDefault="00A23486" w:rsidP="005155B8">
      <w:pPr>
        <w:pStyle w:val="a3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A23486">
        <w:rPr>
          <w:rFonts w:ascii="Times New Roman" w:hAnsi="Times New Roman"/>
          <w:sz w:val="28"/>
          <w:szCs w:val="28"/>
        </w:rPr>
        <w:t xml:space="preserve">упражнять в сложении и вычитании чисел в пределах 20 на основе различных заданий; </w:t>
      </w:r>
    </w:p>
    <w:p w:rsidR="00A23486" w:rsidRPr="00A23486" w:rsidRDefault="00A23486" w:rsidP="005155B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234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развивать вычислительные навыки, уметь читать и анализировать задачи развивать память, мышление, воображение</w:t>
      </w:r>
      <w:r w:rsidRPr="00A23486">
        <w:rPr>
          <w:rFonts w:ascii="Times New Roman" w:hAnsi="Times New Roman"/>
          <w:sz w:val="28"/>
          <w:szCs w:val="28"/>
        </w:rPr>
        <w:t>;</w:t>
      </w:r>
    </w:p>
    <w:p w:rsidR="00A23486" w:rsidRPr="00A23486" w:rsidRDefault="00A23486" w:rsidP="005155B8">
      <w:pPr>
        <w:numPr>
          <w:ilvl w:val="0"/>
          <w:numId w:val="5"/>
        </w:numPr>
        <w:spacing w:after="0" w:line="24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486">
        <w:rPr>
          <w:rFonts w:ascii="Times New Roman" w:eastAsia="Calibri" w:hAnsi="Times New Roman" w:cs="Times New Roman"/>
          <w:sz w:val="28"/>
          <w:szCs w:val="28"/>
        </w:rPr>
        <w:t>развивать слуховое восприятие на основе упражнений в устном счёте;</w:t>
      </w:r>
    </w:p>
    <w:p w:rsidR="00A23486" w:rsidRPr="00A23486" w:rsidRDefault="00A23486" w:rsidP="005155B8">
      <w:pPr>
        <w:numPr>
          <w:ilvl w:val="0"/>
          <w:numId w:val="5"/>
        </w:numPr>
        <w:spacing w:before="100" w:beforeAutospacing="1"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корригировать мышление на основе упражнений в решении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примеров и задач в пределах 20</w:t>
      </w:r>
      <w:r w:rsidRPr="00A234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3486" w:rsidRPr="00A23486" w:rsidRDefault="00A23486" w:rsidP="005155B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234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создание положительной мотивации на уроках математики; вовлечение класса в активный процесс познания; обеспечение творческого развития и заинтересованности</w:t>
      </w:r>
      <w:r w:rsidRPr="00A23486">
        <w:rPr>
          <w:rFonts w:ascii="Times New Roman" w:hAnsi="Times New Roman"/>
          <w:sz w:val="28"/>
          <w:szCs w:val="28"/>
        </w:rPr>
        <w:t>;</w:t>
      </w:r>
    </w:p>
    <w:p w:rsidR="00A23486" w:rsidRPr="00A71403" w:rsidRDefault="00A23486" w:rsidP="005155B8">
      <w:pPr>
        <w:numPr>
          <w:ilvl w:val="0"/>
          <w:numId w:val="5"/>
        </w:numPr>
        <w:spacing w:after="0" w:line="24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486">
        <w:rPr>
          <w:rFonts w:ascii="Times New Roman" w:eastAsia="Calibri" w:hAnsi="Times New Roman" w:cs="Times New Roman"/>
          <w:sz w:val="28"/>
          <w:szCs w:val="28"/>
        </w:rPr>
        <w:t>воспитывать мотивацию к учению на основе сюрпризных моментов, дидактических игр и использования ИКТ.</w:t>
      </w:r>
    </w:p>
    <w:p w:rsidR="00A23486" w:rsidRPr="00717072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БУД: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52A6A" w:rsidRPr="00A52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количественные представления</w:t>
      </w:r>
      <w:r w:rsidR="00A52A6A" w:rsidRPr="00A52A6A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;</w:t>
      </w:r>
    </w:p>
    <w:p w:rsidR="00A52A6A" w:rsidRPr="00A52A6A" w:rsidRDefault="00A52A6A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- решение простых арифметических действий;</w:t>
      </w:r>
    </w:p>
    <w:p w:rsidR="00A52A6A" w:rsidRPr="00A52A6A" w:rsidRDefault="00A52A6A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- умение соотносить число и обозначать его цифрой;</w:t>
      </w:r>
    </w:p>
    <w:p w:rsidR="00A52A6A" w:rsidRPr="00A52A6A" w:rsidRDefault="00A52A6A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- умение решать устные задачи на сложение и вычитание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.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Регулятивные Б</w:t>
      </w:r>
      <w:r w:rsidR="00A71403" w:rsidRPr="00A52A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Pr="00A52A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Д: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выполнять учебные задания в соответствии с целью и задачами.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Коммуникативные БУД:        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формулировать ответы фразами, простыми предложениями;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общаться с детьми, взрослыми;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-использовать речевые средства для представления результата.</w:t>
      </w:r>
    </w:p>
    <w:p w:rsidR="00A23486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</w:t>
      </w:r>
      <w:r w:rsidR="00A71403" w:rsidRPr="0071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результаты: </w:t>
      </w:r>
    </w:p>
    <w:p w:rsidR="00A71403" w:rsidRPr="00A71403" w:rsidRDefault="00A71403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7140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об</w:t>
      </w:r>
      <w:r w:rsidRPr="00A7140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ю</w:t>
      </w:r>
      <w:r w:rsidRPr="00A7140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щиеся должны показать умения чтения, записи и сравнения чисел в пределах 20;</w:t>
      </w:r>
    </w:p>
    <w:p w:rsidR="00A71403" w:rsidRPr="00A71403" w:rsidRDefault="00A71403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7140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 повышение активности на уроках;</w:t>
      </w:r>
    </w:p>
    <w:p w:rsidR="00A71403" w:rsidRPr="00A71403" w:rsidRDefault="00A71403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A71403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 улучшение результатов обучения.</w:t>
      </w:r>
    </w:p>
    <w:p w:rsidR="00A23486" w:rsidRPr="00717072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Личностные:</w:t>
      </w:r>
      <w:r w:rsidRPr="007170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Проявлять:</w:t>
      </w:r>
    </w:p>
    <w:p w:rsidR="00A23486" w:rsidRPr="00A52A6A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 к изучению темы;</w:t>
      </w:r>
    </w:p>
    <w:p w:rsidR="00A23486" w:rsidRPr="00717072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2A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мотивов учебной деятельности и формирование личностного смысла учения.</w:t>
      </w:r>
    </w:p>
    <w:p w:rsidR="00A23486" w:rsidRPr="00717072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23486" w:rsidRPr="00717072" w:rsidRDefault="00A23486" w:rsidP="005155B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проектор, компьютер, презентация к уроку.</w:t>
      </w:r>
    </w:p>
    <w:p w:rsidR="00A71403" w:rsidRPr="001D67B7" w:rsidRDefault="00A71403" w:rsidP="00A71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6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урока</w:t>
      </w:r>
    </w:p>
    <w:tbl>
      <w:tblPr>
        <w:tblW w:w="10879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969"/>
        <w:gridCol w:w="2425"/>
        <w:gridCol w:w="2835"/>
      </w:tblGrid>
      <w:tr w:rsidR="00A71403" w:rsidRPr="001D67B7" w:rsidTr="00066955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1403" w:rsidRPr="001D67B7" w:rsidRDefault="00A71403" w:rsidP="00775C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67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1403" w:rsidRPr="001D67B7" w:rsidRDefault="00A71403" w:rsidP="00775C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67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1403" w:rsidRPr="001D67B7" w:rsidRDefault="00A71403" w:rsidP="00775C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67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1403" w:rsidRPr="001D67B7" w:rsidRDefault="00A71403" w:rsidP="00775C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67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Формулируемые БУД</w:t>
            </w:r>
          </w:p>
        </w:tc>
      </w:tr>
      <w:tr w:rsidR="00A71403" w:rsidRPr="001D67B7" w:rsidTr="00066955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2A6A" w:rsidRDefault="00A52A6A" w:rsidP="00A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 Мотивация к учебной деятельности.</w:t>
            </w:r>
          </w:p>
          <w:p w:rsidR="00A52A6A" w:rsidRPr="001D67B7" w:rsidRDefault="00A52A6A" w:rsidP="00A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момент.</w:t>
            </w:r>
          </w:p>
          <w:p w:rsidR="00A71403" w:rsidRPr="001D67B7" w:rsidRDefault="00A71403" w:rsidP="00775C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Pr="00066955" w:rsidRDefault="00066955" w:rsidP="00066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69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перемене вы играли</w:t>
            </w:r>
          </w:p>
          <w:p w:rsidR="00066955" w:rsidRPr="00066955" w:rsidRDefault="00066955" w:rsidP="00066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69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друг друга догоняли.</w:t>
            </w:r>
          </w:p>
          <w:p w:rsidR="00066955" w:rsidRPr="00066955" w:rsidRDefault="00066955" w:rsidP="00066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69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Но прозвенел звонок сейчас,</w:t>
            </w:r>
          </w:p>
          <w:p w:rsidR="00066955" w:rsidRPr="00066955" w:rsidRDefault="00066955" w:rsidP="00066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69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Он пригласил ребят всех в класс.</w:t>
            </w:r>
          </w:p>
          <w:p w:rsidR="00066955" w:rsidRDefault="00066955" w:rsidP="000669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Учитель:</w:t>
            </w:r>
          </w:p>
          <w:p w:rsidR="00066955" w:rsidRPr="00066955" w:rsidRDefault="00066955" w:rsidP="00066955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скажите, какое сейчас время года? </w:t>
            </w:r>
          </w:p>
          <w:p w:rsidR="00066955" w:rsidRPr="00066955" w:rsidRDefault="00066955" w:rsidP="00066955">
            <w:pPr>
              <w:numPr>
                <w:ilvl w:val="0"/>
                <w:numId w:val="6"/>
              </w:numPr>
              <w:spacing w:after="0" w:line="240" w:lineRule="auto"/>
              <w:ind w:left="0" w:firstLine="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кто помнит и назовет, какой месяц сейчас? </w:t>
            </w:r>
          </w:p>
          <w:p w:rsidR="00066955" w:rsidRPr="00066955" w:rsidRDefault="00066955" w:rsidP="00066955">
            <w:pPr>
              <w:numPr>
                <w:ilvl w:val="0"/>
                <w:numId w:val="6"/>
              </w:numPr>
              <w:spacing w:after="0" w:line="240" w:lineRule="auto"/>
              <w:ind w:left="0" w:firstLine="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приметы зимы вы можете назвать?</w:t>
            </w:r>
          </w:p>
          <w:p w:rsidR="00066955" w:rsidRPr="00066955" w:rsidRDefault="00066955" w:rsidP="00066955">
            <w:pPr>
              <w:numPr>
                <w:ilvl w:val="0"/>
                <w:numId w:val="6"/>
              </w:numPr>
              <w:spacing w:after="0" w:line="240" w:lineRule="auto"/>
              <w:ind w:left="0" w:firstLine="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происходит в природе зимой?</w:t>
            </w:r>
          </w:p>
          <w:p w:rsidR="00066955" w:rsidRPr="00066955" w:rsidRDefault="00066955" w:rsidP="00066955">
            <w:pPr>
              <w:numPr>
                <w:ilvl w:val="0"/>
                <w:numId w:val="6"/>
              </w:numPr>
              <w:spacing w:after="0" w:line="240" w:lineRule="auto"/>
              <w:ind w:left="0" w:firstLine="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Скажите, какие вы знаете зимние игры и развлечения?</w:t>
            </w:r>
          </w:p>
          <w:p w:rsidR="00A71403" w:rsidRPr="001D67B7" w:rsidRDefault="00066955" w:rsidP="00066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мы с вами тоже поиграем в «снежки», только необычные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Pr="00066955" w:rsidRDefault="00066955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Слушают учителя, настраиваются на работу.</w:t>
            </w:r>
          </w:p>
          <w:p w:rsidR="00066955" w:rsidRDefault="00066955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Отвечают на вопросы.</w:t>
            </w:r>
          </w:p>
          <w:p w:rsidR="00066955" w:rsidRPr="00066955" w:rsidRDefault="00066955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A71403" w:rsidRPr="001D67B7" w:rsidRDefault="00A71403" w:rsidP="00775C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Pr="00066955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Личностные:</w:t>
            </w:r>
          </w:p>
          <w:p w:rsidR="00066955" w:rsidRPr="00066955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-формировать интерес к изучению предмета.</w:t>
            </w:r>
          </w:p>
          <w:p w:rsidR="00066955" w:rsidRPr="00066955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:rsidR="00066955" w:rsidRPr="00066955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-извлекать информацию, предоставленную в разных формах.</w:t>
            </w:r>
          </w:p>
          <w:p w:rsidR="00066955" w:rsidRPr="00066955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0669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:</w:t>
            </w:r>
          </w:p>
          <w:p w:rsidR="00A71403" w:rsidRPr="001D67B7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умение слушать и понимать речь других</w:t>
            </w:r>
          </w:p>
        </w:tc>
      </w:tr>
      <w:tr w:rsidR="00066955" w:rsidRPr="001D67B7" w:rsidTr="00066955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Pr="00066955" w:rsidRDefault="00066955" w:rsidP="00066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95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066955">
              <w:rPr>
                <w:rFonts w:ascii="Times New Roman" w:eastAsia="Calibri" w:hAnsi="Times New Roman" w:cs="Times New Roman"/>
                <w:sz w:val="28"/>
                <w:szCs w:val="28"/>
              </w:rPr>
              <w:t>. Устный счёт.</w:t>
            </w:r>
          </w:p>
          <w:p w:rsidR="00066955" w:rsidRPr="001D67B7" w:rsidRDefault="00066955" w:rsidP="00A52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Pr="00066955" w:rsidRDefault="00066955" w:rsidP="00066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955">
              <w:rPr>
                <w:rFonts w:ascii="Times New Roman" w:eastAsia="Calibri" w:hAnsi="Times New Roman" w:cs="Times New Roman"/>
                <w:sz w:val="28"/>
                <w:szCs w:val="28"/>
              </w:rPr>
              <w:t>Итак, кому я брошу «снежок», то должен выполнить мои задания.</w:t>
            </w:r>
          </w:p>
          <w:p w:rsidR="00066955" w:rsidRPr="00066955" w:rsidRDefault="00066955" w:rsidP="00066955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955">
              <w:rPr>
                <w:rFonts w:ascii="Times New Roman" w:eastAsia="Calibri" w:hAnsi="Times New Roman" w:cs="Times New Roman"/>
                <w:sz w:val="28"/>
                <w:szCs w:val="28"/>
              </w:rPr>
              <w:t>Посчитать от 5 до 11.</w:t>
            </w:r>
          </w:p>
          <w:p w:rsidR="00066955" w:rsidRPr="00066955" w:rsidRDefault="00066955" w:rsidP="00066955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Посчитать от 20 до 15.</w:t>
            </w:r>
          </w:p>
          <w:p w:rsidR="00066955" w:rsidRPr="00066955" w:rsidRDefault="00066955" w:rsidP="00066955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Назвать соседей числа 8.</w:t>
            </w:r>
          </w:p>
          <w:p w:rsidR="00066955" w:rsidRPr="00066955" w:rsidRDefault="00066955" w:rsidP="00066955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Назвать соседей числа 19.</w:t>
            </w:r>
          </w:p>
          <w:p w:rsidR="00066955" w:rsidRPr="00066955" w:rsidRDefault="00066955" w:rsidP="00066955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число предшествует числу 13?</w:t>
            </w:r>
          </w:p>
          <w:p w:rsidR="00066955" w:rsidRPr="00066955" w:rsidRDefault="00066955" w:rsidP="00066955">
            <w:pPr>
              <w:numPr>
                <w:ilvl w:val="0"/>
                <w:numId w:val="7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предыдущее число числу 11?</w:t>
            </w:r>
          </w:p>
          <w:p w:rsidR="00066955" w:rsidRPr="00066955" w:rsidRDefault="00066955" w:rsidP="0006695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Задачи: </w:t>
            </w:r>
          </w:p>
          <w:p w:rsidR="00066955" w:rsidRPr="00066955" w:rsidRDefault="00066955" w:rsidP="004E62C5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вазе было 9 конфет. 2 конфеты съел Дима. Сколько конфет осталось в вазе?</w:t>
            </w:r>
          </w:p>
          <w:p w:rsidR="00066955" w:rsidRPr="00066955" w:rsidRDefault="00066955" w:rsidP="004E62C5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Маша решила 10 примеров, а Вика решила столько же. Сколько примеров решила Вика?</w:t>
            </w:r>
          </w:p>
          <w:p w:rsidR="00066955" w:rsidRPr="00066955" w:rsidRDefault="00066955" w:rsidP="004E62C5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Ёжик по лесу шел, на обед грибы нашёл. </w:t>
            </w:r>
          </w:p>
          <w:p w:rsidR="00066955" w:rsidRPr="00066955" w:rsidRDefault="00066955" w:rsidP="004E62C5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Пять - под берёзой, четыре - у осины.</w:t>
            </w:r>
          </w:p>
          <w:p w:rsidR="00066955" w:rsidRPr="00066955" w:rsidRDefault="00066955" w:rsidP="004E62C5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Сколько грибов в плетёной </w:t>
            </w: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корзине?</w:t>
            </w:r>
          </w:p>
          <w:p w:rsidR="00066955" w:rsidRPr="00066955" w:rsidRDefault="00066955" w:rsidP="004E62C5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 Яблоки в саду поспели: мы отведать их успели.</w:t>
            </w:r>
          </w:p>
          <w:p w:rsidR="00066955" w:rsidRPr="00066955" w:rsidRDefault="00066955" w:rsidP="004E62C5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 румяных наливных, три - с кислинкой. Сколько их? </w:t>
            </w:r>
          </w:p>
          <w:p w:rsidR="00066955" w:rsidRPr="00066955" w:rsidRDefault="00066955" w:rsidP="00066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Pr="00066955" w:rsidRDefault="00066955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Ответы детей.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Pr="00066955" w:rsidRDefault="00066955" w:rsidP="000669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смыслообразования</w:t>
            </w:r>
            <w:proofErr w:type="spellEnd"/>
            <w:r w:rsidRPr="00066955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.</w:t>
            </w:r>
          </w:p>
          <w:p w:rsidR="00066955" w:rsidRPr="00066955" w:rsidRDefault="00066955" w:rsidP="000669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Коммуникативные:</w:t>
            </w:r>
            <w:r w:rsidRPr="00066955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планирование учебного сотрудничества с учителем.</w:t>
            </w:r>
          </w:p>
          <w:p w:rsidR="00EA1D12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Познавательные:</w:t>
            </w:r>
          </w:p>
          <w:p w:rsidR="00066955" w:rsidRPr="00066955" w:rsidRDefault="00066955" w:rsidP="000669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6955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общеучебные</w:t>
            </w:r>
            <w:proofErr w:type="spellEnd"/>
            <w:r w:rsidRPr="00066955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, логические - построение цепи рассуждений.</w:t>
            </w:r>
          </w:p>
        </w:tc>
      </w:tr>
      <w:tr w:rsidR="00066955" w:rsidRPr="001D67B7" w:rsidTr="00066955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Default="007C0626" w:rsidP="00066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III. </w:t>
            </w:r>
            <w:r w:rsidRPr="001D6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часть. </w:t>
            </w:r>
            <w:r w:rsidRPr="001D6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Определение темы и цели урока.</w:t>
            </w:r>
          </w:p>
          <w:p w:rsidR="00857E10" w:rsidRPr="007C0626" w:rsidRDefault="00857E10" w:rsidP="00066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тетради.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0626" w:rsidRDefault="007C0626" w:rsidP="007C06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Учитель:</w:t>
            </w:r>
          </w:p>
          <w:p w:rsidR="00066955" w:rsidRDefault="007C0626" w:rsidP="007C0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95C86">
              <w:rPr>
                <w:rFonts w:ascii="Times New Roman" w:hAnsi="Times New Roman"/>
                <w:sz w:val="28"/>
                <w:szCs w:val="28"/>
              </w:rPr>
              <w:t>ебята, сегодня мы продолжим решать примеры и задачи на сложение и вычитание чисел в пределах 20. Закрепим материал, изученный на прошлых уроках.  А поможет нам в этом наш гость. Кто он, вы должны отгадать. Для этого вам нужно поставить числа по порядку и получится слово</w:t>
            </w:r>
          </w:p>
          <w:p w:rsidR="007C0626" w:rsidRDefault="007C0626" w:rsidP="007C0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12345678</w:t>
            </w:r>
          </w:p>
          <w:p w:rsidR="007C0626" w:rsidRDefault="007C0626" w:rsidP="007C0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Снеговик</w:t>
            </w:r>
          </w:p>
          <w:p w:rsidR="007C0626" w:rsidRDefault="007C0626" w:rsidP="007C0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57136284</w:t>
            </w:r>
          </w:p>
          <w:p w:rsidR="007C0626" w:rsidRPr="007C0626" w:rsidRDefault="007C0626" w:rsidP="007C0626">
            <w:pPr>
              <w:spacing w:before="100" w:beforeAutospacing="1" w:after="0" w:line="240" w:lineRule="auto"/>
              <w:ind w:firstLine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Снеговик приготовил для вас интересные задания. Вы хотите порадовать Снеговика и выполнить задания, которые он вам предложит? </w:t>
            </w:r>
          </w:p>
          <w:p w:rsidR="007C0626" w:rsidRPr="007C0626" w:rsidRDefault="007C0626" w:rsidP="007C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626">
              <w:rPr>
                <w:rFonts w:ascii="Times New Roman" w:eastAsia="Calibri" w:hAnsi="Times New Roman" w:cs="Times New Roman"/>
                <w:sz w:val="28"/>
                <w:szCs w:val="28"/>
              </w:rPr>
              <w:t>- Ну, тогда начинаем!</w:t>
            </w:r>
          </w:p>
          <w:p w:rsidR="007C0626" w:rsidRPr="007C0626" w:rsidRDefault="007C0626" w:rsidP="007C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C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7C06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первое задание</w:t>
            </w:r>
            <w:r w:rsidRPr="007C06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которое вам предлагает Снеговик – это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«Математический диктант»</w:t>
            </w:r>
            <w:r w:rsidR="007C1B0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57E10" w:rsidRPr="00857E10">
              <w:rPr>
                <w:rFonts w:ascii="Times New Roman" w:eastAsia="Calibri" w:hAnsi="Times New Roman" w:cs="Times New Roman"/>
                <w:sz w:val="28"/>
                <w:szCs w:val="28"/>
              </w:rPr>
              <w:t>(работа в тетради).</w:t>
            </w:r>
          </w:p>
          <w:p w:rsidR="007C0626" w:rsidRPr="007C0626" w:rsidRDefault="007C0626" w:rsidP="007C06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62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Учитель: </w:t>
            </w:r>
            <w:r w:rsidRPr="007C0626">
              <w:rPr>
                <w:rFonts w:ascii="Times New Roman" w:eastAsia="Calibri" w:hAnsi="Times New Roman" w:cs="Times New Roman"/>
                <w:sz w:val="28"/>
                <w:szCs w:val="28"/>
              </w:rPr>
              <w:t>Приступаем к работе, слушайте внимательно.</w:t>
            </w:r>
          </w:p>
          <w:p w:rsidR="007C0626" w:rsidRPr="007C0626" w:rsidRDefault="007C0626" w:rsidP="007C0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C062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Основная группа</w:t>
            </w:r>
            <w:r w:rsidRPr="007C0626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7C0626" w:rsidRDefault="007C0626" w:rsidP="007C062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число больше 12</w:t>
            </w:r>
          </w:p>
          <w:p w:rsidR="007C0626" w:rsidRDefault="007C0626" w:rsidP="007C062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число меньше 15</w:t>
            </w:r>
          </w:p>
          <w:p w:rsidR="007C0626" w:rsidRDefault="007C0626" w:rsidP="007C062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число, которое стоит между 16 и 18</w:t>
            </w:r>
          </w:p>
          <w:p w:rsidR="007C0626" w:rsidRPr="007C0626" w:rsidRDefault="007C0626" w:rsidP="007C0626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5 прибавьте 5</w:t>
            </w:r>
          </w:p>
          <w:p w:rsidR="007C0626" w:rsidRDefault="007C0626" w:rsidP="007C0626">
            <w:pPr>
              <w:pStyle w:val="a3"/>
              <w:spacing w:after="0" w:line="240" w:lineRule="auto"/>
              <w:ind w:left="37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C0626">
              <w:rPr>
                <w:rFonts w:ascii="Times New Roman" w:hAnsi="Times New Roman"/>
                <w:sz w:val="28"/>
                <w:szCs w:val="28"/>
                <w:u w:val="single"/>
              </w:rPr>
              <w:t>Индивидуальные задания:</w:t>
            </w:r>
          </w:p>
          <w:p w:rsidR="007C0626" w:rsidRPr="007C0626" w:rsidRDefault="007C0626" w:rsidP="007C06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626">
              <w:rPr>
                <w:rFonts w:ascii="Times New Roman" w:hAnsi="Times New Roman"/>
                <w:sz w:val="28"/>
                <w:szCs w:val="28"/>
              </w:rPr>
              <w:t>Сколько ромашек</w:t>
            </w:r>
            <w:r w:rsidRPr="007C06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7C0626" w:rsidRPr="007C0626" w:rsidRDefault="007C0626" w:rsidP="007C06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626">
              <w:rPr>
                <w:rFonts w:ascii="Times New Roman" w:hAnsi="Times New Roman"/>
                <w:sz w:val="28"/>
                <w:szCs w:val="28"/>
              </w:rPr>
              <w:t>Сколько колокольчиков</w:t>
            </w:r>
            <w:r w:rsidRPr="007C06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DA231E" w:rsidRPr="00DA231E" w:rsidRDefault="007C0626" w:rsidP="00DA231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C0626">
              <w:rPr>
                <w:rFonts w:ascii="Times New Roman" w:hAnsi="Times New Roman"/>
                <w:sz w:val="28"/>
                <w:szCs w:val="28"/>
              </w:rPr>
              <w:t>Сколько всего цветов</w:t>
            </w:r>
            <w:r w:rsidRPr="007C06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857E10" w:rsidRPr="00204193" w:rsidRDefault="00857E10" w:rsidP="00857E1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041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Молодцы!</w:t>
            </w:r>
          </w:p>
          <w:p w:rsidR="00857E10" w:rsidRPr="00857E10" w:rsidRDefault="00857E10" w:rsidP="00857E1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7C0626" w:rsidRDefault="00857E10" w:rsidP="00857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7E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Учитель:</w:t>
            </w:r>
            <w:r w:rsidRPr="00857E1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57E10">
              <w:rPr>
                <w:rFonts w:ascii="Times New Roman" w:hAnsi="Times New Roman"/>
                <w:b/>
                <w:sz w:val="28"/>
                <w:szCs w:val="28"/>
              </w:rPr>
              <w:t>второе задание</w:t>
            </w:r>
            <w:r w:rsidRPr="00857E10">
              <w:rPr>
                <w:rFonts w:ascii="Times New Roman" w:hAnsi="Times New Roman"/>
                <w:sz w:val="28"/>
                <w:szCs w:val="28"/>
              </w:rPr>
              <w:t xml:space="preserve"> от Снеговика – это</w:t>
            </w:r>
            <w:r w:rsidR="00DA2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«П</w:t>
            </w:r>
            <w:r w:rsidRPr="00857E10">
              <w:rPr>
                <w:rFonts w:ascii="Times New Roman" w:hAnsi="Times New Roman"/>
                <w:b/>
                <w:sz w:val="28"/>
                <w:szCs w:val="28"/>
              </w:rPr>
              <w:t>римеры на карточках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857E10" w:rsidRDefault="00857E10" w:rsidP="00857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E10">
              <w:rPr>
                <w:rFonts w:ascii="Times New Roman" w:hAnsi="Times New Roman"/>
                <w:sz w:val="28"/>
                <w:szCs w:val="28"/>
              </w:rPr>
              <w:t>Решение примеров в два действия.</w:t>
            </w:r>
          </w:p>
          <w:p w:rsidR="00857E10" w:rsidRPr="00857E10" w:rsidRDefault="00857E10" w:rsidP="00857E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7E10">
              <w:rPr>
                <w:rFonts w:ascii="Times New Roman" w:eastAsia="Calibri" w:hAnsi="Times New Roman" w:cs="Times New Roman"/>
                <w:sz w:val="28"/>
                <w:szCs w:val="28"/>
              </w:rPr>
              <w:t>А сейчас Сн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еговик предлагает вам отдохнуть</w:t>
            </w:r>
            <w:r w:rsidRPr="00857E1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857E10" w:rsidRDefault="00857E10" w:rsidP="00857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7E10">
              <w:rPr>
                <w:rFonts w:ascii="Times New Roman" w:hAnsi="Times New Roman"/>
                <w:sz w:val="28"/>
                <w:szCs w:val="28"/>
              </w:rPr>
              <w:t>(</w:t>
            </w:r>
            <w:r w:rsidRPr="00857E10">
              <w:rPr>
                <w:rFonts w:ascii="Times New Roman" w:hAnsi="Times New Roman"/>
                <w:b/>
                <w:sz w:val="28"/>
                <w:szCs w:val="28"/>
              </w:rPr>
              <w:t>физкультминутка «Снеговик»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  <w:p w:rsidR="00204193" w:rsidRPr="00204193" w:rsidRDefault="00204193" w:rsidP="0020419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041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Молодцы!</w:t>
            </w:r>
          </w:p>
          <w:p w:rsidR="00204193" w:rsidRDefault="00204193" w:rsidP="00857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E10">
              <w:rPr>
                <w:rFonts w:ascii="Times New Roman" w:hAnsi="Times New Roman"/>
                <w:i/>
                <w:sz w:val="28"/>
                <w:szCs w:val="28"/>
              </w:rPr>
              <w:t>Учитель:</w:t>
            </w:r>
            <w:r w:rsidR="00DA231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Ребята, посмотрите на доску, снеговик приготовил для вас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третье задание – </w:t>
            </w:r>
            <w:r>
              <w:rPr>
                <w:rFonts w:ascii="Times New Roman" w:hAnsi="Times New Roman"/>
                <w:sz w:val="28"/>
                <w:szCs w:val="28"/>
              </w:rPr>
              <w:t>это</w:t>
            </w:r>
          </w:p>
          <w:p w:rsidR="00857E10" w:rsidRPr="00857E10" w:rsidRDefault="00204193" w:rsidP="00857E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«Цепочки примеров».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 xml:space="preserve"> Расставляют числа по порядку.</w:t>
            </w: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- Снеговик. </w:t>
            </w: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Дети записывают ответы в тетрадь.</w:t>
            </w: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Самостоятельное вычитание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примеров в тетради.</w:t>
            </w: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Повторяют действия под музыку.</w:t>
            </w: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204193" w:rsidRDefault="00204193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Дети по очереди выходят к </w:t>
            </w:r>
            <w:r w:rsidR="007C1B09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доске и решают пример из цепочки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66955" w:rsidRDefault="00204193" w:rsidP="000669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204193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lastRenderedPageBreak/>
              <w:t>Коммуникативные:</w:t>
            </w:r>
            <w:r w:rsidRPr="0020419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планирование учебного сотрудничества с учителем.</w:t>
            </w:r>
          </w:p>
          <w:p w:rsidR="00204193" w:rsidRDefault="00204193" w:rsidP="002041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  <w:r w:rsidRPr="00204193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Познавательные:</w:t>
            </w:r>
          </w:p>
          <w:p w:rsidR="00204193" w:rsidRDefault="00204193" w:rsidP="002041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  <w:r w:rsidRPr="0020419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-ориентироваться при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работе с карточками,</w:t>
            </w:r>
          </w:p>
          <w:p w:rsidR="00204193" w:rsidRDefault="00204193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- </w:t>
            </w:r>
            <w:r w:rsidRPr="00204193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выбирать наибо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лее эффективные способы решения</w:t>
            </w:r>
            <w:r w:rsid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.</w:t>
            </w: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40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Регулятивные:</w:t>
            </w:r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выбирать то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,</w:t>
            </w:r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что уже усвоено, определять качество и уровень усвоения.</w:t>
            </w: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40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Личностные:</w:t>
            </w:r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мотивация </w:t>
            </w:r>
            <w:proofErr w:type="spellStart"/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здоровьесбережения</w:t>
            </w:r>
            <w:proofErr w:type="spellEnd"/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.</w:t>
            </w:r>
          </w:p>
          <w:p w:rsidR="00146EDA" w:rsidRPr="00204193" w:rsidRDefault="00146EDA" w:rsidP="002041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</w:p>
        </w:tc>
      </w:tr>
      <w:tr w:rsidR="00146EDA" w:rsidRPr="001D67B7" w:rsidTr="00066955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6EDA" w:rsidRDefault="00146EDA" w:rsidP="00146E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IV.Рефлекс</w:t>
            </w:r>
            <w:r w:rsidRPr="001D6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proofErr w:type="spellEnd"/>
          </w:p>
          <w:p w:rsidR="00146EDA" w:rsidRDefault="00146EDA" w:rsidP="00146E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учебной </w:t>
            </w:r>
          </w:p>
          <w:p w:rsidR="00146EDA" w:rsidRDefault="00146EDA" w:rsidP="00146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Учитель:</w:t>
            </w:r>
            <w:r w:rsidR="007C1B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сегодня делали на уроке?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слушали? (да)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решали примеры?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говорили?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решали задачи?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понравилось на уроке?</w:t>
            </w:r>
          </w:p>
          <w:p w:rsidR="00146EDA" w:rsidRPr="00E67F19" w:rsidRDefault="00146EDA" w:rsidP="00E67F19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7F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Выбираем «Смайлика»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Выберите тот, который соответствует вашему настроению.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ВЕСЁЛЫЙ- урок понравился, я справился со всеми заданиями, я доволен собой.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ПРОСТОЙ- настроение хорошее, но задания были не такими уж легкими.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ГРУСТНЫЙ- задания на уроке оказались слишком трудными. Мне нужна помощь.</w:t>
            </w:r>
          </w:p>
          <w:p w:rsid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E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Учитель:</w:t>
            </w:r>
            <w:r w:rsidR="00DA231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146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Снеговик 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ень доволен вами, он </w:t>
            </w:r>
            <w:r w:rsidRPr="00B95C86">
              <w:rPr>
                <w:rFonts w:ascii="Times New Roman" w:hAnsi="Times New Roman"/>
                <w:sz w:val="28"/>
                <w:szCs w:val="28"/>
              </w:rPr>
              <w:t>прощается, говорит вам «спасибо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46EDA" w:rsidRPr="00146EDA" w:rsidRDefault="00146EDA" w:rsidP="00146EDA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C86">
              <w:rPr>
                <w:rFonts w:ascii="Times New Roman" w:hAnsi="Times New Roman"/>
                <w:i/>
                <w:sz w:val="28"/>
                <w:szCs w:val="28"/>
              </w:rPr>
              <w:t xml:space="preserve">Учитель: </w:t>
            </w:r>
            <w:r w:rsidRPr="00B95C86">
              <w:rPr>
                <w:rFonts w:ascii="Times New Roman" w:hAnsi="Times New Roman"/>
                <w:sz w:val="28"/>
                <w:szCs w:val="28"/>
              </w:rPr>
              <w:t xml:space="preserve">Ребята, мне тоже понравилось, как вы сегодня работали, вы молодцы и вам от меня </w:t>
            </w:r>
            <w:r w:rsidRPr="00B95C86">
              <w:rPr>
                <w:rFonts w:ascii="Times New Roman" w:hAnsi="Times New Roman"/>
                <w:b/>
                <w:sz w:val="28"/>
                <w:szCs w:val="28"/>
              </w:rPr>
              <w:t>оценки.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Оценки за работу на уроке.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6EDA" w:rsidRDefault="00146EDA" w:rsidP="000669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Познавательные:</w:t>
            </w:r>
          </w:p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-извлекать информацию, представленную в разных формах.</w:t>
            </w:r>
          </w:p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Регулятивные:</w:t>
            </w:r>
          </w:p>
          <w:p w:rsid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-в диалоге с учителем определять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степень успешности своей работы,</w:t>
            </w:r>
          </w:p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осознание качества и уровня усвоения.</w:t>
            </w:r>
          </w:p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  <w:t>Личностные:</w:t>
            </w:r>
          </w:p>
          <w:p w:rsidR="00146EDA" w:rsidRPr="00146EDA" w:rsidRDefault="00146EDA" w:rsidP="00146E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146EDA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-эмоциональность, умение называть свои эмоции.</w:t>
            </w:r>
          </w:p>
          <w:p w:rsidR="00146EDA" w:rsidRPr="00146EDA" w:rsidRDefault="00146EDA" w:rsidP="000669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1"/>
                <w:lang w:eastAsia="ru-RU"/>
              </w:rPr>
            </w:pPr>
          </w:p>
        </w:tc>
      </w:tr>
    </w:tbl>
    <w:p w:rsidR="00A23486" w:rsidRDefault="00A23486" w:rsidP="00A23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0D5" w:rsidRPr="00A23486" w:rsidRDefault="00FD70D5" w:rsidP="00A23486">
      <w:pPr>
        <w:ind w:firstLine="709"/>
        <w:jc w:val="both"/>
        <w:rPr>
          <w:rFonts w:ascii="Times New Roman" w:hAnsi="Times New Roman" w:cs="Times New Roman"/>
        </w:rPr>
      </w:pPr>
    </w:p>
    <w:sectPr w:rsidR="00FD70D5" w:rsidRPr="00A23486" w:rsidSect="00A23486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546"/>
    <w:multiLevelType w:val="hybridMultilevel"/>
    <w:tmpl w:val="A0D20EC2"/>
    <w:lvl w:ilvl="0" w:tplc="692077F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13EA8"/>
    <w:multiLevelType w:val="hybridMultilevel"/>
    <w:tmpl w:val="DF066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224B"/>
    <w:multiLevelType w:val="hybridMultilevel"/>
    <w:tmpl w:val="AABC6100"/>
    <w:lvl w:ilvl="0" w:tplc="692077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22F50"/>
    <w:multiLevelType w:val="hybridMultilevel"/>
    <w:tmpl w:val="834690D6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2D014636"/>
    <w:multiLevelType w:val="hybridMultilevel"/>
    <w:tmpl w:val="ADB8E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C3E28"/>
    <w:multiLevelType w:val="hybridMultilevel"/>
    <w:tmpl w:val="A67ECD1C"/>
    <w:lvl w:ilvl="0" w:tplc="69207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3559"/>
    <w:multiLevelType w:val="hybridMultilevel"/>
    <w:tmpl w:val="9F946060"/>
    <w:lvl w:ilvl="0" w:tplc="692077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D7599"/>
    <w:multiLevelType w:val="hybridMultilevel"/>
    <w:tmpl w:val="7B282028"/>
    <w:lvl w:ilvl="0" w:tplc="692077F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866"/>
    <w:rsid w:val="00066955"/>
    <w:rsid w:val="001307DD"/>
    <w:rsid w:val="00146EDA"/>
    <w:rsid w:val="00204193"/>
    <w:rsid w:val="004E62C5"/>
    <w:rsid w:val="005155B8"/>
    <w:rsid w:val="00606866"/>
    <w:rsid w:val="006E3FB8"/>
    <w:rsid w:val="007C0626"/>
    <w:rsid w:val="007C1B09"/>
    <w:rsid w:val="00857E10"/>
    <w:rsid w:val="009A58FE"/>
    <w:rsid w:val="00A23486"/>
    <w:rsid w:val="00A52A6A"/>
    <w:rsid w:val="00A71403"/>
    <w:rsid w:val="00DA231E"/>
    <w:rsid w:val="00E67F19"/>
    <w:rsid w:val="00EA1D12"/>
    <w:rsid w:val="00F8334B"/>
    <w:rsid w:val="00F959AC"/>
    <w:rsid w:val="00FD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B875"/>
  <w15:docId w15:val="{89DF7F66-04CE-4032-B938-3C17409D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34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Помыткина</dc:creator>
  <cp:keywords/>
  <dc:description/>
  <cp:lastModifiedBy>Помыткина</cp:lastModifiedBy>
  <cp:revision>8</cp:revision>
  <dcterms:created xsi:type="dcterms:W3CDTF">2022-10-24T06:07:00Z</dcterms:created>
  <dcterms:modified xsi:type="dcterms:W3CDTF">2022-11-24T05:25:00Z</dcterms:modified>
</cp:coreProperties>
</file>