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F1" w:rsidRDefault="006508F1" w:rsidP="006508F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4"/>
        </w:rPr>
      </w:pPr>
      <w:r w:rsidRPr="00C1370F">
        <w:rPr>
          <w:rFonts w:ascii="Times New Roman" w:hAnsi="Times New Roman"/>
          <w:b/>
          <w:bCs/>
          <w:color w:val="000000"/>
          <w:sz w:val="32"/>
          <w:szCs w:val="24"/>
        </w:rPr>
        <w:t xml:space="preserve">Конструкт урока </w:t>
      </w:r>
    </w:p>
    <w:p w:rsidR="006508F1" w:rsidRPr="00C1370F" w:rsidRDefault="006508F1" w:rsidP="006508F1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24"/>
        </w:rPr>
      </w:pPr>
    </w:p>
    <w:p w:rsidR="006508F1" w:rsidRPr="00717072" w:rsidRDefault="006508F1" w:rsidP="006508F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17072">
        <w:rPr>
          <w:rFonts w:ascii="Times New Roman" w:hAnsi="Times New Roman"/>
          <w:b/>
          <w:bCs/>
          <w:color w:val="000000"/>
          <w:sz w:val="28"/>
          <w:szCs w:val="28"/>
        </w:rPr>
        <w:t>Автор:</w:t>
      </w:r>
      <w:r w:rsidRPr="00717072">
        <w:rPr>
          <w:rFonts w:ascii="Times New Roman" w:hAnsi="Times New Roman"/>
          <w:color w:val="000000"/>
          <w:sz w:val="28"/>
          <w:szCs w:val="28"/>
        </w:rPr>
        <w:t xml:space="preserve"> Помыткина Татьяна </w:t>
      </w:r>
      <w:proofErr w:type="spellStart"/>
      <w:r w:rsidRPr="00717072">
        <w:rPr>
          <w:rFonts w:ascii="Times New Roman" w:hAnsi="Times New Roman"/>
          <w:color w:val="000000"/>
          <w:sz w:val="28"/>
          <w:szCs w:val="28"/>
        </w:rPr>
        <w:t>Рамильевна</w:t>
      </w:r>
      <w:proofErr w:type="spellEnd"/>
    </w:p>
    <w:p w:rsidR="006508F1" w:rsidRPr="00717072" w:rsidRDefault="006508F1" w:rsidP="006508F1">
      <w:pPr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717072">
        <w:rPr>
          <w:rFonts w:ascii="Times New Roman" w:hAnsi="Times New Roman"/>
          <w:b/>
          <w:bCs/>
          <w:color w:val="000000"/>
          <w:sz w:val="28"/>
          <w:szCs w:val="28"/>
        </w:rPr>
        <w:t>Полное название образовательного учреждения</w:t>
      </w:r>
      <w:r w:rsidRPr="00717072">
        <w:rPr>
          <w:rFonts w:ascii="Times New Roman" w:hAnsi="Times New Roman"/>
          <w:color w:val="000000"/>
          <w:sz w:val="28"/>
          <w:szCs w:val="28"/>
        </w:rPr>
        <w:t xml:space="preserve">: Свердловская область, </w:t>
      </w:r>
    </w:p>
    <w:p w:rsidR="006508F1" w:rsidRPr="00717072" w:rsidRDefault="006508F1" w:rsidP="006508F1">
      <w:pPr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Североуральск, ГБОУ СО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Североуральская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школа-интернат</w:t>
      </w:r>
      <w:r w:rsidRPr="00717072">
        <w:rPr>
          <w:rFonts w:ascii="Times New Roman" w:hAnsi="Times New Roman"/>
          <w:color w:val="000000"/>
          <w:sz w:val="28"/>
          <w:szCs w:val="28"/>
        </w:rPr>
        <w:t>»</w:t>
      </w:r>
    </w:p>
    <w:p w:rsidR="006508F1" w:rsidRPr="00717072" w:rsidRDefault="006508F1" w:rsidP="006508F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17072">
        <w:rPr>
          <w:rFonts w:ascii="Times New Roman" w:hAnsi="Times New Roman"/>
          <w:b/>
          <w:bCs/>
          <w:color w:val="000000"/>
          <w:sz w:val="28"/>
          <w:szCs w:val="28"/>
        </w:rPr>
        <w:t>Предмет(ы):</w:t>
      </w:r>
      <w:r w:rsidRPr="00717072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>Речь и альтернативная коммуникация</w:t>
      </w:r>
    </w:p>
    <w:p w:rsidR="006508F1" w:rsidRPr="00717072" w:rsidRDefault="006508F1" w:rsidP="006508F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717072">
        <w:rPr>
          <w:rFonts w:ascii="Times New Roman" w:hAnsi="Times New Roman"/>
          <w:b/>
          <w:bCs/>
          <w:color w:val="000000"/>
          <w:sz w:val="28"/>
          <w:szCs w:val="28"/>
        </w:rPr>
        <w:t>Класс:</w:t>
      </w:r>
      <w:r>
        <w:rPr>
          <w:rFonts w:ascii="Times New Roman" w:hAnsi="Times New Roman"/>
          <w:color w:val="000000"/>
          <w:sz w:val="28"/>
          <w:szCs w:val="28"/>
        </w:rPr>
        <w:t> 4</w:t>
      </w:r>
      <w:r w:rsidRPr="0071707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7, </w:t>
      </w:r>
      <w:r w:rsidRPr="00717072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, 9 </w:t>
      </w:r>
      <w:r w:rsidRPr="00717072">
        <w:rPr>
          <w:rFonts w:ascii="Times New Roman" w:hAnsi="Times New Roman"/>
          <w:color w:val="000000"/>
          <w:sz w:val="28"/>
          <w:szCs w:val="28"/>
        </w:rPr>
        <w:t>«Б»</w:t>
      </w:r>
    </w:p>
    <w:p w:rsidR="006508F1" w:rsidRPr="00717072" w:rsidRDefault="006508F1" w:rsidP="006508F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17072">
        <w:rPr>
          <w:rFonts w:ascii="Times New Roman" w:hAnsi="Times New Roman"/>
          <w:b/>
          <w:bCs/>
          <w:color w:val="000000"/>
          <w:sz w:val="28"/>
          <w:szCs w:val="28"/>
        </w:rPr>
        <w:t>Время реализации занятия:</w:t>
      </w:r>
      <w:r w:rsidRPr="00717072">
        <w:rPr>
          <w:rFonts w:ascii="Times New Roman" w:hAnsi="Times New Roman"/>
          <w:color w:val="000000"/>
          <w:sz w:val="28"/>
          <w:szCs w:val="28"/>
        </w:rPr>
        <w:t> 40 минут.</w:t>
      </w:r>
    </w:p>
    <w:p w:rsidR="006508F1" w:rsidRDefault="006508F1" w:rsidP="006508F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 w:rsidRPr="0071707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 </w:t>
      </w:r>
      <w:r w:rsidRPr="006508F1">
        <w:rPr>
          <w:rFonts w:ascii="Times New Roman" w:eastAsia="Times New Roman" w:hAnsi="Times New Roman" w:cs="Times New Roman"/>
          <w:bCs/>
          <w:sz w:val="28"/>
          <w:szCs w:val="28"/>
        </w:rPr>
        <w:t>Зима</w:t>
      </w:r>
      <w:r w:rsidRPr="006508F1">
        <w:rPr>
          <w:rFonts w:ascii="Times New Roman" w:eastAsia="Times New Roman" w:hAnsi="Times New Roman" w:cs="Times New Roman"/>
          <w:color w:val="333333"/>
          <w:sz w:val="28"/>
          <w:szCs w:val="21"/>
        </w:rPr>
        <w:t>.</w:t>
      </w:r>
      <w:r w:rsidRPr="00A23486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</w:t>
      </w:r>
    </w:p>
    <w:p w:rsidR="006508F1" w:rsidRPr="00A23486" w:rsidRDefault="006508F1" w:rsidP="006508F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</w:rPr>
        <w:t>Тип урока</w:t>
      </w:r>
      <w:r w:rsidRPr="0071707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23486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повторения</w:t>
      </w:r>
      <w:r w:rsidRPr="00A2348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508F1" w:rsidRDefault="006508F1" w:rsidP="006508F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1707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урока:</w:t>
      </w:r>
      <w:r w:rsidRPr="007170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08F1">
        <w:rPr>
          <w:rFonts w:ascii="Times New Roman" w:eastAsia="Times New Roman" w:hAnsi="Times New Roman" w:cs="Times New Roman"/>
          <w:color w:val="181818"/>
          <w:sz w:val="28"/>
          <w:szCs w:val="24"/>
        </w:rPr>
        <w:t>обобщение и систематизация знания детей по теме.</w:t>
      </w:r>
    </w:p>
    <w:p w:rsidR="006508F1" w:rsidRDefault="006508F1" w:rsidP="006508F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0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Задачи:</w:t>
      </w:r>
    </w:p>
    <w:p w:rsidR="006508F1" w:rsidRPr="000B2CB3" w:rsidRDefault="006508F1" w:rsidP="006508F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4"/>
        </w:rPr>
      </w:pPr>
      <w:r w:rsidRPr="000B2CB3">
        <w:rPr>
          <w:rFonts w:ascii="Times New Roman" w:eastAsia="Times New Roman" w:hAnsi="Times New Roman" w:cs="Times New Roman"/>
          <w:bCs/>
          <w:color w:val="181818"/>
          <w:sz w:val="28"/>
          <w:szCs w:val="24"/>
        </w:rPr>
        <w:t>1</w:t>
      </w:r>
      <w:r w:rsidRPr="000B2CB3">
        <w:rPr>
          <w:rFonts w:ascii="Times New Roman" w:eastAsia="Times New Roman" w:hAnsi="Times New Roman" w:cs="Times New Roman"/>
          <w:color w:val="181818"/>
          <w:sz w:val="28"/>
          <w:szCs w:val="24"/>
        </w:rPr>
        <w:t>.Уточнить и расширить представления детей о зимних явлениях и приметах.</w:t>
      </w:r>
    </w:p>
    <w:p w:rsidR="006508F1" w:rsidRPr="000B2CB3" w:rsidRDefault="006508F1" w:rsidP="000B2CB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4"/>
        </w:rPr>
      </w:pPr>
      <w:r w:rsidRPr="000B2CB3">
        <w:rPr>
          <w:rFonts w:ascii="Times New Roman" w:eastAsia="Times New Roman" w:hAnsi="Times New Roman" w:cs="Times New Roman"/>
          <w:bCs/>
          <w:color w:val="181818"/>
          <w:sz w:val="28"/>
          <w:szCs w:val="24"/>
        </w:rPr>
        <w:t>2.</w:t>
      </w:r>
      <w:r w:rsidRPr="000B2CB3">
        <w:rPr>
          <w:rFonts w:ascii="Times New Roman" w:eastAsia="Times New Roman" w:hAnsi="Times New Roman" w:cs="Times New Roman"/>
          <w:color w:val="181818"/>
          <w:sz w:val="28"/>
          <w:szCs w:val="24"/>
        </w:rPr>
        <w:t>Развивать слуховое восприятие, интонационную выразительность речи. Отрабатывать произношение слов.</w:t>
      </w:r>
    </w:p>
    <w:p w:rsidR="000B2CB3" w:rsidRDefault="000B2CB3" w:rsidP="000B2CB3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0B2CB3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Р</w:t>
      </w:r>
      <w:r w:rsidRPr="000B2CB3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азвивать психические процессы: память, внимание, наглядно-действенное мышление. </w:t>
      </w:r>
    </w:p>
    <w:p w:rsidR="000B2CB3" w:rsidRPr="000B2CB3" w:rsidRDefault="000B2CB3" w:rsidP="000B2CB3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>4.</w:t>
      </w:r>
      <w:r w:rsidRPr="000B2CB3">
        <w:rPr>
          <w:rFonts w:ascii="Times New Roman" w:eastAsia="Times New Roman" w:hAnsi="Times New Roman" w:cs="Times New Roman"/>
          <w:color w:val="000000"/>
          <w:sz w:val="28"/>
          <w:szCs w:val="21"/>
        </w:rPr>
        <w:t>Активизировать и обогащать словарь прилагательными и глаголами.</w:t>
      </w:r>
    </w:p>
    <w:p w:rsidR="006508F1" w:rsidRPr="000B2CB3" w:rsidRDefault="006508F1" w:rsidP="000B2CB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4"/>
        </w:rPr>
      </w:pPr>
      <w:r w:rsidRPr="000B2CB3">
        <w:rPr>
          <w:rFonts w:ascii="Times New Roman" w:eastAsia="Times New Roman" w:hAnsi="Times New Roman" w:cs="Times New Roman"/>
          <w:color w:val="181818"/>
          <w:sz w:val="28"/>
          <w:szCs w:val="24"/>
        </w:rPr>
        <w:t> </w:t>
      </w:r>
      <w:r w:rsidR="000B2CB3">
        <w:rPr>
          <w:rFonts w:ascii="Times New Roman" w:eastAsia="Times New Roman" w:hAnsi="Times New Roman" w:cs="Times New Roman"/>
          <w:bCs/>
          <w:color w:val="181818"/>
          <w:sz w:val="28"/>
          <w:szCs w:val="24"/>
        </w:rPr>
        <w:t>5</w:t>
      </w:r>
      <w:r w:rsidRPr="000B2CB3">
        <w:rPr>
          <w:rFonts w:ascii="Times New Roman" w:eastAsia="Times New Roman" w:hAnsi="Times New Roman" w:cs="Times New Roman"/>
          <w:bCs/>
          <w:color w:val="181818"/>
          <w:sz w:val="28"/>
          <w:szCs w:val="24"/>
        </w:rPr>
        <w:t>. </w:t>
      </w:r>
      <w:r w:rsidRPr="000B2CB3">
        <w:rPr>
          <w:rFonts w:ascii="Times New Roman" w:eastAsia="Times New Roman" w:hAnsi="Times New Roman" w:cs="Times New Roman"/>
          <w:color w:val="181818"/>
          <w:sz w:val="28"/>
          <w:szCs w:val="24"/>
        </w:rPr>
        <w:t>Воспитывать любовь к предмету.</w:t>
      </w:r>
    </w:p>
    <w:p w:rsidR="006508F1" w:rsidRPr="00717072" w:rsidRDefault="006508F1" w:rsidP="006508F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072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БУД:</w:t>
      </w:r>
    </w:p>
    <w:p w:rsidR="006508F1" w:rsidRPr="006508F1" w:rsidRDefault="006508F1" w:rsidP="006508F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508F1">
        <w:rPr>
          <w:rFonts w:ascii="Times New Roman" w:eastAsia="Times New Roman" w:hAnsi="Times New Roman" w:cs="Times New Roman"/>
          <w:sz w:val="28"/>
          <w:szCs w:val="28"/>
        </w:rPr>
        <w:t>- знают основные признаки и приметы зимы;</w:t>
      </w:r>
    </w:p>
    <w:p w:rsidR="006508F1" w:rsidRPr="006508F1" w:rsidRDefault="006508F1" w:rsidP="006508F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508F1">
        <w:rPr>
          <w:rFonts w:ascii="Times New Roman" w:eastAsia="Times New Roman" w:hAnsi="Times New Roman" w:cs="Times New Roman"/>
          <w:sz w:val="28"/>
          <w:szCs w:val="28"/>
        </w:rPr>
        <w:t>- умеют образовывать единственное и множественное число имён существительных</w:t>
      </w:r>
    </w:p>
    <w:p w:rsidR="006508F1" w:rsidRPr="006508F1" w:rsidRDefault="006508F1" w:rsidP="006508F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508F1">
        <w:rPr>
          <w:rFonts w:ascii="Times New Roman" w:eastAsia="Times New Roman" w:hAnsi="Times New Roman" w:cs="Times New Roman"/>
          <w:sz w:val="28"/>
          <w:szCs w:val="28"/>
        </w:rPr>
        <w:t>- умеют подбирать слова антонимы и синонимы</w:t>
      </w:r>
    </w:p>
    <w:p w:rsidR="006508F1" w:rsidRPr="006508F1" w:rsidRDefault="006508F1" w:rsidP="006508F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508F1">
        <w:rPr>
          <w:rFonts w:ascii="Times New Roman" w:eastAsia="Times New Roman" w:hAnsi="Times New Roman" w:cs="Times New Roman"/>
          <w:sz w:val="28"/>
          <w:szCs w:val="28"/>
        </w:rPr>
        <w:t>- умеют образовывать существительные с уменьшительно-ласкательными суффиксами</w:t>
      </w:r>
    </w:p>
    <w:p w:rsidR="006508F1" w:rsidRPr="006508F1" w:rsidRDefault="006508F1" w:rsidP="006508F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508F1">
        <w:rPr>
          <w:rFonts w:ascii="Times New Roman" w:eastAsia="Times New Roman" w:hAnsi="Times New Roman" w:cs="Times New Roman"/>
          <w:sz w:val="28"/>
          <w:szCs w:val="28"/>
        </w:rPr>
        <w:t>- составляют простые предложения по теме</w:t>
      </w:r>
    </w:p>
    <w:p w:rsidR="006508F1" w:rsidRPr="00A52A6A" w:rsidRDefault="006508F1" w:rsidP="006508F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A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Регулятивные БУД:</w:t>
      </w:r>
    </w:p>
    <w:p w:rsidR="006508F1" w:rsidRPr="00A52A6A" w:rsidRDefault="006508F1" w:rsidP="006508F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A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выполнять учебные задания в соответствии с целью и задачами.</w:t>
      </w:r>
    </w:p>
    <w:p w:rsidR="006508F1" w:rsidRPr="00A52A6A" w:rsidRDefault="006508F1" w:rsidP="006508F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A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Коммуникативные БУД:        </w:t>
      </w:r>
    </w:p>
    <w:p w:rsidR="006508F1" w:rsidRPr="00A52A6A" w:rsidRDefault="006508F1" w:rsidP="006508F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A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формулировать ответы фразами, простыми предложениями;</w:t>
      </w:r>
    </w:p>
    <w:p w:rsidR="006508F1" w:rsidRPr="00A52A6A" w:rsidRDefault="006508F1" w:rsidP="006508F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A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умение общаться с детьми, взрослыми;</w:t>
      </w:r>
    </w:p>
    <w:p w:rsidR="006508F1" w:rsidRPr="00A52A6A" w:rsidRDefault="006508F1" w:rsidP="006508F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2A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-использовать речевые средства для представления результата.</w:t>
      </w:r>
    </w:p>
    <w:p w:rsidR="006508F1" w:rsidRDefault="006508F1" w:rsidP="006508F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07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результаты: </w:t>
      </w:r>
    </w:p>
    <w:p w:rsidR="006508F1" w:rsidRPr="006508F1" w:rsidRDefault="006508F1" w:rsidP="006508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</w:rPr>
      </w:pPr>
      <w:r w:rsidRPr="006508F1">
        <w:rPr>
          <w:rFonts w:ascii="Times New Roman" w:eastAsia="Times New Roman" w:hAnsi="Times New Roman"/>
          <w:color w:val="000000"/>
          <w:sz w:val="28"/>
          <w:szCs w:val="21"/>
        </w:rPr>
        <w:t>проявляют инициативу, взаимодействуют со сверстниками и педагогом;</w:t>
      </w:r>
    </w:p>
    <w:p w:rsidR="006508F1" w:rsidRPr="006508F1" w:rsidRDefault="006508F1" w:rsidP="006508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</w:rPr>
      </w:pPr>
      <w:r w:rsidRPr="006508F1">
        <w:rPr>
          <w:rFonts w:ascii="Times New Roman" w:eastAsia="Times New Roman" w:hAnsi="Times New Roman"/>
          <w:color w:val="000000"/>
          <w:sz w:val="28"/>
          <w:szCs w:val="21"/>
        </w:rPr>
        <w:t>умеют договариваться, проявляют умение слушать и слышать других;</w:t>
      </w:r>
    </w:p>
    <w:p w:rsidR="006508F1" w:rsidRPr="006508F1" w:rsidRDefault="006508F1" w:rsidP="006508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1"/>
        </w:rPr>
      </w:pPr>
      <w:r w:rsidRPr="006508F1">
        <w:rPr>
          <w:rFonts w:ascii="Times New Roman" w:eastAsia="Times New Roman" w:hAnsi="Times New Roman"/>
          <w:color w:val="000000"/>
          <w:sz w:val="28"/>
          <w:szCs w:val="21"/>
        </w:rPr>
        <w:t>составляют небольшие монологические высказывания;</w:t>
      </w:r>
    </w:p>
    <w:p w:rsidR="006508F1" w:rsidRPr="006508F1" w:rsidRDefault="006508F1" w:rsidP="006508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40"/>
          <w:szCs w:val="28"/>
          <w:lang w:eastAsia="ru-RU"/>
        </w:rPr>
      </w:pPr>
      <w:r w:rsidRPr="006508F1">
        <w:rPr>
          <w:rFonts w:ascii="Times New Roman" w:eastAsia="Times New Roman" w:hAnsi="Times New Roman"/>
          <w:color w:val="000000"/>
          <w:sz w:val="28"/>
          <w:szCs w:val="21"/>
        </w:rPr>
        <w:t>выражают свои мысли.</w:t>
      </w:r>
    </w:p>
    <w:p w:rsidR="006508F1" w:rsidRPr="00717072" w:rsidRDefault="006508F1" w:rsidP="006508F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1707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Личностные:</w:t>
      </w:r>
      <w:r w:rsidRPr="0071707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08F1" w:rsidRPr="00A52A6A" w:rsidRDefault="006508F1" w:rsidP="006508F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52A6A">
        <w:rPr>
          <w:rFonts w:ascii="Times New Roman" w:eastAsia="Times New Roman" w:hAnsi="Times New Roman" w:cs="Times New Roman"/>
          <w:sz w:val="28"/>
          <w:szCs w:val="28"/>
        </w:rPr>
        <w:t>Проявлять:</w:t>
      </w:r>
    </w:p>
    <w:p w:rsidR="006508F1" w:rsidRPr="00A52A6A" w:rsidRDefault="006508F1" w:rsidP="006508F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A52A6A">
        <w:rPr>
          <w:rFonts w:ascii="Times New Roman" w:eastAsia="Times New Roman" w:hAnsi="Times New Roman" w:cs="Times New Roman"/>
          <w:sz w:val="28"/>
          <w:szCs w:val="28"/>
        </w:rPr>
        <w:t>- интерес к изучению темы;</w:t>
      </w:r>
    </w:p>
    <w:p w:rsidR="006508F1" w:rsidRPr="00717072" w:rsidRDefault="006508F1" w:rsidP="006508F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170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мотивов учебной деятельности и формирование личностного смысла учения.</w:t>
      </w:r>
    </w:p>
    <w:p w:rsidR="006508F1" w:rsidRPr="00717072" w:rsidRDefault="006508F1" w:rsidP="006508F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17072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6508F1" w:rsidRDefault="006508F1" w:rsidP="006508F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17072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проектор, компьютер, презентация к уроку.</w:t>
      </w:r>
    </w:p>
    <w:p w:rsidR="006508F1" w:rsidRPr="00717072" w:rsidRDefault="006508F1" w:rsidP="000E6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08F1" w:rsidRPr="001D67B7" w:rsidRDefault="006508F1" w:rsidP="00650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67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Ход урока</w:t>
      </w:r>
    </w:p>
    <w:tbl>
      <w:tblPr>
        <w:tblW w:w="10879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3969"/>
        <w:gridCol w:w="2425"/>
        <w:gridCol w:w="2835"/>
      </w:tblGrid>
      <w:tr w:rsidR="006508F1" w:rsidRPr="001D67B7" w:rsidTr="008A7570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08F1" w:rsidRPr="001D67B7" w:rsidRDefault="006508F1" w:rsidP="008A75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67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08F1" w:rsidRPr="001D67B7" w:rsidRDefault="006508F1" w:rsidP="008A75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67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08F1" w:rsidRPr="001D67B7" w:rsidRDefault="006508F1" w:rsidP="008A75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67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08F1" w:rsidRPr="001D67B7" w:rsidRDefault="006508F1" w:rsidP="008A75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67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Формулируемые БУД</w:t>
            </w:r>
          </w:p>
        </w:tc>
      </w:tr>
      <w:tr w:rsidR="006508F1" w:rsidRPr="001D67B7" w:rsidTr="008A7570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08F1" w:rsidRDefault="006508F1" w:rsidP="0065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I. Мотивация к учебной деятельности.</w:t>
            </w:r>
          </w:p>
          <w:p w:rsidR="006508F1" w:rsidRPr="006508F1" w:rsidRDefault="006508F1" w:rsidP="0065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Организационный момент.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Речевая разминка.</w:t>
            </w:r>
          </w:p>
          <w:p w:rsidR="006508F1" w:rsidRPr="001D67B7" w:rsidRDefault="006508F1" w:rsidP="008A75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08F1" w:rsidRDefault="006508F1" w:rsidP="008A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 xml:space="preserve">- </w:t>
            </w:r>
            <w:r w:rsidRPr="006508F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Глазки смотрят на меня, ушки слушают меня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.</w:t>
            </w:r>
          </w:p>
          <w:p w:rsid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-</w:t>
            </w: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Для того, чтобы говорить неторопливо, очень чётко и красиво, проведём речевую разминку.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1.Язык лопаткой положи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И спокойно подержи.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Язык иголочкой потом</w:t>
            </w:r>
          </w:p>
          <w:p w:rsidR="006508F1" w:rsidRDefault="006508F1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И потянем остриём.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 </w:t>
            </w:r>
            <w:proofErr w:type="spellStart"/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Квака</w:t>
            </w:r>
            <w:proofErr w:type="spellEnd"/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любит улыбаться.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Рот у </w:t>
            </w:r>
            <w:proofErr w:type="spellStart"/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Кваки</w:t>
            </w:r>
            <w:proofErr w:type="spellEnd"/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до ушей,</w:t>
            </w:r>
          </w:p>
          <w:p w:rsidR="006508F1" w:rsidRDefault="006508F1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Хоть завязочки пришей.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3.А теперь слонёнок я</w:t>
            </w:r>
          </w:p>
          <w:p w:rsidR="006508F1" w:rsidRDefault="006508F1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Хоботок есть у меня.</w:t>
            </w:r>
          </w:p>
          <w:p w:rsidR="006508F1" w:rsidRDefault="006508F1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508F1" w:rsidRPr="006508F1" w:rsidRDefault="000B2CB3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="006508F1"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.Красить комнаты пора.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Пригласили маляра.</w:t>
            </w:r>
          </w:p>
          <w:p w:rsidR="006508F1" w:rsidRPr="006508F1" w:rsidRDefault="00924ACA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Маляру мы</w:t>
            </w:r>
            <w:r w:rsidR="006508F1"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помогаем.</w:t>
            </w:r>
          </w:p>
          <w:p w:rsidR="006508F1" w:rsidRPr="000E6A43" w:rsidRDefault="006508F1" w:rsidP="000E6A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Рот </w:t>
            </w:r>
            <w:proofErr w:type="spellStart"/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пошире</w:t>
            </w:r>
            <w:proofErr w:type="spellEnd"/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открываем.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08F1" w:rsidRPr="00492FDF" w:rsidRDefault="00492FDF" w:rsidP="00492F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Выполняют </w:t>
            </w:r>
            <w:r w:rsidR="00924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артикуляционную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зарядку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6A43" w:rsidRPr="000E6A43" w:rsidRDefault="000E6A43" w:rsidP="000E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6A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Личностные:</w:t>
            </w:r>
          </w:p>
          <w:p w:rsidR="000E6A43" w:rsidRPr="001D67B7" w:rsidRDefault="000E6A43" w:rsidP="000E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-формировать интерес к изучению предмета.</w:t>
            </w:r>
          </w:p>
          <w:p w:rsidR="000E6A43" w:rsidRPr="001D67B7" w:rsidRDefault="000E6A43" w:rsidP="000E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6A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Познавательные</w:t>
            </w: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E6A43" w:rsidRPr="001D67B7" w:rsidRDefault="000E6A43" w:rsidP="000E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-извлекать информацию, предоставленную в разных формах.</w:t>
            </w:r>
          </w:p>
          <w:p w:rsidR="000E6A43" w:rsidRPr="000E6A43" w:rsidRDefault="000E6A43" w:rsidP="000E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Коммуникативные</w:t>
            </w:r>
            <w:r w:rsidRPr="000E6A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:</w:t>
            </w:r>
          </w:p>
          <w:p w:rsidR="006508F1" w:rsidRPr="001D67B7" w:rsidRDefault="000E6A43" w:rsidP="000E6A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умение слушать и понимать речь других</w:t>
            </w:r>
          </w:p>
        </w:tc>
      </w:tr>
      <w:tr w:rsidR="006508F1" w:rsidRPr="001D67B7" w:rsidTr="008A7570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08F1" w:rsidRPr="006508F1" w:rsidRDefault="006508F1" w:rsidP="006508F1">
            <w:pPr>
              <w:shd w:val="clear" w:color="auto" w:fill="FFFFFF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4"/>
                <w:lang w:val="en-US"/>
              </w:rPr>
              <w:t>II</w:t>
            </w:r>
            <w:r w:rsidRPr="00924AC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4"/>
              </w:rPr>
              <w:t>.</w:t>
            </w:r>
            <w:r w:rsidRPr="006508F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4"/>
              </w:rPr>
              <w:t>Сообщение темы и плана урока.</w:t>
            </w:r>
          </w:p>
          <w:p w:rsidR="006508F1" w:rsidRPr="001D67B7" w:rsidRDefault="006508F1" w:rsidP="008A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08F1" w:rsidRPr="006508F1" w:rsidRDefault="006508F1" w:rsidP="006508F1">
            <w:pPr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</w:rPr>
              <w:t>Сейчас урок развитие речи.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</w:rPr>
              <w:t>-Будем отгадывать загадки.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</w:rPr>
              <w:t>-Будем отвечать на вопросы.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</w:rPr>
              <w:t>-Будем составлять рассказ.</w:t>
            </w:r>
          </w:p>
          <w:p w:rsidR="006508F1" w:rsidRDefault="006508F1" w:rsidP="006508F1">
            <w:pPr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</w:rPr>
              <w:t>- Будем играть.</w:t>
            </w:r>
          </w:p>
          <w:p w:rsidR="006508F1" w:rsidRPr="006260AC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Пр</w:t>
            </w:r>
            <w:r w:rsidR="00924ACA">
              <w:rPr>
                <w:rFonts w:ascii="Times New Roman" w:eastAsia="Times New Roman" w:hAnsi="Times New Roman" w:cs="Times New Roman"/>
                <w:sz w:val="28"/>
                <w:szCs w:val="24"/>
              </w:rPr>
              <w:t>оведём разминку. Сейчас я загадаю</w:t>
            </w: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вам </w:t>
            </w:r>
            <w:r w:rsidR="00924ACA"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за</w:t>
            </w:r>
            <w:r w:rsidR="00924ACA">
              <w:rPr>
                <w:rFonts w:ascii="Times New Roman" w:eastAsia="Times New Roman" w:hAnsi="Times New Roman" w:cs="Times New Roman"/>
                <w:sz w:val="28"/>
                <w:szCs w:val="24"/>
              </w:rPr>
              <w:t>гадки</w:t>
            </w:r>
            <w:r w:rsidR="00924ACA" w:rsidRPr="006260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(</w:t>
            </w:r>
            <w:r w:rsidR="006260AC" w:rsidRPr="006260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сл. 1)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Если он зимой ударит,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Спрятать всех носы заставит. (мороз)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Проработав целый день,</w:t>
            </w: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Намела гору метель.</w:t>
            </w: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Что за горка? Как зовётся?</w:t>
            </w: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Вам ответить мне придётся. (сугроб)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Дел у меня немало – я белым одеялом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Всю землю укрываю, в лед реки превращаю</w:t>
            </w:r>
          </w:p>
          <w:p w:rsidR="006508F1" w:rsidRDefault="006508F1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Белю леса, поля, дома, а зовут меня…   </w:t>
            </w:r>
          </w:p>
          <w:p w:rsidR="006508F1" w:rsidRDefault="006508F1" w:rsidP="006508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(Зима</w:t>
            </w:r>
            <w:r w:rsidRPr="0065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)</w:t>
            </w:r>
          </w:p>
          <w:p w:rsidR="006508F1" w:rsidRPr="000E6A43" w:rsidRDefault="006508F1" w:rsidP="000E6A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</w:rPr>
              <w:lastRenderedPageBreak/>
              <w:t>- Сегодня тема наше</w:t>
            </w:r>
            <w:r w:rsidR="006260AC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</w:rPr>
              <w:t>о урока «Зима».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08F1" w:rsidRPr="000E6A43" w:rsidRDefault="00492FDF" w:rsidP="008A75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0E6A43">
              <w:rPr>
                <w:rFonts w:ascii="Times New Roman" w:eastAsia="Times New Roman" w:hAnsi="Times New Roman" w:cs="Times New Roman"/>
                <w:sz w:val="28"/>
                <w:szCs w:val="21"/>
              </w:rPr>
              <w:lastRenderedPageBreak/>
              <w:t>Отгадывают загадки.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6A43" w:rsidRPr="000E6A43" w:rsidRDefault="000E6A43" w:rsidP="000E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6A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Регулятивные:</w:t>
            </w:r>
          </w:p>
          <w:p w:rsidR="000E6A43" w:rsidRPr="001D67B7" w:rsidRDefault="000E6A43" w:rsidP="000E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 помощью </w:t>
            </w:r>
            <w:r w:rsidR="00924ACA"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формулировать</w:t>
            </w: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тему урока и уметь определять задачи урока.</w:t>
            </w:r>
          </w:p>
          <w:p w:rsidR="000E6A43" w:rsidRPr="000E6A43" w:rsidRDefault="000E6A43" w:rsidP="000E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6A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Коммуникативные:</w:t>
            </w:r>
          </w:p>
          <w:p w:rsidR="006508F1" w:rsidRPr="00066955" w:rsidRDefault="000E6A43" w:rsidP="000E6A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-уметь слушать и понимать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речь учителя и других.</w:t>
            </w:r>
          </w:p>
        </w:tc>
      </w:tr>
      <w:tr w:rsidR="006508F1" w:rsidRPr="001D67B7" w:rsidTr="008A7570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08F1" w:rsidRDefault="006508F1" w:rsidP="00650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III. </w:t>
            </w: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Основная часть.</w:t>
            </w:r>
          </w:p>
          <w:p w:rsidR="006508F1" w:rsidRPr="007C0626" w:rsidRDefault="006508F1" w:rsidP="006508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Ма</w:t>
            </w:r>
            <w:proofErr w:type="spellEnd"/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ма</w:t>
            </w:r>
            <w:proofErr w:type="spellEnd"/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</w:t>
            </w:r>
            <w:proofErr w:type="spellStart"/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ма</w:t>
            </w:r>
            <w:proofErr w:type="spellEnd"/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наступила зима.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Ок-</w:t>
            </w:r>
            <w:proofErr w:type="spellStart"/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ок</w:t>
            </w:r>
            <w:proofErr w:type="spellEnd"/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proofErr w:type="spellStart"/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ок</w:t>
            </w:r>
            <w:proofErr w:type="spellEnd"/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- на дворе снежок.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Ла-ла</w:t>
            </w:r>
            <w:proofErr w:type="gramEnd"/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-ла – зима сугробы намела.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Мы – мы – мы – не боимся мы зимы.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 w:rsidRPr="0065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Сегодня утром, когда я шла на работу, встретила женщину, она была одета в белую шубу, шапку, а в руках у не была волшебная палочка и сундучок. Как вы думаете, кто была эта женщина?</w:t>
            </w:r>
            <w:r w:rsidRPr="0059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508F1">
              <w:rPr>
                <w:rFonts w:ascii="Times New Roman" w:eastAsia="Times New Roman" w:hAnsi="Times New Roman" w:cs="Times New Roman"/>
                <w:color w:val="181818"/>
                <w:sz w:val="32"/>
                <w:szCs w:val="24"/>
              </w:rPr>
              <w:t xml:space="preserve">- </w:t>
            </w:r>
            <w:r w:rsidRPr="0065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Я тоже так думаю!</w:t>
            </w:r>
            <w:r w:rsidRPr="0065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Пришла к нам долгожданная зима, и подарила нам свой подарок - </w:t>
            </w:r>
            <w:r w:rsidRPr="00650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>сундучок</w:t>
            </w:r>
            <w:r w:rsidRPr="0065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– вот он!</w:t>
            </w:r>
            <w:r w:rsidRPr="0065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</w:r>
            <w:r w:rsidRPr="006508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 xml:space="preserve">Чик, </w:t>
            </w:r>
            <w:proofErr w:type="spellStart"/>
            <w:r w:rsidRPr="006508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чук</w:t>
            </w:r>
            <w:proofErr w:type="spellEnd"/>
            <w:r w:rsidRPr="006508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 xml:space="preserve">, </w:t>
            </w:r>
            <w:proofErr w:type="spellStart"/>
            <w:r w:rsidRPr="006508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чок</w:t>
            </w:r>
            <w:proofErr w:type="spellEnd"/>
            <w:r w:rsidRPr="006508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 xml:space="preserve"> – открывайся, сундучок!</w:t>
            </w:r>
            <w:r w:rsidRPr="0065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</w:t>
            </w:r>
            <w:r w:rsidRPr="0065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Давайте вместе! (учитель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заглядывает в сундучок).</w:t>
            </w:r>
            <w:r w:rsidRPr="0065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 w:rsidRPr="0065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Ребята, сколько здесь вопросов, загадок, подарков, сюрпризов, и мы с вами должны на них ответить.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- Сейчас мы посмотрим какие задания есть в сундучке у зимы.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Первое задание. Ответьте на </w:t>
            </w:r>
            <w:r w:rsidRPr="006508F1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вопросы</w:t>
            </w:r>
            <w:r w:rsidRPr="006508F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: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- когда наступает </w:t>
            </w:r>
            <w:r w:rsidRPr="006508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зима</w:t>
            </w: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? 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- как светит солнце зимой? 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- какое небо зимой? 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- какие деревья зимой? 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- что зимой происходит с реками? 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как зимой одеты люди? 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- как ведут себя птицы, животные зимой?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- какие вы знаете зимние забавы детей?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- назовите зимние месяцы.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6508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Второе задание. </w:t>
            </w:r>
            <w:r w:rsidRPr="006508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«Подбирай, называй, запоминай»</w:t>
            </w:r>
          </w:p>
          <w:p w:rsid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(К существительному нужно </w:t>
            </w:r>
            <w:r w:rsidRPr="006508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lastRenderedPageBreak/>
              <w:t>подобрать прилагательное, </w:t>
            </w:r>
            <w:proofErr w:type="gramStart"/>
            <w:r w:rsidR="00924ACA" w:rsidRPr="006508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</w:rPr>
              <w:t>например,</w:t>
            </w:r>
            <w:r w:rsidRPr="006508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:</w:t>
            </w:r>
            <w:proofErr w:type="gramEnd"/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зима- холодная, снежная, морозная, долгая и т. д.)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6508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зима 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6508F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снег</w:t>
            </w: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Pr="006508F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снежинки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r w:rsidRPr="006508F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лёд</w:t>
            </w: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6508F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погода</w:t>
            </w: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(К существительному нужно подобрать глагол, </w:t>
            </w:r>
            <w:proofErr w:type="gramStart"/>
            <w:r w:rsidRPr="006508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</w:rPr>
              <w:t>например</w:t>
            </w:r>
            <w:proofErr w:type="gramEnd"/>
            <w:r w:rsidRPr="006508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: человек – идет, танцует, пишет 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6508F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снежинки 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6508F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лед</w:t>
            </w: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Pr="006508F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мороз</w:t>
            </w: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-снег</w:t>
            </w: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(К прилагательному нужно подобрать существительное, </w:t>
            </w:r>
            <w:proofErr w:type="gramStart"/>
            <w:r w:rsidRPr="006508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</w:rPr>
              <w:t>например</w:t>
            </w:r>
            <w:proofErr w:type="gramEnd"/>
            <w:r w:rsidRPr="006508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: морозный -день, вечер.)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- морозный 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-зимний 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-зимнее </w:t>
            </w:r>
          </w:p>
          <w:p w:rsid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>- зимние </w:t>
            </w:r>
          </w:p>
          <w:p w:rsidR="006508F1" w:rsidRPr="000B2CB3" w:rsidRDefault="000B2CB3" w:rsidP="000B2C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 w:rsidRPr="000B2C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Физминутка</w:t>
            </w:r>
            <w:proofErr w:type="spellEnd"/>
            <w:r w:rsidRPr="000B2C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 xml:space="preserve"> «Снежинки»</w:t>
            </w:r>
            <w:r w:rsidRPr="000B2C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Ой летя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т, летят снежинки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 xml:space="preserve">Белоснежные </w:t>
            </w:r>
            <w:r w:rsidRPr="000B2C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пушинки.                     </w:t>
            </w:r>
            <w:r w:rsidRPr="000B2C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Это зимушка-зима                           </w:t>
            </w:r>
            <w:r w:rsidRPr="000B2C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 xml:space="preserve">Рукавами повела.                                 </w:t>
            </w:r>
            <w:r w:rsidRPr="000B2C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Все снежинки закружила    </w:t>
            </w:r>
            <w:r w:rsidRPr="000B2C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И на землю опустила.</w:t>
            </w:r>
          </w:p>
          <w:p w:rsidR="000B2CB3" w:rsidRPr="000B2CB3" w:rsidRDefault="000B2CB3" w:rsidP="00492F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2CB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Третье </w:t>
            </w:r>
            <w:r w:rsidR="00492FD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задание </w:t>
            </w:r>
            <w:r w:rsidRPr="000B2CB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</w:rPr>
              <w:t>«Скажи наоборот»</w:t>
            </w:r>
          </w:p>
          <w:p w:rsidR="000B2CB3" w:rsidRPr="000B2CB3" w:rsidRDefault="000B2CB3" w:rsidP="000B2C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B2CB3">
              <w:rPr>
                <w:rFonts w:ascii="Times New Roman" w:eastAsia="Times New Roman" w:hAnsi="Times New Roman" w:cs="Times New Roman"/>
                <w:sz w:val="28"/>
                <w:szCs w:val="24"/>
              </w:rPr>
              <w:t>- летом дни жаркие, а зимой - (холодные)</w:t>
            </w:r>
          </w:p>
          <w:p w:rsidR="000B2CB3" w:rsidRPr="000B2CB3" w:rsidRDefault="000B2CB3" w:rsidP="000B2C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B2CB3">
              <w:rPr>
                <w:rFonts w:ascii="Times New Roman" w:eastAsia="Times New Roman" w:hAnsi="Times New Roman" w:cs="Times New Roman"/>
                <w:sz w:val="28"/>
                <w:szCs w:val="24"/>
              </w:rPr>
              <w:t>-летом день длинный, а зимой - (короткий)</w:t>
            </w:r>
          </w:p>
          <w:p w:rsidR="000B2CB3" w:rsidRPr="000B2CB3" w:rsidRDefault="000B2CB3" w:rsidP="000B2C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B2CB3">
              <w:rPr>
                <w:rFonts w:ascii="Times New Roman" w:eastAsia="Times New Roman" w:hAnsi="Times New Roman" w:cs="Times New Roman"/>
                <w:sz w:val="28"/>
                <w:szCs w:val="24"/>
              </w:rPr>
              <w:t>- летом солнце греет, а зимой - (не греет)</w:t>
            </w:r>
          </w:p>
          <w:p w:rsidR="000B2CB3" w:rsidRPr="000B2CB3" w:rsidRDefault="000B2CB3" w:rsidP="000B2C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B2CB3">
              <w:rPr>
                <w:rFonts w:ascii="Times New Roman" w:eastAsia="Times New Roman" w:hAnsi="Times New Roman" w:cs="Times New Roman"/>
                <w:sz w:val="28"/>
                <w:szCs w:val="24"/>
              </w:rPr>
              <w:t>-весной лёд на реке тонкий, а зимой - (толстый)</w:t>
            </w:r>
          </w:p>
          <w:p w:rsidR="000B2CB3" w:rsidRPr="000B2CB3" w:rsidRDefault="000B2CB3" w:rsidP="000B2C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B2CB3">
              <w:rPr>
                <w:rFonts w:ascii="Times New Roman" w:eastAsia="Times New Roman" w:hAnsi="Times New Roman" w:cs="Times New Roman"/>
                <w:sz w:val="28"/>
                <w:szCs w:val="24"/>
              </w:rPr>
              <w:t>-одни сосульки длинные, а другие – (короткие)</w:t>
            </w:r>
          </w:p>
          <w:p w:rsidR="000B2CB3" w:rsidRDefault="000B2CB3" w:rsidP="000B2C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B2CB3">
              <w:rPr>
                <w:rFonts w:ascii="Times New Roman" w:eastAsia="Times New Roman" w:hAnsi="Times New Roman" w:cs="Times New Roman"/>
                <w:sz w:val="28"/>
                <w:szCs w:val="24"/>
              </w:rPr>
              <w:t>- Снег мягкий, а лёд - (твердый)</w:t>
            </w:r>
          </w:p>
          <w:p w:rsidR="00492FDF" w:rsidRDefault="00492FDF" w:rsidP="00492F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 xml:space="preserve">Четвертое задание </w:t>
            </w:r>
            <w:r w:rsidRPr="000D47D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«Кроссворд»</w:t>
            </w:r>
            <w:r w:rsidR="006260AC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r w:rsidR="006260AC" w:rsidRPr="006260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(</w:t>
            </w:r>
            <w:r w:rsidR="006260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сл. 2</w:t>
            </w:r>
            <w:r w:rsidR="006260AC" w:rsidRPr="006260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)</w:t>
            </w:r>
          </w:p>
          <w:p w:rsidR="000D47D8" w:rsidRDefault="00492FDF" w:rsidP="00492F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Пятое задание </w:t>
            </w:r>
          </w:p>
          <w:p w:rsidR="00492FDF" w:rsidRDefault="00492FDF" w:rsidP="00492F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D47D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«Работа по картинке»</w:t>
            </w:r>
            <w:r w:rsidR="006260AC" w:rsidRPr="006260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(</w:t>
            </w:r>
            <w:r w:rsidR="006260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сл. 3</w:t>
            </w:r>
            <w:r w:rsidR="006260AC" w:rsidRPr="006260A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)</w:t>
            </w:r>
          </w:p>
          <w:p w:rsidR="000D47D8" w:rsidRPr="000D47D8" w:rsidRDefault="000D47D8" w:rsidP="000D47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4"/>
              </w:rPr>
            </w:pPr>
            <w:r w:rsidRPr="000D47D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4"/>
              </w:rPr>
              <w:t>Разминка для глаз</w:t>
            </w:r>
          </w:p>
          <w:p w:rsidR="000D47D8" w:rsidRPr="000D47D8" w:rsidRDefault="000D47D8" w:rsidP="000D4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</w:rPr>
            </w:pPr>
            <w:r w:rsidRPr="000D47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Покажите глазками, как быстро падают снежинки.</w:t>
            </w:r>
          </w:p>
          <w:p w:rsidR="000D47D8" w:rsidRPr="000D47D8" w:rsidRDefault="000D47D8" w:rsidP="000D4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</w:rPr>
            </w:pPr>
            <w:r w:rsidRPr="000D47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 теперь медленно.</w:t>
            </w:r>
          </w:p>
          <w:p w:rsidR="000D47D8" w:rsidRPr="000D47D8" w:rsidRDefault="000D47D8" w:rsidP="000D4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</w:rPr>
            </w:pPr>
            <w:r w:rsidRPr="000D47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Покажите, как снежинки отдыхают на земле.</w:t>
            </w:r>
          </w:p>
          <w:p w:rsidR="000D47D8" w:rsidRPr="000D47D8" w:rsidRDefault="000D47D8" w:rsidP="000D4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</w:rPr>
            </w:pPr>
            <w:r w:rsidRPr="000D47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Посмотрите, нет ли снежинок справа от вас.</w:t>
            </w:r>
          </w:p>
          <w:p w:rsidR="000D47D8" w:rsidRDefault="000D47D8" w:rsidP="000D4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D47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Слева. Вверху, внизу.</w:t>
            </w:r>
          </w:p>
          <w:p w:rsidR="000D47D8" w:rsidRDefault="000D47D8" w:rsidP="000D47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Шестое задание </w:t>
            </w:r>
          </w:p>
          <w:p w:rsidR="000D47D8" w:rsidRPr="000D47D8" w:rsidRDefault="000D47D8" w:rsidP="000D47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Слепи снежинку»</w:t>
            </w:r>
          </w:p>
          <w:p w:rsidR="000D47D8" w:rsidRPr="000D47D8" w:rsidRDefault="000D47D8" w:rsidP="000D47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Седьмое задание</w:t>
            </w:r>
          </w:p>
          <w:p w:rsidR="000D47D8" w:rsidRPr="000D47D8" w:rsidRDefault="000D47D8" w:rsidP="000D47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0D47D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</w:rPr>
              <w:t>«Доскажи словечко»</w:t>
            </w:r>
          </w:p>
          <w:p w:rsidR="000D47D8" w:rsidRPr="000D47D8" w:rsidRDefault="000D47D8" w:rsidP="000D4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D47D8">
              <w:rPr>
                <w:rFonts w:ascii="Times New Roman" w:eastAsia="Times New Roman" w:hAnsi="Times New Roman" w:cs="Times New Roman"/>
                <w:sz w:val="28"/>
                <w:szCs w:val="24"/>
              </w:rPr>
              <w:t>Тихо, тихо, как во сне, падает на землю… </w:t>
            </w:r>
            <w:r w:rsidRPr="000D47D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снег</w:t>
            </w:r>
          </w:p>
          <w:p w:rsidR="000D47D8" w:rsidRPr="000D47D8" w:rsidRDefault="000D47D8" w:rsidP="000D4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D47D8">
              <w:rPr>
                <w:rFonts w:ascii="Times New Roman" w:eastAsia="Times New Roman" w:hAnsi="Times New Roman" w:cs="Times New Roman"/>
                <w:sz w:val="28"/>
                <w:szCs w:val="24"/>
              </w:rPr>
              <w:t>С неба всё скользят пушинки – серебристые…   </w:t>
            </w:r>
            <w:r w:rsidRPr="000D47D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снежинки</w:t>
            </w:r>
          </w:p>
          <w:p w:rsidR="000D47D8" w:rsidRPr="000D47D8" w:rsidRDefault="000D47D8" w:rsidP="000D4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D47D8">
              <w:rPr>
                <w:rFonts w:ascii="Times New Roman" w:eastAsia="Times New Roman" w:hAnsi="Times New Roman" w:cs="Times New Roman"/>
                <w:sz w:val="28"/>
                <w:szCs w:val="24"/>
              </w:rPr>
              <w:t>На посёлки, на лужок все снижается - … </w:t>
            </w:r>
            <w:r w:rsidRPr="000D47D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снежок</w:t>
            </w:r>
          </w:p>
          <w:p w:rsidR="000D47D8" w:rsidRPr="000D47D8" w:rsidRDefault="000D47D8" w:rsidP="000D4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D47D8">
              <w:rPr>
                <w:rFonts w:ascii="Times New Roman" w:eastAsia="Times New Roman" w:hAnsi="Times New Roman" w:cs="Times New Roman"/>
                <w:sz w:val="28"/>
                <w:szCs w:val="24"/>
              </w:rPr>
              <w:t>Вот веселье для ребят – все сильнее - … </w:t>
            </w:r>
            <w:r w:rsidRPr="000D47D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снегопад</w:t>
            </w:r>
          </w:p>
          <w:p w:rsidR="000D47D8" w:rsidRPr="000D47D8" w:rsidRDefault="000D47D8" w:rsidP="000D4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D47D8">
              <w:rPr>
                <w:rFonts w:ascii="Times New Roman" w:eastAsia="Times New Roman" w:hAnsi="Times New Roman" w:cs="Times New Roman"/>
                <w:sz w:val="28"/>
                <w:szCs w:val="24"/>
              </w:rPr>
              <w:t>Все бегут вперегонки, все хотят играть в … </w:t>
            </w:r>
            <w:r w:rsidRPr="000D47D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снежки</w:t>
            </w:r>
          </w:p>
          <w:p w:rsidR="000D47D8" w:rsidRPr="000D47D8" w:rsidRDefault="000D47D8" w:rsidP="000D4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D47D8">
              <w:rPr>
                <w:rFonts w:ascii="Times New Roman" w:eastAsia="Times New Roman" w:hAnsi="Times New Roman" w:cs="Times New Roman"/>
                <w:sz w:val="28"/>
                <w:szCs w:val="24"/>
              </w:rPr>
              <w:t>Словно в белый пуховик нарядился - … </w:t>
            </w:r>
            <w:r w:rsidRPr="000D47D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снеговик</w:t>
            </w:r>
          </w:p>
          <w:p w:rsidR="000D47D8" w:rsidRPr="000D47D8" w:rsidRDefault="000D47D8" w:rsidP="000D4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D47D8">
              <w:rPr>
                <w:rFonts w:ascii="Times New Roman" w:eastAsia="Times New Roman" w:hAnsi="Times New Roman" w:cs="Times New Roman"/>
                <w:sz w:val="28"/>
                <w:szCs w:val="24"/>
              </w:rPr>
              <w:t>Рядом снежная фигурка – это девочка - … </w:t>
            </w:r>
            <w:r w:rsidRPr="000D47D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Снегурка</w:t>
            </w:r>
          </w:p>
          <w:p w:rsidR="000D47D8" w:rsidRPr="000D47D8" w:rsidRDefault="000D47D8" w:rsidP="000D4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D47D8">
              <w:rPr>
                <w:rFonts w:ascii="Times New Roman" w:eastAsia="Times New Roman" w:hAnsi="Times New Roman" w:cs="Times New Roman"/>
                <w:sz w:val="28"/>
                <w:szCs w:val="24"/>
              </w:rPr>
              <w:t>На снегу-то, посмотри – с красной грудкой … </w:t>
            </w:r>
            <w:r w:rsidRPr="000D47D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снегири</w:t>
            </w:r>
          </w:p>
          <w:p w:rsidR="006508F1" w:rsidRPr="000D47D8" w:rsidRDefault="000D47D8" w:rsidP="000D4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D47D8">
              <w:rPr>
                <w:rFonts w:ascii="Times New Roman" w:eastAsia="Times New Roman" w:hAnsi="Times New Roman" w:cs="Times New Roman"/>
                <w:sz w:val="28"/>
                <w:szCs w:val="24"/>
              </w:rPr>
              <w:t>Словно в сказке, как во сне, землю всю украсил …</w:t>
            </w:r>
            <w:r w:rsidRPr="000D47D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снег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08F1" w:rsidRDefault="006508F1" w:rsidP="008A75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65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Прооваривание</w:t>
            </w:r>
            <w:proofErr w:type="spellEnd"/>
            <w:r w:rsidRPr="0065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508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чистооворки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</w:p>
          <w:p w:rsidR="006508F1" w:rsidRPr="006508F1" w:rsidRDefault="006508F1" w:rsidP="008A75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Ответы детей.</w:t>
            </w:r>
          </w:p>
          <w:p w:rsidR="006508F1" w:rsidRDefault="006508F1" w:rsidP="008A757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  <w:t xml:space="preserve"> (Зима)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(после осени)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6508F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(солнце стоит невысоко и греет мало; </w:t>
            </w:r>
            <w:proofErr w:type="gramStart"/>
            <w:r w:rsidRPr="006508F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светит</w:t>
            </w:r>
            <w:proofErr w:type="gramEnd"/>
            <w:r w:rsidRPr="006508F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но не греет)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(небо часто серое, на нем облака, тучи, из которых идет снег)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(деревья стоят голые, без листьев, только сосны и ели зеленые; деревья зимой отдыхают)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(покрываются льдом)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</w:t>
            </w:r>
            <w:r w:rsidRPr="006508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тепло)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и т.п. </w:t>
            </w:r>
          </w:p>
          <w:p w:rsidR="006508F1" w:rsidRDefault="006508F1" w:rsidP="008A757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</w:rPr>
            </w:pPr>
          </w:p>
          <w:p w:rsid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(холодная, снежная, бесснежная, морозная, долгая, вьюжная, мягкая, суровая, русская)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 </w:t>
            </w:r>
            <w:r w:rsidRPr="006508F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(пушистый, мягкий, липкий, </w:t>
            </w:r>
            <w:r w:rsidRPr="006508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Белый, искристый, сверкающий, чистый, грязный, рыхлый, холодный, тающий</w:t>
            </w:r>
            <w:r w:rsidRPr="006508F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)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(легкие</w:t>
            </w:r>
            <w:r w:rsidR="00480EA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 резные, холодные, маленькие, к</w:t>
            </w:r>
            <w:r w:rsidRPr="006508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расивые, </w:t>
            </w:r>
            <w:r w:rsidR="00924ACA" w:rsidRPr="006508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lastRenderedPageBreak/>
              <w:t>лёгкие, первые, белые</w:t>
            </w:r>
            <w:r w:rsidRPr="006508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924ACA" w:rsidRPr="006508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серебряные, редкие, ажурные</w:t>
            </w:r>
            <w:r w:rsidRPr="006508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, пушистые, </w:t>
            </w:r>
            <w:r w:rsidR="00924ACA" w:rsidRPr="006508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искрящие, летящие</w:t>
            </w:r>
            <w:r w:rsidRPr="006508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, </w:t>
            </w:r>
            <w:r w:rsidR="00924ACA" w:rsidRPr="006508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тающие, волшебные.</w:t>
            </w:r>
            <w:r w:rsidRPr="006508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)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924ACA" w:rsidRPr="006508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(толстый</w:t>
            </w:r>
            <w:r w:rsidRPr="006508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 скользкий, хрупкий, гладкий, холодный, тонкий)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(плохая, хорошая, сырая, холодная, безветренная, безоблачная, благоприятная, великолепная, зимняя, ветреная, вьюжная, морозная,)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  <w:r w:rsidRPr="006508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(падают, вьются, кружатся, блестят, тают, хрустят)</w:t>
            </w:r>
          </w:p>
          <w:p w:rsidR="006508F1" w:rsidRPr="006508F1" w:rsidRDefault="00480EAF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(леденеет, трещит, блестит)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(трещит, морозит, обмораживает, подмораживает, замораживает)</w:t>
            </w:r>
          </w:p>
          <w:p w:rsidR="006508F1" w:rsidRPr="006508F1" w:rsidRDefault="00924ACA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(</w:t>
            </w:r>
            <w:bookmarkStart w:id="0" w:name="_GoBack"/>
            <w:bookmarkEnd w:id="0"/>
            <w:r w:rsidR="006508F1" w:rsidRPr="006508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блестит, хрустит, идет, снежит)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(день, вечер)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(месяц, день)</w:t>
            </w:r>
          </w:p>
          <w:p w:rsidR="006508F1" w:rsidRP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 </w:t>
            </w:r>
            <w:r w:rsidRPr="006508F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(утро, пальто)</w:t>
            </w:r>
          </w:p>
          <w:p w:rsidR="006508F1" w:rsidRDefault="006508F1" w:rsidP="006508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6508F1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(дни, шапки, куртки)</w:t>
            </w:r>
          </w:p>
          <w:p w:rsidR="000B2CB3" w:rsidRDefault="000B2CB3" w:rsidP="00492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9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(Плавные взмахи руками.)</w:t>
            </w:r>
            <w:r w:rsidRPr="0049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(Отводим сначала правую </w:t>
            </w:r>
            <w:r w:rsidRPr="0049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руку в сторону,</w:t>
            </w:r>
            <w:r w:rsidRPr="0049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9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затем левую руку в сторону.)</w:t>
            </w:r>
            <w:r w:rsidRPr="0049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  <w:r w:rsidRPr="0049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(Покружиться и присесть.)</w:t>
            </w:r>
            <w:r w:rsidR="00492FDF" w:rsidRPr="0049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Дети разгадывают кроссворд на доске.</w:t>
            </w:r>
            <w:r w:rsidRPr="0049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</w:t>
            </w:r>
            <w:r w:rsidRPr="0049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92FDF" w:rsidRPr="00492FD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Составляют</w:t>
            </w:r>
            <w:r w:rsidR="00492FD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предложения по картинке.</w:t>
            </w:r>
          </w:p>
          <w:p w:rsidR="000D47D8" w:rsidRPr="00492FDF" w:rsidRDefault="000D47D8" w:rsidP="00492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Зрительная гимнастика.</w:t>
            </w:r>
          </w:p>
          <w:p w:rsidR="006508F1" w:rsidRPr="000D47D8" w:rsidRDefault="000D47D8" w:rsidP="006508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работа.</w:t>
            </w:r>
          </w:p>
          <w:p w:rsidR="006508F1" w:rsidRPr="000E6A43" w:rsidRDefault="000D47D8" w:rsidP="008A75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0E6A43">
              <w:rPr>
                <w:rFonts w:ascii="Times New Roman" w:eastAsia="Times New Roman" w:hAnsi="Times New Roman" w:cs="Times New Roman"/>
                <w:sz w:val="28"/>
                <w:szCs w:val="21"/>
              </w:rPr>
              <w:t>Ответы детей.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6A43" w:rsidRPr="000E6A43" w:rsidRDefault="000E6A43" w:rsidP="000E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6A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Познавательные:</w:t>
            </w:r>
          </w:p>
          <w:p w:rsidR="000E6A43" w:rsidRPr="001D67B7" w:rsidRDefault="000E6A43" w:rsidP="000E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-уметь ориентироваться в 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о зиме</w:t>
            </w: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E6A43" w:rsidRPr="000E6A43" w:rsidRDefault="000E6A43" w:rsidP="000E6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0"/>
                <w:szCs w:val="21"/>
              </w:rPr>
            </w:pPr>
            <w:r w:rsidRPr="000E6A43">
              <w:rPr>
                <w:rFonts w:ascii="Times New Roman" w:eastAsia="Times New Roman" w:hAnsi="Times New Roman" w:cs="Times New Roman"/>
                <w:i/>
                <w:sz w:val="28"/>
                <w:szCs w:val="21"/>
              </w:rPr>
              <w:t>Регулятивные:</w:t>
            </w:r>
            <w:r w:rsidRPr="00146EDA">
              <w:rPr>
                <w:rFonts w:ascii="Times New Roman" w:eastAsia="Times New Roman" w:hAnsi="Times New Roman" w:cs="Times New Roman"/>
                <w:color w:val="333333"/>
                <w:sz w:val="28"/>
                <w:szCs w:val="21"/>
              </w:rPr>
              <w:t xml:space="preserve"> </w:t>
            </w:r>
            <w:r w:rsidRPr="000E6A43">
              <w:rPr>
                <w:rFonts w:ascii="Times New Roman" w:eastAsia="Times New Roman" w:hAnsi="Times New Roman" w:cs="Times New Roman"/>
                <w:sz w:val="28"/>
                <w:szCs w:val="21"/>
              </w:rPr>
              <w:t>выбирать то, что уже усвоено, определять качество и уровень усвоения.</w:t>
            </w:r>
          </w:p>
          <w:p w:rsidR="000E6A43" w:rsidRPr="000E6A43" w:rsidRDefault="000E6A43" w:rsidP="000E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6A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Коммуникативные:</w:t>
            </w:r>
          </w:p>
          <w:p w:rsidR="000E6A43" w:rsidRPr="001D67B7" w:rsidRDefault="000E6A43" w:rsidP="000E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-уметь слушать и понимать речь учителя и других, оформлять свои ответы в вербальной и невербальной форме.</w:t>
            </w:r>
          </w:p>
          <w:p w:rsidR="000E6A43" w:rsidRPr="000E6A43" w:rsidRDefault="000E6A43" w:rsidP="000E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6A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Личностные:</w:t>
            </w:r>
          </w:p>
          <w:p w:rsidR="006508F1" w:rsidRPr="00204193" w:rsidRDefault="000E6A43" w:rsidP="000E6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1"/>
              </w:rPr>
            </w:pP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-проявлять интерес к изучению темы.</w:t>
            </w:r>
          </w:p>
        </w:tc>
      </w:tr>
      <w:tr w:rsidR="006508F1" w:rsidRPr="001D67B7" w:rsidTr="008A7570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47D8" w:rsidRDefault="000D47D8" w:rsidP="000D47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IV.Рефлекс</w:t>
            </w: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proofErr w:type="spellEnd"/>
          </w:p>
          <w:p w:rsidR="000D47D8" w:rsidRDefault="000D47D8" w:rsidP="000D47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учебной</w:t>
            </w:r>
          </w:p>
          <w:p w:rsidR="006508F1" w:rsidRDefault="000D47D8" w:rsidP="000D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08F1" w:rsidRDefault="000D47D8" w:rsidP="000D4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47D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Волшебный сундучок пуст, все задания закончились. </w:t>
            </w:r>
            <w:r w:rsidRPr="000D4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D4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Ребята, чем мы сегодня занимались на уроке?</w:t>
            </w:r>
            <w:r w:rsidRPr="000D4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D47D8" w:rsidRDefault="000D47D8" w:rsidP="000D4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-</w:t>
            </w:r>
            <w:r w:rsidRPr="000D47D8">
              <w:rPr>
                <w:rFonts w:ascii="Times New Roman" w:eastAsia="Times New Roman" w:hAnsi="Times New Roman" w:cs="Times New Roman"/>
                <w:sz w:val="28"/>
                <w:szCs w:val="24"/>
              </w:rPr>
              <w:t>Вы молодцы, хорошо поработали.</w:t>
            </w:r>
          </w:p>
          <w:p w:rsidR="000D47D8" w:rsidRPr="000D47D8" w:rsidRDefault="000D47D8" w:rsidP="000D4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D4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D4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Поднимите снежинку если: "Урок понравился, мне всё понятно"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08F1" w:rsidRPr="000D47D8" w:rsidRDefault="000D47D8" w:rsidP="008A757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1"/>
              </w:rPr>
            </w:pPr>
            <w:r w:rsidRPr="000D47D8">
              <w:rPr>
                <w:rFonts w:ascii="Times New Roman" w:eastAsia="Times New Roman" w:hAnsi="Times New Roman" w:cs="Times New Roman"/>
                <w:sz w:val="28"/>
                <w:szCs w:val="21"/>
              </w:rPr>
              <w:t>Ответы детей.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6A43" w:rsidRPr="000E6A43" w:rsidRDefault="000E6A43" w:rsidP="000E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6A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Познавательные:</w:t>
            </w:r>
          </w:p>
          <w:p w:rsidR="000E6A43" w:rsidRPr="001D67B7" w:rsidRDefault="000E6A43" w:rsidP="000E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-извлекать информацию, представленную в разных формах.</w:t>
            </w:r>
          </w:p>
          <w:p w:rsidR="000E6A43" w:rsidRPr="000E6A43" w:rsidRDefault="000E6A43" w:rsidP="000E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E6A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Регулятивные:</w:t>
            </w:r>
          </w:p>
          <w:p w:rsidR="000E6A43" w:rsidRPr="001D67B7" w:rsidRDefault="000E6A43" w:rsidP="000E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 диалоге с учителем определять степень успешности своей работы.</w:t>
            </w:r>
          </w:p>
          <w:p w:rsidR="006508F1" w:rsidRPr="00146EDA" w:rsidRDefault="000E6A43" w:rsidP="000E6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1"/>
              </w:rPr>
            </w:pPr>
            <w:r w:rsidRPr="000E6A4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Личностные:</w:t>
            </w:r>
            <w:r w:rsidRPr="001D67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умение называть свои эмоции.</w:t>
            </w:r>
          </w:p>
        </w:tc>
      </w:tr>
    </w:tbl>
    <w:p w:rsidR="006508F1" w:rsidRDefault="006508F1" w:rsidP="00650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08F1" w:rsidRPr="00A23486" w:rsidRDefault="006508F1" w:rsidP="006508F1">
      <w:pPr>
        <w:ind w:firstLine="709"/>
        <w:jc w:val="both"/>
        <w:rPr>
          <w:rFonts w:ascii="Times New Roman" w:hAnsi="Times New Roman" w:cs="Times New Roman"/>
        </w:rPr>
      </w:pPr>
    </w:p>
    <w:p w:rsidR="00172F97" w:rsidRDefault="00172F97" w:rsidP="006508F1">
      <w:pPr>
        <w:ind w:firstLine="567"/>
      </w:pPr>
    </w:p>
    <w:sectPr w:rsidR="00172F97" w:rsidSect="00A23486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13EA8"/>
    <w:multiLevelType w:val="hybridMultilevel"/>
    <w:tmpl w:val="DF066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9224B"/>
    <w:multiLevelType w:val="hybridMultilevel"/>
    <w:tmpl w:val="AABC6100"/>
    <w:lvl w:ilvl="0" w:tplc="692077F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22F50"/>
    <w:multiLevelType w:val="hybridMultilevel"/>
    <w:tmpl w:val="834690D6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2D014636"/>
    <w:multiLevelType w:val="hybridMultilevel"/>
    <w:tmpl w:val="ADB8E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2C3E28"/>
    <w:multiLevelType w:val="hybridMultilevel"/>
    <w:tmpl w:val="A67ECD1C"/>
    <w:lvl w:ilvl="0" w:tplc="69207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336A5"/>
    <w:multiLevelType w:val="hybridMultilevel"/>
    <w:tmpl w:val="4A2ABA7E"/>
    <w:lvl w:ilvl="0" w:tplc="692077FA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08F1"/>
    <w:rsid w:val="000B2CB3"/>
    <w:rsid w:val="000D47D8"/>
    <w:rsid w:val="000E6A43"/>
    <w:rsid w:val="00172F97"/>
    <w:rsid w:val="003564DC"/>
    <w:rsid w:val="003D6CA6"/>
    <w:rsid w:val="00480EAF"/>
    <w:rsid w:val="00492FDF"/>
    <w:rsid w:val="006260AC"/>
    <w:rsid w:val="006508F1"/>
    <w:rsid w:val="00924ACA"/>
    <w:rsid w:val="009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47B5"/>
  <w15:docId w15:val="{362EC0D2-A0A4-4C0E-A5A6-CC05D86D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08F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Помыткина</cp:lastModifiedBy>
  <cp:revision>7</cp:revision>
  <dcterms:created xsi:type="dcterms:W3CDTF">2022-11-16T09:55:00Z</dcterms:created>
  <dcterms:modified xsi:type="dcterms:W3CDTF">2022-11-24T05:23:00Z</dcterms:modified>
</cp:coreProperties>
</file>