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FD3" w:rsidRPr="003B5DB7" w:rsidRDefault="00843FD3" w:rsidP="00843FD3">
      <w:pPr>
        <w:jc w:val="center"/>
        <w:rPr>
          <w:rFonts w:ascii="Times New Roman" w:hAnsi="Times New Roman" w:cs="Times New Roman"/>
          <w:sz w:val="24"/>
          <w:szCs w:val="24"/>
        </w:rPr>
      </w:pPr>
      <w:r w:rsidRPr="003B5DB7">
        <w:rPr>
          <w:rFonts w:ascii="Times New Roman" w:hAnsi="Times New Roman" w:cs="Times New Roman"/>
          <w:sz w:val="24"/>
          <w:szCs w:val="24"/>
        </w:rPr>
        <w:t xml:space="preserve">                                                 Утверждаю  </w:t>
      </w:r>
    </w:p>
    <w:p w:rsidR="00843FD3" w:rsidRPr="003B5DB7" w:rsidRDefault="00843FD3" w:rsidP="00843FD3">
      <w:pPr>
        <w:jc w:val="center"/>
        <w:rPr>
          <w:rFonts w:ascii="Times New Roman" w:hAnsi="Times New Roman" w:cs="Times New Roman"/>
          <w:sz w:val="24"/>
          <w:szCs w:val="24"/>
        </w:rPr>
      </w:pPr>
      <w:r w:rsidRPr="003B5D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Председатель Комиссии по противодействию</w:t>
      </w:r>
    </w:p>
    <w:p w:rsidR="00843FD3" w:rsidRPr="003B5DB7" w:rsidRDefault="00843FD3" w:rsidP="00843FD3">
      <w:pPr>
        <w:jc w:val="center"/>
        <w:rPr>
          <w:rFonts w:ascii="Times New Roman" w:hAnsi="Times New Roman" w:cs="Times New Roman"/>
          <w:sz w:val="24"/>
          <w:szCs w:val="24"/>
        </w:rPr>
      </w:pPr>
      <w:r w:rsidRPr="003B5DB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067C21">
        <w:rPr>
          <w:rFonts w:ascii="Times New Roman" w:hAnsi="Times New Roman" w:cs="Times New Roman"/>
          <w:sz w:val="24"/>
          <w:szCs w:val="24"/>
        </w:rPr>
        <w:t xml:space="preserve">                    к</w:t>
      </w:r>
      <w:r w:rsidR="00DB0DDC">
        <w:rPr>
          <w:rFonts w:ascii="Times New Roman" w:hAnsi="Times New Roman" w:cs="Times New Roman"/>
          <w:sz w:val="24"/>
          <w:szCs w:val="24"/>
        </w:rPr>
        <w:t>оррупции ГБ</w:t>
      </w:r>
      <w:r w:rsidRPr="003B5DB7">
        <w:rPr>
          <w:rFonts w:ascii="Times New Roman" w:hAnsi="Times New Roman" w:cs="Times New Roman"/>
          <w:sz w:val="24"/>
          <w:szCs w:val="24"/>
        </w:rPr>
        <w:t>ОУ СО «</w:t>
      </w:r>
      <w:proofErr w:type="spellStart"/>
      <w:r w:rsidRPr="003B5DB7">
        <w:rPr>
          <w:rFonts w:ascii="Times New Roman" w:hAnsi="Times New Roman" w:cs="Times New Roman"/>
          <w:sz w:val="24"/>
          <w:szCs w:val="24"/>
        </w:rPr>
        <w:t>Североуральская</w:t>
      </w:r>
      <w:proofErr w:type="spellEnd"/>
      <w:r w:rsidRPr="003B5D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FD3" w:rsidRPr="003B5DB7" w:rsidRDefault="00843FD3" w:rsidP="00843FD3">
      <w:pPr>
        <w:rPr>
          <w:rFonts w:ascii="Times New Roman" w:hAnsi="Times New Roman" w:cs="Times New Roman"/>
          <w:sz w:val="24"/>
          <w:szCs w:val="24"/>
        </w:rPr>
      </w:pPr>
      <w:r w:rsidRPr="003B5D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2F7CE3" w:rsidRPr="003B5DB7">
        <w:rPr>
          <w:rFonts w:ascii="Times New Roman" w:hAnsi="Times New Roman" w:cs="Times New Roman"/>
          <w:sz w:val="24"/>
          <w:szCs w:val="24"/>
        </w:rPr>
        <w:t>школа-интернат»</w:t>
      </w:r>
    </w:p>
    <w:p w:rsidR="00843FD3" w:rsidRPr="003B5DB7" w:rsidRDefault="002F7CE3" w:rsidP="002F7CE3">
      <w:pPr>
        <w:jc w:val="right"/>
        <w:rPr>
          <w:rFonts w:ascii="Times New Roman" w:hAnsi="Times New Roman" w:cs="Times New Roman"/>
          <w:sz w:val="24"/>
          <w:szCs w:val="24"/>
        </w:rPr>
      </w:pPr>
      <w:r w:rsidRPr="003B5DB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C244C7">
        <w:rPr>
          <w:rFonts w:ascii="Times New Roman" w:hAnsi="Times New Roman" w:cs="Times New Roman"/>
          <w:sz w:val="24"/>
          <w:szCs w:val="24"/>
        </w:rPr>
        <w:t>Рукас С.И.</w:t>
      </w:r>
      <w:r w:rsidR="00843FD3" w:rsidRPr="003B5DB7">
        <w:rPr>
          <w:rFonts w:ascii="Times New Roman" w:hAnsi="Times New Roman" w:cs="Times New Roman"/>
          <w:sz w:val="24"/>
          <w:szCs w:val="24"/>
        </w:rPr>
        <w:t>___________________</w:t>
      </w:r>
    </w:p>
    <w:p w:rsidR="00843FD3" w:rsidRPr="003B5DB7" w:rsidRDefault="00843FD3" w:rsidP="00843FD3">
      <w:pPr>
        <w:jc w:val="center"/>
        <w:rPr>
          <w:rFonts w:ascii="Times New Roman" w:hAnsi="Times New Roman" w:cs="Times New Roman"/>
          <w:sz w:val="24"/>
          <w:szCs w:val="24"/>
        </w:rPr>
      </w:pPr>
      <w:r w:rsidRPr="003B5DB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2F7CE3" w:rsidRPr="003B5D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067C21">
        <w:rPr>
          <w:rFonts w:ascii="Times New Roman" w:hAnsi="Times New Roman" w:cs="Times New Roman"/>
          <w:sz w:val="24"/>
          <w:szCs w:val="24"/>
        </w:rPr>
        <w:t>«___» _________2020</w:t>
      </w:r>
      <w:r w:rsidRPr="003B5DB7">
        <w:rPr>
          <w:rFonts w:ascii="Times New Roman" w:hAnsi="Times New Roman" w:cs="Times New Roman"/>
          <w:sz w:val="24"/>
          <w:szCs w:val="24"/>
        </w:rPr>
        <w:t xml:space="preserve">г </w:t>
      </w:r>
    </w:p>
    <w:p w:rsidR="00843FD3" w:rsidRPr="003B5DB7" w:rsidRDefault="00843FD3" w:rsidP="00843FD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F7CE3" w:rsidRPr="003B5DB7" w:rsidRDefault="00843FD3" w:rsidP="00843F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DB7">
        <w:rPr>
          <w:rFonts w:ascii="Times New Roman" w:hAnsi="Times New Roman" w:cs="Times New Roman"/>
          <w:b/>
          <w:sz w:val="24"/>
          <w:szCs w:val="24"/>
        </w:rPr>
        <w:t>План работы комиссии по противодействию коррупции</w:t>
      </w:r>
    </w:p>
    <w:p w:rsidR="002F7CE3" w:rsidRPr="003B5DB7" w:rsidRDefault="002F7CE3" w:rsidP="00843F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DB7">
        <w:rPr>
          <w:rFonts w:ascii="Times New Roman" w:hAnsi="Times New Roman" w:cs="Times New Roman"/>
          <w:b/>
          <w:sz w:val="24"/>
          <w:szCs w:val="24"/>
        </w:rPr>
        <w:t xml:space="preserve">Государственного </w:t>
      </w:r>
      <w:r w:rsidR="00DB0DDC">
        <w:rPr>
          <w:rFonts w:ascii="Times New Roman" w:hAnsi="Times New Roman" w:cs="Times New Roman"/>
          <w:b/>
          <w:sz w:val="24"/>
          <w:szCs w:val="24"/>
        </w:rPr>
        <w:t>бюджетного</w:t>
      </w:r>
      <w:r w:rsidRPr="003B5DB7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общеобразовательного учреждения Свердловской области «Североуральская школа-интернат, реализующая адаптированные основные общеобразовательные программы»</w:t>
      </w:r>
    </w:p>
    <w:p w:rsidR="00843FD3" w:rsidRPr="003B5DB7" w:rsidRDefault="002F7CE3" w:rsidP="00843F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DB7">
        <w:rPr>
          <w:rFonts w:ascii="Times New Roman" w:hAnsi="Times New Roman" w:cs="Times New Roman"/>
          <w:b/>
          <w:sz w:val="24"/>
          <w:szCs w:val="24"/>
        </w:rPr>
        <w:t xml:space="preserve"> н</w:t>
      </w:r>
      <w:r w:rsidR="00DB0DDC">
        <w:rPr>
          <w:rFonts w:ascii="Times New Roman" w:hAnsi="Times New Roman" w:cs="Times New Roman"/>
          <w:b/>
          <w:sz w:val="24"/>
          <w:szCs w:val="24"/>
        </w:rPr>
        <w:t>а 2021</w:t>
      </w:r>
      <w:r w:rsidR="00843FD3" w:rsidRPr="003B5DB7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3"/>
        <w:tblW w:w="10136" w:type="dxa"/>
        <w:tblInd w:w="-643" w:type="dxa"/>
        <w:tblLook w:val="04A0"/>
      </w:tblPr>
      <w:tblGrid>
        <w:gridCol w:w="7225"/>
        <w:gridCol w:w="2911"/>
      </w:tblGrid>
      <w:tr w:rsidR="002F7CE3" w:rsidRPr="003B5DB7" w:rsidTr="002F7CE3">
        <w:tc>
          <w:tcPr>
            <w:tcW w:w="7225" w:type="dxa"/>
          </w:tcPr>
          <w:p w:rsidR="002F7CE3" w:rsidRPr="003B5DB7" w:rsidRDefault="002F7CE3" w:rsidP="00843F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DB7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для рассмотрения и обсуждения</w:t>
            </w:r>
          </w:p>
        </w:tc>
        <w:tc>
          <w:tcPr>
            <w:tcW w:w="2911" w:type="dxa"/>
          </w:tcPr>
          <w:p w:rsidR="002F7CE3" w:rsidRPr="003B5DB7" w:rsidRDefault="002F7CE3" w:rsidP="00843F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DB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подготовку вопросов повестки</w:t>
            </w:r>
          </w:p>
        </w:tc>
      </w:tr>
      <w:tr w:rsidR="002F7CE3" w:rsidRPr="003B5DB7" w:rsidTr="00FF653F">
        <w:tc>
          <w:tcPr>
            <w:tcW w:w="10136" w:type="dxa"/>
            <w:gridSpan w:val="2"/>
          </w:tcPr>
          <w:p w:rsidR="002F7CE3" w:rsidRPr="003B5DB7" w:rsidRDefault="002F7CE3" w:rsidP="00843F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D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B5D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</w:t>
            </w:r>
            <w:bookmarkStart w:id="0" w:name="_GoBack"/>
            <w:bookmarkEnd w:id="0"/>
          </w:p>
        </w:tc>
      </w:tr>
      <w:tr w:rsidR="002F7CE3" w:rsidRPr="003B5DB7" w:rsidTr="002F7CE3">
        <w:tc>
          <w:tcPr>
            <w:tcW w:w="7225" w:type="dxa"/>
          </w:tcPr>
          <w:p w:rsidR="002F7CE3" w:rsidRPr="003B5DB7" w:rsidRDefault="002F7CE3" w:rsidP="00AA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B7">
              <w:rPr>
                <w:rFonts w:ascii="Times New Roman" w:hAnsi="Times New Roman" w:cs="Times New Roman"/>
                <w:sz w:val="24"/>
                <w:szCs w:val="24"/>
              </w:rPr>
              <w:t>О выполнении плана мероприятий ОО по п</w:t>
            </w:r>
            <w:r w:rsidR="00DB0DDC">
              <w:rPr>
                <w:rFonts w:ascii="Times New Roman" w:hAnsi="Times New Roman" w:cs="Times New Roman"/>
                <w:sz w:val="24"/>
                <w:szCs w:val="24"/>
              </w:rPr>
              <w:t>ротиводействию коррупции за 2020</w:t>
            </w:r>
            <w:r w:rsidRPr="003B5DB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11" w:type="dxa"/>
          </w:tcPr>
          <w:p w:rsidR="002F7CE3" w:rsidRPr="003B5DB7" w:rsidRDefault="007330E5" w:rsidP="00AA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Помыткина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Т.Р</w:t>
            </w:r>
          </w:p>
        </w:tc>
      </w:tr>
      <w:tr w:rsidR="002F7CE3" w:rsidRPr="003B5DB7" w:rsidTr="002F7CE3">
        <w:tc>
          <w:tcPr>
            <w:tcW w:w="7225" w:type="dxa"/>
          </w:tcPr>
          <w:p w:rsidR="002F7CE3" w:rsidRPr="003B5DB7" w:rsidRDefault="002F7CE3" w:rsidP="00AA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B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3B5DB7">
              <w:rPr>
                <w:rFonts w:ascii="Times New Roman" w:hAnsi="Times New Roman" w:cs="Times New Roman"/>
                <w:sz w:val="24"/>
                <w:szCs w:val="24"/>
              </w:rPr>
              <w:t>контроле за</w:t>
            </w:r>
            <w:proofErr w:type="gramEnd"/>
            <w:r w:rsidRPr="003B5DB7">
              <w:rPr>
                <w:rFonts w:ascii="Times New Roman" w:hAnsi="Times New Roman" w:cs="Times New Roman"/>
                <w:sz w:val="24"/>
                <w:szCs w:val="24"/>
              </w:rPr>
              <w:t xml:space="preserve"> финан</w:t>
            </w:r>
            <w:r w:rsidR="00DB0DDC">
              <w:rPr>
                <w:rFonts w:ascii="Times New Roman" w:hAnsi="Times New Roman" w:cs="Times New Roman"/>
                <w:sz w:val="24"/>
                <w:szCs w:val="24"/>
              </w:rPr>
              <w:t>сово-</w:t>
            </w:r>
            <w:r w:rsidR="00300C88" w:rsidRPr="003B5DB7">
              <w:rPr>
                <w:rFonts w:ascii="Times New Roman" w:hAnsi="Times New Roman" w:cs="Times New Roman"/>
                <w:sz w:val="24"/>
                <w:szCs w:val="24"/>
              </w:rPr>
              <w:t>хозяй</w:t>
            </w:r>
            <w:r w:rsidR="00DB0DDC">
              <w:rPr>
                <w:rFonts w:ascii="Times New Roman" w:hAnsi="Times New Roman" w:cs="Times New Roman"/>
                <w:sz w:val="24"/>
                <w:szCs w:val="24"/>
              </w:rPr>
              <w:t>ственной деятельностью ОО в 2020</w:t>
            </w:r>
            <w:r w:rsidR="00300C88" w:rsidRPr="003B5DB7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911" w:type="dxa"/>
          </w:tcPr>
          <w:p w:rsidR="002F7CE3" w:rsidRPr="003B5DB7" w:rsidRDefault="007330E5" w:rsidP="00AA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2F7CE3" w:rsidRPr="003B5DB7" w:rsidTr="002F7CE3">
        <w:tc>
          <w:tcPr>
            <w:tcW w:w="7225" w:type="dxa"/>
          </w:tcPr>
          <w:p w:rsidR="002F7CE3" w:rsidRPr="003B5DB7" w:rsidRDefault="00300C88" w:rsidP="00AA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B7">
              <w:rPr>
                <w:rFonts w:ascii="Times New Roman" w:hAnsi="Times New Roman" w:cs="Times New Roman"/>
                <w:sz w:val="24"/>
                <w:szCs w:val="24"/>
              </w:rPr>
              <w:t xml:space="preserve">Об осуществлении </w:t>
            </w:r>
            <w:proofErr w:type="gramStart"/>
            <w:r w:rsidRPr="003B5DB7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3B5DB7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размещением заказов на поставку товаров, выполнение работ, оказание </w:t>
            </w:r>
            <w:r w:rsidR="00DB0DDC">
              <w:rPr>
                <w:rFonts w:ascii="Times New Roman" w:hAnsi="Times New Roman" w:cs="Times New Roman"/>
                <w:sz w:val="24"/>
                <w:szCs w:val="24"/>
              </w:rPr>
              <w:t>услуг в ОО в 2020</w:t>
            </w:r>
            <w:r w:rsidRPr="003B5DB7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911" w:type="dxa"/>
          </w:tcPr>
          <w:p w:rsidR="002F7CE3" w:rsidRPr="003B5DB7" w:rsidRDefault="00A67D8D" w:rsidP="00AA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DB7">
              <w:rPr>
                <w:rFonts w:ascii="Times New Roman" w:hAnsi="Times New Roman" w:cs="Times New Roman"/>
                <w:sz w:val="24"/>
                <w:szCs w:val="24"/>
              </w:rPr>
              <w:t>Гнатченко</w:t>
            </w:r>
            <w:proofErr w:type="spellEnd"/>
            <w:r w:rsidRPr="003B5D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DB7" w:rsidRPr="003B5DB7">
              <w:rPr>
                <w:rFonts w:ascii="Times New Roman" w:hAnsi="Times New Roman" w:cs="Times New Roman"/>
                <w:sz w:val="24"/>
                <w:szCs w:val="24"/>
              </w:rPr>
              <w:t>О.Н</w:t>
            </w:r>
          </w:p>
        </w:tc>
      </w:tr>
      <w:tr w:rsidR="002F7CE3" w:rsidRPr="003B5DB7" w:rsidTr="002F7CE3">
        <w:tc>
          <w:tcPr>
            <w:tcW w:w="7225" w:type="dxa"/>
          </w:tcPr>
          <w:p w:rsidR="002F7CE3" w:rsidRPr="003B5DB7" w:rsidRDefault="00300C88" w:rsidP="00AA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B7">
              <w:rPr>
                <w:rFonts w:ascii="Times New Roman" w:hAnsi="Times New Roman" w:cs="Times New Roman"/>
                <w:sz w:val="24"/>
                <w:szCs w:val="24"/>
              </w:rPr>
              <w:t xml:space="preserve">О выполнении решений Комиссии, принятых на заседании в </w:t>
            </w:r>
            <w:r w:rsidRPr="003B5D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DB0DDC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2020</w:t>
            </w:r>
            <w:r w:rsidRPr="003B5DB7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2911" w:type="dxa"/>
          </w:tcPr>
          <w:p w:rsidR="002F7CE3" w:rsidRPr="003B5DB7" w:rsidRDefault="007330E5" w:rsidP="00AA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Помыткина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Т.Р</w:t>
            </w:r>
          </w:p>
        </w:tc>
      </w:tr>
      <w:tr w:rsidR="00680594" w:rsidRPr="003B5DB7" w:rsidTr="002F7CE3">
        <w:tc>
          <w:tcPr>
            <w:tcW w:w="7225" w:type="dxa"/>
          </w:tcPr>
          <w:p w:rsidR="00680594" w:rsidRPr="003B5DB7" w:rsidRDefault="00680594" w:rsidP="00AA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B7">
              <w:rPr>
                <w:rFonts w:ascii="Times New Roman" w:hAnsi="Times New Roman" w:cs="Times New Roman"/>
                <w:sz w:val="24"/>
                <w:szCs w:val="24"/>
              </w:rPr>
              <w:t>Утверждение проекта плана мероприятий по противодействию коррупции в ОО</w:t>
            </w:r>
          </w:p>
        </w:tc>
        <w:tc>
          <w:tcPr>
            <w:tcW w:w="2911" w:type="dxa"/>
          </w:tcPr>
          <w:p w:rsidR="00680594" w:rsidRPr="003B5DB7" w:rsidRDefault="003B5DB7" w:rsidP="00AA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B7">
              <w:rPr>
                <w:rFonts w:ascii="Times New Roman" w:hAnsi="Times New Roman" w:cs="Times New Roman"/>
                <w:sz w:val="24"/>
                <w:szCs w:val="24"/>
              </w:rPr>
              <w:t>Рукас С.И.</w:t>
            </w:r>
          </w:p>
        </w:tc>
      </w:tr>
      <w:tr w:rsidR="0008713D" w:rsidRPr="003B5DB7" w:rsidTr="002F7CE3">
        <w:tc>
          <w:tcPr>
            <w:tcW w:w="7225" w:type="dxa"/>
          </w:tcPr>
          <w:p w:rsidR="0008713D" w:rsidRPr="003B5DB7" w:rsidRDefault="0008713D" w:rsidP="00087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B7">
              <w:rPr>
                <w:rFonts w:ascii="Times New Roman" w:hAnsi="Times New Roman" w:cs="Times New Roman"/>
                <w:sz w:val="24"/>
                <w:szCs w:val="24"/>
              </w:rPr>
              <w:t>Экспертиза действующих локальных нормативных актов на наличие коррупционной составляющей.</w:t>
            </w:r>
          </w:p>
        </w:tc>
        <w:tc>
          <w:tcPr>
            <w:tcW w:w="2911" w:type="dxa"/>
          </w:tcPr>
          <w:p w:rsidR="0008713D" w:rsidRPr="003B5DB7" w:rsidRDefault="007330E5" w:rsidP="00087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И.В.</w:t>
            </w:r>
          </w:p>
        </w:tc>
      </w:tr>
      <w:tr w:rsidR="0008713D" w:rsidRPr="003B5DB7" w:rsidTr="00BF26F2">
        <w:tc>
          <w:tcPr>
            <w:tcW w:w="10136" w:type="dxa"/>
            <w:gridSpan w:val="2"/>
          </w:tcPr>
          <w:p w:rsidR="0008713D" w:rsidRPr="003B5DB7" w:rsidRDefault="0008713D" w:rsidP="00087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B5D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</w:t>
            </w:r>
          </w:p>
        </w:tc>
      </w:tr>
      <w:tr w:rsidR="0008713D" w:rsidRPr="003B5DB7" w:rsidTr="002F7CE3">
        <w:tc>
          <w:tcPr>
            <w:tcW w:w="7225" w:type="dxa"/>
          </w:tcPr>
          <w:p w:rsidR="0008713D" w:rsidRPr="003B5DB7" w:rsidRDefault="0008713D" w:rsidP="00087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B7">
              <w:rPr>
                <w:rFonts w:ascii="Times New Roman" w:hAnsi="Times New Roman" w:cs="Times New Roman"/>
                <w:sz w:val="24"/>
                <w:szCs w:val="24"/>
              </w:rPr>
              <w:t xml:space="preserve">О выполнении плана мероприятий ОО по противодействию коррупции за  </w:t>
            </w:r>
            <w:r w:rsidRPr="003B5D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B0DDC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2021</w:t>
            </w:r>
            <w:r w:rsidRPr="003B5DB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11" w:type="dxa"/>
          </w:tcPr>
          <w:p w:rsidR="0008713D" w:rsidRPr="003B5DB7" w:rsidRDefault="007330E5" w:rsidP="00087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Рукас С.И.</w:t>
            </w:r>
          </w:p>
        </w:tc>
      </w:tr>
      <w:tr w:rsidR="0008713D" w:rsidRPr="003B5DB7" w:rsidTr="002F7CE3">
        <w:tc>
          <w:tcPr>
            <w:tcW w:w="7225" w:type="dxa"/>
          </w:tcPr>
          <w:p w:rsidR="0008713D" w:rsidRPr="003B5DB7" w:rsidRDefault="0008713D" w:rsidP="00087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B7">
              <w:rPr>
                <w:rFonts w:ascii="Times New Roman" w:hAnsi="Times New Roman" w:cs="Times New Roman"/>
                <w:sz w:val="24"/>
                <w:szCs w:val="24"/>
              </w:rPr>
              <w:t xml:space="preserve">О контроле за финансово хозяйственной деятельностью ОО в </w:t>
            </w:r>
            <w:r w:rsidRPr="003B5D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B0DDC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2021</w:t>
            </w:r>
            <w:r w:rsidRPr="003B5DB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11" w:type="dxa"/>
          </w:tcPr>
          <w:p w:rsidR="0008713D" w:rsidRPr="003B5DB7" w:rsidRDefault="007330E5" w:rsidP="00087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08713D" w:rsidRPr="003B5DB7" w:rsidTr="002F7CE3">
        <w:tc>
          <w:tcPr>
            <w:tcW w:w="7225" w:type="dxa"/>
          </w:tcPr>
          <w:p w:rsidR="0008713D" w:rsidRPr="003B5DB7" w:rsidRDefault="0008713D" w:rsidP="00087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B7">
              <w:rPr>
                <w:rFonts w:ascii="Times New Roman" w:hAnsi="Times New Roman" w:cs="Times New Roman"/>
                <w:sz w:val="24"/>
                <w:szCs w:val="24"/>
              </w:rPr>
              <w:t xml:space="preserve">Об осуществлении </w:t>
            </w:r>
            <w:proofErr w:type="gramStart"/>
            <w:r w:rsidRPr="003B5DB7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3B5DB7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размещением заказов на поставку товаров, выполнение работ, оказание услуг в ОО в </w:t>
            </w:r>
            <w:r w:rsidRPr="003B5D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B0DDC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2021 </w:t>
            </w:r>
            <w:r w:rsidRPr="003B5DB7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2911" w:type="dxa"/>
          </w:tcPr>
          <w:p w:rsidR="0008713D" w:rsidRPr="003B5DB7" w:rsidRDefault="007330E5" w:rsidP="00087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Т.Г.</w:t>
            </w:r>
          </w:p>
        </w:tc>
      </w:tr>
      <w:tr w:rsidR="0008713D" w:rsidRPr="003B5DB7" w:rsidTr="002F7CE3">
        <w:tc>
          <w:tcPr>
            <w:tcW w:w="7225" w:type="dxa"/>
          </w:tcPr>
          <w:p w:rsidR="0008713D" w:rsidRPr="003B5DB7" w:rsidRDefault="0008713D" w:rsidP="00087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B7">
              <w:rPr>
                <w:rFonts w:ascii="Times New Roman" w:hAnsi="Times New Roman" w:cs="Times New Roman"/>
                <w:sz w:val="24"/>
                <w:szCs w:val="24"/>
              </w:rPr>
              <w:t xml:space="preserve">О выполнении решений Комиссии, принятых на заседании в </w:t>
            </w:r>
            <w:r w:rsidRPr="003B5D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B0DDC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2021</w:t>
            </w:r>
            <w:r w:rsidRPr="003B5DB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11" w:type="dxa"/>
          </w:tcPr>
          <w:p w:rsidR="0008713D" w:rsidRPr="003B5DB7" w:rsidRDefault="007330E5" w:rsidP="00087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Рукас С.И.</w:t>
            </w:r>
          </w:p>
        </w:tc>
      </w:tr>
      <w:tr w:rsidR="0008713D" w:rsidRPr="003B5DB7" w:rsidTr="002F7CE3">
        <w:tc>
          <w:tcPr>
            <w:tcW w:w="7225" w:type="dxa"/>
          </w:tcPr>
          <w:p w:rsidR="0008713D" w:rsidRPr="003B5DB7" w:rsidRDefault="008B63E8" w:rsidP="00087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 антикоррупционной направленности среди обучающихся и воспитанников</w:t>
            </w:r>
          </w:p>
        </w:tc>
        <w:tc>
          <w:tcPr>
            <w:tcW w:w="2911" w:type="dxa"/>
          </w:tcPr>
          <w:p w:rsidR="0008713D" w:rsidRPr="003B5DB7" w:rsidRDefault="008B63E8" w:rsidP="00087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B7">
              <w:rPr>
                <w:rFonts w:ascii="Times New Roman" w:hAnsi="Times New Roman" w:cs="Times New Roman"/>
                <w:sz w:val="24"/>
                <w:szCs w:val="24"/>
              </w:rPr>
              <w:t>Н.Е.Коваль</w:t>
            </w:r>
          </w:p>
        </w:tc>
      </w:tr>
      <w:tr w:rsidR="00A81794" w:rsidRPr="003B5DB7" w:rsidTr="002F7CE3">
        <w:tc>
          <w:tcPr>
            <w:tcW w:w="7225" w:type="dxa"/>
          </w:tcPr>
          <w:p w:rsidR="00A81794" w:rsidRPr="003B5DB7" w:rsidRDefault="00A81794" w:rsidP="000871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2911" w:type="dxa"/>
          </w:tcPr>
          <w:p w:rsidR="00A81794" w:rsidRPr="003B5DB7" w:rsidRDefault="00A81794" w:rsidP="00087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Злобина Е.И.</w:t>
            </w:r>
          </w:p>
        </w:tc>
      </w:tr>
      <w:tr w:rsidR="0008713D" w:rsidRPr="003B5DB7" w:rsidTr="00D41D94">
        <w:tc>
          <w:tcPr>
            <w:tcW w:w="10136" w:type="dxa"/>
            <w:gridSpan w:val="2"/>
          </w:tcPr>
          <w:p w:rsidR="0008713D" w:rsidRPr="003B5DB7" w:rsidRDefault="0008713D" w:rsidP="00087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3B5D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</w:t>
            </w:r>
          </w:p>
        </w:tc>
      </w:tr>
      <w:tr w:rsidR="0008713D" w:rsidRPr="003B5DB7" w:rsidTr="002F7CE3">
        <w:tc>
          <w:tcPr>
            <w:tcW w:w="7225" w:type="dxa"/>
          </w:tcPr>
          <w:p w:rsidR="0008713D" w:rsidRPr="003B5DB7" w:rsidRDefault="0008713D" w:rsidP="00087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B7">
              <w:rPr>
                <w:rFonts w:ascii="Times New Roman" w:hAnsi="Times New Roman" w:cs="Times New Roman"/>
                <w:sz w:val="24"/>
                <w:szCs w:val="24"/>
              </w:rPr>
              <w:t xml:space="preserve">О выполнении плана мероприятий ОО по противодействию коррупции за </w:t>
            </w:r>
            <w:r w:rsidRPr="003B5D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B0DDC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2021</w:t>
            </w:r>
            <w:r w:rsidRPr="003B5DB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11" w:type="dxa"/>
          </w:tcPr>
          <w:p w:rsidR="0008713D" w:rsidRPr="003B5DB7" w:rsidRDefault="007330E5" w:rsidP="00087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Рукас С.И.</w:t>
            </w:r>
          </w:p>
        </w:tc>
      </w:tr>
      <w:tr w:rsidR="0008713D" w:rsidRPr="003B5DB7" w:rsidTr="002F7CE3">
        <w:tc>
          <w:tcPr>
            <w:tcW w:w="7225" w:type="dxa"/>
          </w:tcPr>
          <w:p w:rsidR="0008713D" w:rsidRPr="003B5DB7" w:rsidRDefault="0008713D" w:rsidP="00087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контроле за финансово хозяйственной деятельностью ОО во </w:t>
            </w:r>
            <w:r w:rsidRPr="003B5D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B0DDC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2021</w:t>
            </w:r>
            <w:r w:rsidRPr="003B5DB7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911" w:type="dxa"/>
          </w:tcPr>
          <w:p w:rsidR="0008713D" w:rsidRPr="003B5DB7" w:rsidRDefault="007330E5" w:rsidP="00087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08713D" w:rsidRPr="003B5DB7" w:rsidTr="002F7CE3">
        <w:tc>
          <w:tcPr>
            <w:tcW w:w="7225" w:type="dxa"/>
          </w:tcPr>
          <w:p w:rsidR="0008713D" w:rsidRPr="003B5DB7" w:rsidRDefault="0008713D" w:rsidP="00087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B7">
              <w:rPr>
                <w:rFonts w:ascii="Times New Roman" w:hAnsi="Times New Roman" w:cs="Times New Roman"/>
                <w:sz w:val="24"/>
                <w:szCs w:val="24"/>
              </w:rPr>
              <w:t xml:space="preserve">Об осуществлении </w:t>
            </w:r>
            <w:proofErr w:type="gramStart"/>
            <w:r w:rsidRPr="003B5DB7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3B5DB7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размещением заказов на поставку товаров, выполнение работ, оказание услуг в ОО во </w:t>
            </w:r>
            <w:r w:rsidRPr="003B5D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B0DDC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2021</w:t>
            </w:r>
            <w:r w:rsidRPr="003B5DB7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911" w:type="dxa"/>
          </w:tcPr>
          <w:p w:rsidR="0008713D" w:rsidRPr="003B5DB7" w:rsidRDefault="007330E5" w:rsidP="00087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Т.Г.</w:t>
            </w:r>
          </w:p>
        </w:tc>
      </w:tr>
      <w:tr w:rsidR="0008713D" w:rsidRPr="003B5DB7" w:rsidTr="002F7CE3">
        <w:tc>
          <w:tcPr>
            <w:tcW w:w="7225" w:type="dxa"/>
          </w:tcPr>
          <w:p w:rsidR="0008713D" w:rsidRPr="003B5DB7" w:rsidRDefault="0008713D" w:rsidP="00087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B7">
              <w:rPr>
                <w:rFonts w:ascii="Times New Roman" w:hAnsi="Times New Roman" w:cs="Times New Roman"/>
                <w:sz w:val="24"/>
                <w:szCs w:val="24"/>
              </w:rPr>
              <w:t xml:space="preserve">О выполнении решений Комиссии, принятых на заседании во </w:t>
            </w:r>
            <w:r w:rsidRPr="003B5D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B0DDC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2021</w:t>
            </w:r>
            <w:r w:rsidRPr="003B5DB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11" w:type="dxa"/>
          </w:tcPr>
          <w:p w:rsidR="0008713D" w:rsidRPr="003B5DB7" w:rsidRDefault="007330E5" w:rsidP="00087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Рукас С.И.</w:t>
            </w:r>
          </w:p>
        </w:tc>
      </w:tr>
      <w:tr w:rsidR="00A81794" w:rsidRPr="003B5DB7" w:rsidTr="002F7CE3">
        <w:tc>
          <w:tcPr>
            <w:tcW w:w="7225" w:type="dxa"/>
          </w:tcPr>
          <w:p w:rsidR="00A81794" w:rsidRPr="003B5DB7" w:rsidRDefault="00A81794" w:rsidP="00087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получением, учетом, хранением, заполнением, порядком выдачи документов государственного образца</w:t>
            </w:r>
            <w:r w:rsidR="00DB0DDC">
              <w:rPr>
                <w:rFonts w:ascii="Times New Roman" w:hAnsi="Times New Roman" w:cs="Times New Roman"/>
                <w:sz w:val="24"/>
                <w:szCs w:val="24"/>
              </w:rPr>
              <w:t xml:space="preserve"> об обучении</w:t>
            </w:r>
          </w:p>
        </w:tc>
        <w:tc>
          <w:tcPr>
            <w:tcW w:w="2911" w:type="dxa"/>
          </w:tcPr>
          <w:p w:rsidR="00A81794" w:rsidRDefault="00C244C7" w:rsidP="00087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 Н.Е.</w:t>
            </w:r>
          </w:p>
        </w:tc>
      </w:tr>
      <w:tr w:rsidR="008B63E8" w:rsidRPr="003B5DB7" w:rsidTr="002F7CE3">
        <w:tc>
          <w:tcPr>
            <w:tcW w:w="7225" w:type="dxa"/>
          </w:tcPr>
          <w:p w:rsidR="008B63E8" w:rsidRPr="003B5DB7" w:rsidRDefault="008B63E8" w:rsidP="008B6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Анализ проведения обучающих мероприятий по вопросам профилактики и противодействия коррупции</w:t>
            </w:r>
          </w:p>
        </w:tc>
        <w:tc>
          <w:tcPr>
            <w:tcW w:w="2911" w:type="dxa"/>
          </w:tcPr>
          <w:p w:rsidR="008B63E8" w:rsidRPr="003B5DB7" w:rsidRDefault="00C244C7" w:rsidP="008B6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Помыткина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Т.Р.</w:t>
            </w:r>
          </w:p>
        </w:tc>
      </w:tr>
      <w:tr w:rsidR="008B63E8" w:rsidRPr="003B5DB7" w:rsidTr="002F7CE3">
        <w:tc>
          <w:tcPr>
            <w:tcW w:w="7225" w:type="dxa"/>
          </w:tcPr>
          <w:p w:rsidR="008B63E8" w:rsidRPr="003B5DB7" w:rsidRDefault="007330E5" w:rsidP="008B6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B0DDC">
              <w:rPr>
                <w:rFonts w:ascii="Times New Roman" w:hAnsi="Times New Roman" w:cs="Times New Roman"/>
                <w:sz w:val="24"/>
                <w:szCs w:val="24"/>
              </w:rPr>
              <w:t xml:space="preserve"> «Положения об оплате труда в ГБ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СО «Североуральская школа-интернат» н</w:t>
            </w:r>
            <w:r w:rsidR="00DB0DDC">
              <w:rPr>
                <w:rFonts w:ascii="Times New Roman" w:hAnsi="Times New Roman" w:cs="Times New Roman"/>
                <w:sz w:val="24"/>
                <w:szCs w:val="24"/>
              </w:rPr>
              <w:t>а соответствие законодательству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1" w:type="dxa"/>
          </w:tcPr>
          <w:p w:rsidR="008B63E8" w:rsidRPr="003B5DB7" w:rsidRDefault="007330E5" w:rsidP="008B6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Воронцова Н.Г.</w:t>
            </w:r>
          </w:p>
        </w:tc>
      </w:tr>
      <w:tr w:rsidR="008B63E8" w:rsidRPr="003B5DB7" w:rsidTr="00874E79">
        <w:tc>
          <w:tcPr>
            <w:tcW w:w="10136" w:type="dxa"/>
            <w:gridSpan w:val="2"/>
          </w:tcPr>
          <w:p w:rsidR="008B63E8" w:rsidRPr="003B5DB7" w:rsidRDefault="008B63E8" w:rsidP="008B6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3B5D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</w:t>
            </w:r>
          </w:p>
        </w:tc>
      </w:tr>
      <w:tr w:rsidR="008B63E8" w:rsidRPr="003B5DB7" w:rsidTr="002F7CE3">
        <w:tc>
          <w:tcPr>
            <w:tcW w:w="7225" w:type="dxa"/>
          </w:tcPr>
          <w:p w:rsidR="008B63E8" w:rsidRPr="003B5DB7" w:rsidRDefault="008B63E8" w:rsidP="008B6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B7">
              <w:rPr>
                <w:rFonts w:ascii="Times New Roman" w:hAnsi="Times New Roman" w:cs="Times New Roman"/>
                <w:sz w:val="24"/>
                <w:szCs w:val="24"/>
              </w:rPr>
              <w:t xml:space="preserve">О выполнении плана мероприятий ОО по противодействию коррупции </w:t>
            </w:r>
            <w:r w:rsidR="007330E5" w:rsidRPr="003B5DB7">
              <w:rPr>
                <w:rFonts w:ascii="Times New Roman" w:hAnsi="Times New Roman" w:cs="Times New Roman"/>
                <w:sz w:val="24"/>
                <w:szCs w:val="24"/>
              </w:rPr>
              <w:t>за III</w:t>
            </w:r>
            <w:r w:rsidR="00DB0DDC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2021</w:t>
            </w:r>
            <w:r w:rsidRPr="003B5DB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11" w:type="dxa"/>
          </w:tcPr>
          <w:p w:rsidR="008B63E8" w:rsidRPr="003B5DB7" w:rsidRDefault="007330E5" w:rsidP="008B6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Рукас С.И.</w:t>
            </w:r>
          </w:p>
        </w:tc>
      </w:tr>
      <w:tr w:rsidR="008B63E8" w:rsidRPr="003B5DB7" w:rsidTr="002F7CE3">
        <w:tc>
          <w:tcPr>
            <w:tcW w:w="7225" w:type="dxa"/>
          </w:tcPr>
          <w:p w:rsidR="008B63E8" w:rsidRPr="003B5DB7" w:rsidRDefault="008B63E8" w:rsidP="008B6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B7">
              <w:rPr>
                <w:rFonts w:ascii="Times New Roman" w:hAnsi="Times New Roman" w:cs="Times New Roman"/>
                <w:sz w:val="24"/>
                <w:szCs w:val="24"/>
              </w:rPr>
              <w:t xml:space="preserve">О контроле за финансово хозяйственной деятельностью ОО в </w:t>
            </w:r>
            <w:r w:rsidRPr="003B5D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DB0DDC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2021</w:t>
            </w:r>
            <w:r w:rsidRPr="003B5DB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11" w:type="dxa"/>
          </w:tcPr>
          <w:p w:rsidR="008B63E8" w:rsidRPr="003B5DB7" w:rsidRDefault="007330E5" w:rsidP="008B6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8B63E8" w:rsidRPr="003B5DB7" w:rsidTr="002F7CE3">
        <w:tc>
          <w:tcPr>
            <w:tcW w:w="7225" w:type="dxa"/>
          </w:tcPr>
          <w:p w:rsidR="008B63E8" w:rsidRPr="003B5DB7" w:rsidRDefault="008B63E8" w:rsidP="008B6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B7">
              <w:rPr>
                <w:rFonts w:ascii="Times New Roman" w:hAnsi="Times New Roman" w:cs="Times New Roman"/>
                <w:sz w:val="24"/>
                <w:szCs w:val="24"/>
              </w:rPr>
              <w:t xml:space="preserve">Об осуществлении </w:t>
            </w:r>
            <w:proofErr w:type="gramStart"/>
            <w:r w:rsidRPr="003B5DB7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3B5DB7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размещением заказов на поставку товаров, выполнение работ, оказание услуг в ОО в </w:t>
            </w:r>
            <w:r w:rsidRPr="003B5D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DB0DDC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2021</w:t>
            </w:r>
            <w:r w:rsidRPr="003B5DB7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911" w:type="dxa"/>
          </w:tcPr>
          <w:p w:rsidR="008B63E8" w:rsidRPr="003B5DB7" w:rsidRDefault="007330E5" w:rsidP="008B6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Т.Г.</w:t>
            </w:r>
          </w:p>
        </w:tc>
      </w:tr>
      <w:tr w:rsidR="008B63E8" w:rsidRPr="003B5DB7" w:rsidTr="002F7CE3">
        <w:tc>
          <w:tcPr>
            <w:tcW w:w="7225" w:type="dxa"/>
          </w:tcPr>
          <w:p w:rsidR="008B63E8" w:rsidRPr="003B5DB7" w:rsidRDefault="008B63E8" w:rsidP="008B6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B7">
              <w:rPr>
                <w:rFonts w:ascii="Times New Roman" w:hAnsi="Times New Roman" w:cs="Times New Roman"/>
                <w:sz w:val="24"/>
                <w:szCs w:val="24"/>
              </w:rPr>
              <w:t xml:space="preserve">О выполнении решений Комиссии, принятых на заседании в </w:t>
            </w:r>
            <w:r w:rsidRPr="003B5D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DB0DDC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2021</w:t>
            </w:r>
            <w:r w:rsidRPr="003B5DB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11" w:type="dxa"/>
          </w:tcPr>
          <w:p w:rsidR="008B63E8" w:rsidRPr="003B5DB7" w:rsidRDefault="00A81794" w:rsidP="008B6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Рукас С.И.</w:t>
            </w:r>
          </w:p>
        </w:tc>
      </w:tr>
      <w:tr w:rsidR="008B63E8" w:rsidRPr="003B5DB7" w:rsidTr="002F7CE3">
        <w:tc>
          <w:tcPr>
            <w:tcW w:w="7225" w:type="dxa"/>
          </w:tcPr>
          <w:p w:rsidR="008B63E8" w:rsidRPr="003B5DB7" w:rsidRDefault="00A81794" w:rsidP="008B6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должностных инструкций сотрудников ОО исполнение которых связано с коррупционными рисками</w:t>
            </w:r>
          </w:p>
        </w:tc>
        <w:tc>
          <w:tcPr>
            <w:tcW w:w="2911" w:type="dxa"/>
          </w:tcPr>
          <w:p w:rsidR="008B63E8" w:rsidRPr="003B5DB7" w:rsidRDefault="00A81794" w:rsidP="008B6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И.В.</w:t>
            </w:r>
          </w:p>
        </w:tc>
      </w:tr>
      <w:tr w:rsidR="008B63E8" w:rsidRPr="003B5DB7" w:rsidTr="002F7CE3">
        <w:tc>
          <w:tcPr>
            <w:tcW w:w="7225" w:type="dxa"/>
          </w:tcPr>
          <w:p w:rsidR="008B63E8" w:rsidRPr="003B5DB7" w:rsidRDefault="00A81794" w:rsidP="008B6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квалификации педагогических и руководящих работников ОО по формированию антикоррупционного мировоззрения обучающихся</w:t>
            </w:r>
          </w:p>
        </w:tc>
        <w:tc>
          <w:tcPr>
            <w:tcW w:w="2911" w:type="dxa"/>
          </w:tcPr>
          <w:p w:rsidR="008B63E8" w:rsidRPr="003B5DB7" w:rsidRDefault="00A81794" w:rsidP="008B6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 Н.Е.</w:t>
            </w:r>
          </w:p>
        </w:tc>
      </w:tr>
      <w:tr w:rsidR="00C244C7" w:rsidRPr="003B5DB7" w:rsidTr="002F7CE3">
        <w:tc>
          <w:tcPr>
            <w:tcW w:w="7225" w:type="dxa"/>
          </w:tcPr>
          <w:p w:rsidR="00C244C7" w:rsidRDefault="00C244C7" w:rsidP="008B6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обучающих мероприятий по п</w:t>
            </w:r>
            <w:r w:rsidR="00DB0DDC">
              <w:rPr>
                <w:rFonts w:ascii="Times New Roman" w:hAnsi="Times New Roman" w:cs="Times New Roman"/>
                <w:sz w:val="24"/>
                <w:szCs w:val="24"/>
              </w:rPr>
              <w:t>ротиводействию коррупции на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2911" w:type="dxa"/>
          </w:tcPr>
          <w:p w:rsidR="00C244C7" w:rsidRDefault="00C244C7" w:rsidP="008B6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Рукас С.И.</w:t>
            </w:r>
          </w:p>
        </w:tc>
      </w:tr>
    </w:tbl>
    <w:p w:rsidR="002F7CE3" w:rsidRPr="003B5DB7" w:rsidRDefault="002F7CE3" w:rsidP="00843F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FD3" w:rsidRPr="003B5DB7" w:rsidRDefault="00843FD3" w:rsidP="00843F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FF2" w:rsidRPr="003B5DB7" w:rsidRDefault="00F75FF2">
      <w:pPr>
        <w:rPr>
          <w:rFonts w:ascii="Times New Roman" w:hAnsi="Times New Roman" w:cs="Times New Roman"/>
          <w:sz w:val="24"/>
          <w:szCs w:val="24"/>
        </w:rPr>
      </w:pPr>
    </w:p>
    <w:sectPr w:rsidR="00F75FF2" w:rsidRPr="003B5DB7" w:rsidSect="00BD5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EFE"/>
    <w:rsid w:val="00067C21"/>
    <w:rsid w:val="0008713D"/>
    <w:rsid w:val="000A5AFE"/>
    <w:rsid w:val="002F7CE3"/>
    <w:rsid w:val="00300C88"/>
    <w:rsid w:val="003B5DB7"/>
    <w:rsid w:val="00680594"/>
    <w:rsid w:val="007330E5"/>
    <w:rsid w:val="00843FD3"/>
    <w:rsid w:val="008B63E8"/>
    <w:rsid w:val="00A31EFE"/>
    <w:rsid w:val="00A67D8D"/>
    <w:rsid w:val="00A81794"/>
    <w:rsid w:val="00AA2DC2"/>
    <w:rsid w:val="00AA45B7"/>
    <w:rsid w:val="00BD5796"/>
    <w:rsid w:val="00C244C7"/>
    <w:rsid w:val="00DB0DDC"/>
    <w:rsid w:val="00F75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C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4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45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4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45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</dc:creator>
  <cp:lastModifiedBy>ГКОУ СО СШИ</cp:lastModifiedBy>
  <cp:revision>3</cp:revision>
  <cp:lastPrinted>2018-01-15T05:09:00Z</cp:lastPrinted>
  <dcterms:created xsi:type="dcterms:W3CDTF">2021-01-19T14:49:00Z</dcterms:created>
  <dcterms:modified xsi:type="dcterms:W3CDTF">2021-01-21T10:03:00Z</dcterms:modified>
</cp:coreProperties>
</file>